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AC" w:rsidRDefault="00B522AC" w:rsidP="00E2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30" w:rsidRDefault="00E25630" w:rsidP="00E2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КАЗЕННОЕ    ДОШКОЛЬНОЕ ОБРАЗОВАТЕЛЬНОЕ УЧРЕЖДЕНИЕ</w:t>
      </w:r>
    </w:p>
    <w:p w:rsidR="00E25630" w:rsidRDefault="00E25630" w:rsidP="00E2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№3 «Ромашка» г. Южно – Сухокумск»</w:t>
      </w:r>
    </w:p>
    <w:p w:rsidR="00E25630" w:rsidRDefault="00E25630" w:rsidP="00E2563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368890, г</w:t>
      </w:r>
      <w:proofErr w:type="gramStart"/>
      <w:r>
        <w:rPr>
          <w:rFonts w:ascii="Times New Roman" w:hAnsi="Times New Roman" w:cs="Times New Roman"/>
        </w:rPr>
        <w:t>.Ю</w:t>
      </w:r>
      <w:proofErr w:type="gramEnd"/>
      <w:r>
        <w:rPr>
          <w:rFonts w:ascii="Times New Roman" w:hAnsi="Times New Roman" w:cs="Times New Roman"/>
        </w:rPr>
        <w:t xml:space="preserve">жно-Сухокумск, ул.Ленина 12,  тел.: 2-12-74,  e-mail: </w:t>
      </w:r>
      <w:hyperlink r:id="rId6" w:history="1">
        <w:r>
          <w:rPr>
            <w:rStyle w:val="a4"/>
            <w:rFonts w:ascii="Times New Roman" w:hAnsi="Times New Roman" w:cs="Times New Roman"/>
            <w:color w:val="F26D00"/>
            <w:u w:val="none"/>
          </w:rPr>
          <w:t>suhsad3@mail.ru</w:t>
        </w:r>
      </w:hyperlink>
    </w:p>
    <w:tbl>
      <w:tblPr>
        <w:tblpPr w:leftFromText="180" w:rightFromText="180" w:bottomFromText="200" w:vertAnchor="text" w:horzAnchor="margin" w:tblpXSpec="center" w:tblpY="30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5"/>
      </w:tblGrid>
      <w:tr w:rsidR="00E25630" w:rsidTr="00E25630">
        <w:trPr>
          <w:trHeight w:val="324"/>
        </w:trPr>
        <w:tc>
          <w:tcPr>
            <w:tcW w:w="107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25630" w:rsidRDefault="00E25630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E25630" w:rsidRDefault="00E25630" w:rsidP="00E256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9F1B10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8C07F8">
        <w:rPr>
          <w:rFonts w:ascii="Times New Roman" w:hAnsi="Times New Roman" w:cs="Times New Roman"/>
          <w:b/>
          <w:sz w:val="28"/>
          <w:szCs w:val="28"/>
          <w:u w:val="single"/>
        </w:rPr>
        <w:t>.12</w:t>
      </w:r>
      <w:r w:rsidR="009F1B10">
        <w:rPr>
          <w:rFonts w:ascii="Times New Roman" w:hAnsi="Times New Roman" w:cs="Times New Roman"/>
          <w:b/>
          <w:sz w:val="28"/>
          <w:szCs w:val="28"/>
          <w:u w:val="single"/>
        </w:rPr>
        <w:t>.2019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32"/>
          <w:szCs w:val="32"/>
        </w:rPr>
        <w:t xml:space="preserve">.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p w:rsidR="00E25630" w:rsidRDefault="00E25630" w:rsidP="00E256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18C" w:rsidRDefault="005E618C" w:rsidP="008C07F8">
      <w:pPr>
        <w:rPr>
          <w:rFonts w:ascii="Times New Roman" w:hAnsi="Times New Roman" w:cs="Times New Roman"/>
          <w:sz w:val="28"/>
          <w:szCs w:val="28"/>
        </w:rPr>
      </w:pPr>
    </w:p>
    <w:p w:rsidR="008C07F8" w:rsidRPr="005E618C" w:rsidRDefault="008C07F8" w:rsidP="005E6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EAF" w:rsidRPr="005E6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C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Pr="005E61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нформация о проведенных мероприятиях по коррупции </w:t>
      </w:r>
      <w:r w:rsidR="00E25630" w:rsidRPr="005E618C">
        <w:rPr>
          <w:rFonts w:ascii="Times New Roman" w:hAnsi="Times New Roman" w:cs="Times New Roman"/>
          <w:b/>
          <w:sz w:val="28"/>
          <w:szCs w:val="28"/>
        </w:rPr>
        <w:t>в МКДОУ №3 «Ромашка»</w:t>
      </w:r>
      <w:r w:rsidR="00291EAF" w:rsidRPr="005E618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1"/>
        <w:tblW w:w="11057" w:type="dxa"/>
        <w:tblInd w:w="-1168" w:type="dxa"/>
        <w:tblLook w:val="04A0" w:firstRow="1" w:lastRow="0" w:firstColumn="1" w:lastColumn="0" w:noHBand="0" w:noVBand="1"/>
      </w:tblPr>
      <w:tblGrid>
        <w:gridCol w:w="445"/>
        <w:gridCol w:w="3722"/>
        <w:gridCol w:w="1884"/>
        <w:gridCol w:w="1899"/>
        <w:gridCol w:w="3107"/>
      </w:tblGrid>
      <w:tr w:rsidR="008C07F8" w:rsidRPr="008C07F8" w:rsidTr="003104E6">
        <w:tc>
          <w:tcPr>
            <w:tcW w:w="425" w:type="dxa"/>
          </w:tcPr>
          <w:p w:rsidR="008C07F8" w:rsidRPr="008C07F8" w:rsidRDefault="008C07F8" w:rsidP="008C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38" w:type="dxa"/>
          </w:tcPr>
          <w:p w:rsidR="008C07F8" w:rsidRPr="005E618C" w:rsidRDefault="008C07F8" w:rsidP="008C07F8">
            <w:pPr>
              <w:tabs>
                <w:tab w:val="right" w:pos="417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hAnsi="Times New Roman" w:cs="Times New Roman"/>
                <w:b/>
                <w:sz w:val="32"/>
                <w:szCs w:val="24"/>
              </w:rPr>
              <w:t>МКДОУ</w:t>
            </w:r>
          </w:p>
        </w:tc>
        <w:tc>
          <w:tcPr>
            <w:tcW w:w="1884" w:type="dxa"/>
          </w:tcPr>
          <w:p w:rsidR="008C07F8" w:rsidRPr="005E618C" w:rsidRDefault="008C07F8" w:rsidP="008C07F8">
            <w:pPr>
              <w:tabs>
                <w:tab w:val="right" w:pos="417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hAnsi="Times New Roman" w:cs="Times New Roman"/>
                <w:b/>
                <w:sz w:val="32"/>
                <w:szCs w:val="24"/>
              </w:rPr>
              <w:t>№3 «Ромашка»</w:t>
            </w:r>
          </w:p>
        </w:tc>
        <w:tc>
          <w:tcPr>
            <w:tcW w:w="1899" w:type="dxa"/>
          </w:tcPr>
          <w:p w:rsidR="008C07F8" w:rsidRPr="005E618C" w:rsidRDefault="008C07F8" w:rsidP="008C07F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hAnsi="Times New Roman" w:cs="Times New Roman"/>
                <w:b/>
                <w:sz w:val="32"/>
                <w:szCs w:val="24"/>
              </w:rPr>
              <w:t>Дата проведения</w:t>
            </w:r>
          </w:p>
        </w:tc>
        <w:tc>
          <w:tcPr>
            <w:tcW w:w="3111" w:type="dxa"/>
          </w:tcPr>
          <w:p w:rsidR="008C07F8" w:rsidRPr="005E618C" w:rsidRDefault="008C07F8" w:rsidP="008C07F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hAnsi="Times New Roman" w:cs="Times New Roman"/>
                <w:b/>
                <w:sz w:val="32"/>
                <w:szCs w:val="24"/>
              </w:rPr>
              <w:t>Ответственный</w:t>
            </w:r>
          </w:p>
        </w:tc>
      </w:tr>
      <w:tr w:rsidR="008C07F8" w:rsidRPr="008C07F8" w:rsidTr="003104E6">
        <w:tc>
          <w:tcPr>
            <w:tcW w:w="425" w:type="dxa"/>
          </w:tcPr>
          <w:p w:rsidR="008C07F8" w:rsidRPr="008C07F8" w:rsidRDefault="008C07F8" w:rsidP="008C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:rsidR="008C07F8" w:rsidRPr="005E618C" w:rsidRDefault="009F1B10" w:rsidP="008C07F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Беседа с детьми подготовительной группы на тему: «Детям о коррупции»</w:t>
            </w:r>
          </w:p>
        </w:tc>
        <w:tc>
          <w:tcPr>
            <w:tcW w:w="1884" w:type="dxa"/>
          </w:tcPr>
          <w:p w:rsidR="008C07F8" w:rsidRPr="005E618C" w:rsidRDefault="008C07F8" w:rsidP="008C07F8">
            <w:pPr>
              <w:tabs>
                <w:tab w:val="left" w:pos="986"/>
              </w:tabs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899" w:type="dxa"/>
          </w:tcPr>
          <w:p w:rsidR="008C07F8" w:rsidRPr="005E618C" w:rsidRDefault="009F1B10" w:rsidP="008C07F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4.12.2019</w:t>
            </w:r>
            <w:r w:rsidR="008C07F8"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г.</w:t>
            </w:r>
          </w:p>
        </w:tc>
        <w:tc>
          <w:tcPr>
            <w:tcW w:w="3111" w:type="dxa"/>
          </w:tcPr>
          <w:p w:rsidR="008C07F8" w:rsidRPr="005E618C" w:rsidRDefault="008C07F8" w:rsidP="008C07F8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Заведующая Баговдинова З. Г. Ст. воспитатель. Омаева Г. К.</w:t>
            </w:r>
          </w:p>
          <w:p w:rsidR="009F1B10" w:rsidRPr="005E618C" w:rsidRDefault="008C07F8" w:rsidP="009F1B10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Воспитатели:</w:t>
            </w:r>
          </w:p>
          <w:p w:rsidR="009F1B10" w:rsidRPr="005E618C" w:rsidRDefault="009F1B10" w:rsidP="009F1B10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Тагирова З. Т.</w:t>
            </w:r>
          </w:p>
          <w:p w:rsidR="008C07F8" w:rsidRPr="005E618C" w:rsidRDefault="009F1B10" w:rsidP="009F1B10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Рамазанова Д. О.</w:t>
            </w:r>
          </w:p>
        </w:tc>
      </w:tr>
      <w:tr w:rsidR="008C07F8" w:rsidRPr="008C07F8" w:rsidTr="003104E6">
        <w:tc>
          <w:tcPr>
            <w:tcW w:w="425" w:type="dxa"/>
          </w:tcPr>
          <w:p w:rsidR="008C07F8" w:rsidRPr="008C07F8" w:rsidRDefault="008C07F8" w:rsidP="008C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:rsidR="008C07F8" w:rsidRPr="005E618C" w:rsidRDefault="009F1B10" w:rsidP="008C07F8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Выставка детских работ на тему «Коррупция в мире сказок»</w:t>
            </w:r>
          </w:p>
        </w:tc>
        <w:tc>
          <w:tcPr>
            <w:tcW w:w="1884" w:type="dxa"/>
          </w:tcPr>
          <w:p w:rsidR="008C07F8" w:rsidRPr="005E618C" w:rsidRDefault="008C07F8" w:rsidP="008C07F8">
            <w:pPr>
              <w:tabs>
                <w:tab w:val="left" w:pos="986"/>
              </w:tabs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899" w:type="dxa"/>
          </w:tcPr>
          <w:p w:rsidR="008C07F8" w:rsidRPr="005E618C" w:rsidRDefault="009F1B10" w:rsidP="008C07F8">
            <w:pPr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5.12.2019</w:t>
            </w:r>
            <w:r w:rsidR="008C07F8"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год.</w:t>
            </w:r>
          </w:p>
        </w:tc>
        <w:tc>
          <w:tcPr>
            <w:tcW w:w="3111" w:type="dxa"/>
          </w:tcPr>
          <w:p w:rsidR="008C07F8" w:rsidRPr="005E618C" w:rsidRDefault="008C07F8" w:rsidP="008C07F8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Воспитатели:</w:t>
            </w:r>
            <w:r w:rsidR="009F1B10"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Средней, старшей, подготовительной групп</w:t>
            </w:r>
          </w:p>
          <w:p w:rsidR="008C07F8" w:rsidRPr="005E618C" w:rsidRDefault="008C07F8" w:rsidP="008C07F8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Магомедова И. Р. Мустафаева Л. Т.</w:t>
            </w:r>
          </w:p>
          <w:p w:rsidR="009F1B10" w:rsidRPr="005E618C" w:rsidRDefault="009F1B10" w:rsidP="008C07F8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Магомедова Э. Ш.</w:t>
            </w:r>
          </w:p>
          <w:p w:rsidR="009F1B10" w:rsidRPr="005E618C" w:rsidRDefault="009F1B10" w:rsidP="008C07F8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Казиева Д. Н.</w:t>
            </w:r>
          </w:p>
          <w:p w:rsidR="009F1B10" w:rsidRPr="005E618C" w:rsidRDefault="009F1B10" w:rsidP="008C07F8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Тагирова З. Т</w:t>
            </w:r>
          </w:p>
          <w:p w:rsidR="009F1B10" w:rsidRPr="005E618C" w:rsidRDefault="009F1B10" w:rsidP="008C07F8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Рамазанова Д. О.</w:t>
            </w:r>
          </w:p>
        </w:tc>
      </w:tr>
      <w:tr w:rsidR="008C07F8" w:rsidRPr="008C07F8" w:rsidTr="003104E6">
        <w:tc>
          <w:tcPr>
            <w:tcW w:w="425" w:type="dxa"/>
          </w:tcPr>
          <w:p w:rsidR="008C07F8" w:rsidRPr="008C07F8" w:rsidRDefault="008C07F8" w:rsidP="008C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:rsidR="008C07F8" w:rsidRPr="005E618C" w:rsidRDefault="009F1B10" w:rsidP="009F1B10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Обще родительское собрание  на тему:</w:t>
            </w:r>
            <w:r w:rsid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«Родителям о коррупции»</w:t>
            </w:r>
          </w:p>
        </w:tc>
        <w:tc>
          <w:tcPr>
            <w:tcW w:w="1884" w:type="dxa"/>
          </w:tcPr>
          <w:p w:rsidR="008C07F8" w:rsidRPr="005E618C" w:rsidRDefault="008C07F8" w:rsidP="008C07F8">
            <w:pPr>
              <w:tabs>
                <w:tab w:val="left" w:pos="986"/>
              </w:tabs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899" w:type="dxa"/>
          </w:tcPr>
          <w:p w:rsidR="008C07F8" w:rsidRPr="005E618C" w:rsidRDefault="009F1B10" w:rsidP="008C07F8">
            <w:pPr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6. 12. 2019</w:t>
            </w:r>
            <w:r w:rsidR="008C07F8"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год.</w:t>
            </w:r>
          </w:p>
        </w:tc>
        <w:tc>
          <w:tcPr>
            <w:tcW w:w="3111" w:type="dxa"/>
          </w:tcPr>
          <w:p w:rsidR="009F1B10" w:rsidRPr="005E618C" w:rsidRDefault="008C07F8" w:rsidP="009F1B10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Заведующая Баговдинова З. Г. </w:t>
            </w:r>
          </w:p>
          <w:p w:rsidR="009F1B10" w:rsidRPr="005E618C" w:rsidRDefault="009F1B10" w:rsidP="009F1B10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5E618C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Старший воспитатель Омаева Г. К.</w:t>
            </w:r>
          </w:p>
          <w:p w:rsidR="008C07F8" w:rsidRPr="005E618C" w:rsidRDefault="008C07F8" w:rsidP="008C07F8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</w:tc>
      </w:tr>
    </w:tbl>
    <w:p w:rsidR="00E909AC" w:rsidRDefault="00E909AC" w:rsidP="00E909AC">
      <w:pPr>
        <w:tabs>
          <w:tab w:val="left" w:pos="2824"/>
        </w:tabs>
        <w:rPr>
          <w:rFonts w:ascii="Times New Roman" w:hAnsi="Times New Roman" w:cs="Times New Roman"/>
          <w:sz w:val="32"/>
        </w:rPr>
      </w:pPr>
    </w:p>
    <w:sectPr w:rsidR="00E909AC" w:rsidSect="008C07F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2986"/>
    <w:multiLevelType w:val="multilevel"/>
    <w:tmpl w:val="51940B90"/>
    <w:lvl w:ilvl="0">
      <w:start w:val="1"/>
      <w:numFmt w:val="decimalZero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5630"/>
    <w:rsid w:val="00291EAF"/>
    <w:rsid w:val="003104E6"/>
    <w:rsid w:val="003E2121"/>
    <w:rsid w:val="00403173"/>
    <w:rsid w:val="004460CB"/>
    <w:rsid w:val="00497A19"/>
    <w:rsid w:val="005D698D"/>
    <w:rsid w:val="005E618C"/>
    <w:rsid w:val="00647042"/>
    <w:rsid w:val="006C2B33"/>
    <w:rsid w:val="007F5033"/>
    <w:rsid w:val="00852C75"/>
    <w:rsid w:val="008C07F8"/>
    <w:rsid w:val="009B5CD8"/>
    <w:rsid w:val="009F1B10"/>
    <w:rsid w:val="00B522AC"/>
    <w:rsid w:val="00B64C80"/>
    <w:rsid w:val="00CB3363"/>
    <w:rsid w:val="00D73553"/>
    <w:rsid w:val="00E25630"/>
    <w:rsid w:val="00E909AC"/>
    <w:rsid w:val="00FA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63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25630"/>
    <w:rPr>
      <w:color w:val="0000FF"/>
      <w:u w:val="single"/>
    </w:rPr>
  </w:style>
  <w:style w:type="table" w:styleId="a5">
    <w:name w:val="Table Grid"/>
    <w:basedOn w:val="a1"/>
    <w:uiPriority w:val="59"/>
    <w:rsid w:val="0085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2B33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C07F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messages/inbox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14</cp:revision>
  <cp:lastPrinted>2019-12-09T08:16:00Z</cp:lastPrinted>
  <dcterms:created xsi:type="dcterms:W3CDTF">2018-10-22T16:12:00Z</dcterms:created>
  <dcterms:modified xsi:type="dcterms:W3CDTF">2019-12-09T08:17:00Z</dcterms:modified>
</cp:coreProperties>
</file>