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F7" w:rsidRPr="001E6B0E" w:rsidRDefault="00B55FF7" w:rsidP="00B55FF7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38A81B9" wp14:editId="039F7392">
            <wp:simplePos x="0" y="0"/>
            <wp:positionH relativeFrom="column">
              <wp:posOffset>-1064232</wp:posOffset>
            </wp:positionH>
            <wp:positionV relativeFrom="paragraph">
              <wp:posOffset>-728041</wp:posOffset>
            </wp:positionV>
            <wp:extent cx="7553739" cy="10718358"/>
            <wp:effectExtent l="0" t="0" r="9525" b="6985"/>
            <wp:wrapNone/>
            <wp:docPr id="2" name="Рисунок 2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         </w:t>
      </w: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Заведующий МКДОУ Д</w:t>
      </w: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/</w:t>
      </w: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С№3 «Ромашка»</w:t>
      </w:r>
    </w:p>
    <w:p w:rsidR="00B55FF7" w:rsidRPr="001E6B0E" w:rsidRDefault="00B55FF7" w:rsidP="00B55FF7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</w:t>
      </w:r>
    </w:p>
    <w:p w:rsidR="00B55FF7" w:rsidRPr="001E6B0E" w:rsidRDefault="00B55FF7" w:rsidP="00B55FF7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</w:t>
      </w: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__________Баговдинова З. Г.</w:t>
      </w:r>
    </w:p>
    <w:p w:rsidR="00B55FF7" w:rsidRPr="00DF2298" w:rsidRDefault="00B55FF7" w:rsidP="00B55FF7">
      <w:pP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 xml:space="preserve"> 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B55FF7" w:rsidRPr="00DF2298" w:rsidRDefault="00B55FF7" w:rsidP="00B55FF7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B55FF7" w:rsidRPr="00DF2298" w:rsidRDefault="00B55FF7" w:rsidP="00B55FF7">
      <w:pP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январь</w:t>
      </w:r>
    </w:p>
    <w:p w:rsidR="00B55FF7" w:rsidRDefault="00B55FF7" w:rsidP="00B55FF7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2020</w:t>
      </w: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г.</w:t>
      </w:r>
    </w:p>
    <w:p w:rsidR="00B55FF7" w:rsidRPr="00B22789" w:rsidRDefault="00B22789" w:rsidP="00B55FF7">
      <w:pPr>
        <w:pStyle w:val="a6"/>
        <w:spacing w:before="0" w:beforeAutospacing="0" w:after="150" w:afterAutospacing="0"/>
        <w:rPr>
          <w:szCs w:val="21"/>
        </w:rPr>
      </w:pPr>
      <w:r w:rsidRPr="00B22789">
        <w:rPr>
          <w:szCs w:val="21"/>
        </w:rPr>
        <w:t>В течение месяца</w:t>
      </w:r>
      <w:r w:rsidR="00B55FF7" w:rsidRPr="00B22789">
        <w:rPr>
          <w:szCs w:val="21"/>
        </w:rPr>
        <w:t xml:space="preserve"> дети развивались согласно возрасту, изучали программные материалы и показали позитивную динамику по всем направлениям развития.</w:t>
      </w:r>
    </w:p>
    <w:p w:rsidR="00B55FF7" w:rsidRDefault="00B22789" w:rsidP="00B55FF7">
      <w:pPr>
        <w:pStyle w:val="a6"/>
        <w:spacing w:before="0" w:beforeAutospacing="0" w:after="150" w:afterAutospacing="0"/>
        <w:rPr>
          <w:szCs w:val="21"/>
        </w:rPr>
      </w:pPr>
      <w:r w:rsidRPr="00B22789">
        <w:rPr>
          <w:szCs w:val="21"/>
        </w:rPr>
        <w:t xml:space="preserve">В течение месяца </w:t>
      </w:r>
      <w:r w:rsidR="00B55FF7" w:rsidRPr="00B22789">
        <w:rPr>
          <w:szCs w:val="21"/>
        </w:rPr>
        <w:t>строго соблюдался режим дня и все санитарно-гигиенические требования к пребыванию детей в ДОУ.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 и утвержденным расписанием  организованн</w:t>
      </w:r>
      <w:r w:rsidRPr="00B22789">
        <w:rPr>
          <w:szCs w:val="21"/>
        </w:rPr>
        <w:t>ой образовательной деятельности,</w:t>
      </w:r>
      <w:r>
        <w:rPr>
          <w:szCs w:val="21"/>
        </w:rPr>
        <w:t xml:space="preserve"> а </w:t>
      </w:r>
      <w:r w:rsidRPr="00B22789">
        <w:rPr>
          <w:szCs w:val="21"/>
        </w:rPr>
        <w:t xml:space="preserve"> также множество </w:t>
      </w:r>
      <w:proofErr w:type="gramStart"/>
      <w:r w:rsidRPr="00B22789">
        <w:rPr>
          <w:szCs w:val="21"/>
        </w:rPr>
        <w:t>мероприятий</w:t>
      </w:r>
      <w:proofErr w:type="gramEnd"/>
      <w:r w:rsidRPr="00B22789">
        <w:rPr>
          <w:szCs w:val="21"/>
        </w:rPr>
        <w:t xml:space="preserve"> которое мы запланировали в годовом плане.</w:t>
      </w:r>
    </w:p>
    <w:p w:rsidR="00B22789" w:rsidRDefault="00B22789" w:rsidP="00B55FF7">
      <w:pPr>
        <w:pStyle w:val="a6"/>
        <w:spacing w:before="0" w:beforeAutospacing="0" w:after="150" w:afterAutospacing="0"/>
        <w:rPr>
          <w:szCs w:val="21"/>
        </w:rPr>
      </w:pPr>
    </w:p>
    <w:p w:rsidR="00B22789" w:rsidRPr="00E40169" w:rsidRDefault="00E40169" w:rsidP="00B55FF7">
      <w:pPr>
        <w:pStyle w:val="a6"/>
        <w:spacing w:before="0" w:beforeAutospacing="0" w:after="150" w:afterAutospacing="0"/>
        <w:rPr>
          <w:b/>
          <w:color w:val="FF0000"/>
          <w:szCs w:val="21"/>
        </w:rPr>
      </w:pPr>
      <w:r w:rsidRPr="00E40169">
        <w:rPr>
          <w:b/>
          <w:color w:val="FF0000"/>
          <w:szCs w:val="21"/>
        </w:rPr>
        <w:t>16.01 2020 г. в</w:t>
      </w:r>
      <w:r w:rsidR="00B22789" w:rsidRPr="00E40169">
        <w:rPr>
          <w:b/>
          <w:color w:val="FF0000"/>
          <w:szCs w:val="21"/>
        </w:rPr>
        <w:t>оспитанники подготовительной группы совершил экскурсию  СОШ №1 в школьную библиотеку.</w:t>
      </w:r>
    </w:p>
    <w:p w:rsidR="00B22789" w:rsidRPr="00B22789" w:rsidRDefault="00B22789" w:rsidP="00B22789">
      <w:pPr>
        <w:pStyle w:val="a5"/>
        <w:rPr>
          <w:rFonts w:ascii="Times New Roman" w:hAnsi="Times New Roman" w:cs="Times New Roman"/>
          <w:sz w:val="24"/>
        </w:rPr>
      </w:pPr>
      <w:r w:rsidRPr="00B22789">
        <w:rPr>
          <w:rFonts w:ascii="Times New Roman" w:hAnsi="Times New Roman" w:cs="Times New Roman"/>
          <w:sz w:val="24"/>
        </w:rPr>
        <w:t>Традиционно в январе проведена экскурсия будущих первоклассников в библиотеку. Библиотекарь Асият Магомедовна познакомила ребят с книжным фондом библиотеки, ребята узнали, какие бывают книги, познакомились с правилами пользования библиотекой и библиотечной книгой. Малыши узнали, что КНИГИ – самое удивительное изобретение человечества. О том, что «учебники и книги плачут, когда к ним относятся неосторожно». В ходе экскурсии детей больше заинтересовали различные энциклопедические издания, которые получены недавно в библиотеке. Они с большим интересом и любопытством рассматривали их, делились друг с другом впечатлениями, а кто-то даже пытался читать их. В конце экскурсии ребятам была предложена викторина, с которой они успешно справились.</w:t>
      </w:r>
      <w:r w:rsidRPr="00B22789">
        <w:rPr>
          <w:rFonts w:ascii="Times New Roman" w:hAnsi="Times New Roman" w:cs="Times New Roman"/>
          <w:sz w:val="24"/>
        </w:rPr>
        <w:br/>
      </w:r>
      <w:r w:rsidRPr="00B22789">
        <w:rPr>
          <w:rFonts w:ascii="Times New Roman" w:hAnsi="Times New Roman" w:cs="Times New Roman"/>
          <w:sz w:val="24"/>
        </w:rPr>
        <w:br/>
        <w:t>Надеемся, что эти ребята и в дальнейшем будут нашими хорошими читателями.</w:t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FE1F3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C01CA8E" wp14:editId="0BC47CE9">
            <wp:simplePos x="0" y="0"/>
            <wp:positionH relativeFrom="column">
              <wp:posOffset>-1085215</wp:posOffset>
            </wp:positionH>
            <wp:positionV relativeFrom="paragraph">
              <wp:posOffset>-733619</wp:posOffset>
            </wp:positionV>
            <wp:extent cx="7553325" cy="10718165"/>
            <wp:effectExtent l="0" t="0" r="9525" b="6985"/>
            <wp:wrapNone/>
            <wp:docPr id="3" name="Рисунок 3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F4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BF8A986" wp14:editId="5D8C39F7">
            <wp:simplePos x="0" y="0"/>
            <wp:positionH relativeFrom="column">
              <wp:posOffset>-467277</wp:posOffset>
            </wp:positionH>
            <wp:positionV relativeFrom="paragraph">
              <wp:posOffset>209550</wp:posOffset>
            </wp:positionV>
            <wp:extent cx="5466159" cy="2707609"/>
            <wp:effectExtent l="152400" t="152400" r="172720" b="188595"/>
            <wp:wrapNone/>
            <wp:docPr id="5" name="Рисунок 5" descr="D:\ФОТО 2019- 2020 УЧЕБНЫЙ ГОД\ПРИЕМСТВЕННОСТЬ СО ШКОЛОЙ\Screenshot_2020-01-23-12-48-30-05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ПРИЕМСТВЕННОСТЬ СО ШКОЛОЙ\Screenshot_2020-01-23-12-48-30-053_com.whatsap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159" cy="27076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C41F44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798B316" wp14:editId="681B4495">
            <wp:simplePos x="0" y="0"/>
            <wp:positionH relativeFrom="column">
              <wp:posOffset>2728485</wp:posOffset>
            </wp:positionH>
            <wp:positionV relativeFrom="paragraph">
              <wp:posOffset>251460</wp:posOffset>
            </wp:positionV>
            <wp:extent cx="2401294" cy="3204375"/>
            <wp:effectExtent l="152400" t="152400" r="170815" b="186690"/>
            <wp:wrapNone/>
            <wp:docPr id="7" name="Рисунок 7" descr="D:\ФОТО 2019- 2020 УЧЕБНЫЙ ГОД\ПРИЕМСТВЕННОСТЬ СО ШКОЛОЙ\Screenshot_2020-01-23-12-48-37-81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ПРИЕМСТВЕННОСТЬ СО ШКОЛОЙ\Screenshot_2020-01-23-12-48-37-813_com.whatsap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94" cy="32043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922F00D" wp14:editId="4C602074">
            <wp:simplePos x="0" y="0"/>
            <wp:positionH relativeFrom="column">
              <wp:posOffset>-189589</wp:posOffset>
            </wp:positionH>
            <wp:positionV relativeFrom="paragraph">
              <wp:posOffset>251847</wp:posOffset>
            </wp:positionV>
            <wp:extent cx="2369489" cy="3112665"/>
            <wp:effectExtent l="152400" t="152400" r="183515" b="183515"/>
            <wp:wrapNone/>
            <wp:docPr id="6" name="Рисунок 6" descr="D:\ФОТО 2019- 2020 УЧЕБНЫЙ ГОД\ПРИЕМСТВЕННОСТЬ СО ШКОЛОЙ\Screenshot_2020-01-23-12-48-32-898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ПРИЕМСТВЕННОСТЬ СО ШКОЛОЙ\Screenshot_2020-01-23-12-48-32-898_com.whatsap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83" cy="311515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FE1F32" w:rsidP="00FE1F32">
      <w:pPr>
        <w:tabs>
          <w:tab w:val="left" w:pos="8227"/>
        </w:tabs>
      </w:pPr>
      <w:r>
        <w:tab/>
      </w:r>
    </w:p>
    <w:p w:rsidR="00FE1F32" w:rsidRDefault="00FE1F32" w:rsidP="00FE1F32">
      <w:pPr>
        <w:tabs>
          <w:tab w:val="left" w:pos="82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E40169" w:rsidRDefault="00FE1F32" w:rsidP="00FE1F32">
      <w:pPr>
        <w:tabs>
          <w:tab w:val="left" w:pos="82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FE1F32">
        <w:rPr>
          <w:rFonts w:ascii="Times New Roman" w:hAnsi="Times New Roman" w:cs="Times New Roman"/>
          <w:b/>
          <w:color w:val="FF0000"/>
          <w:sz w:val="24"/>
        </w:rPr>
        <w:t>15. 10. 2020 г. воспитатели групп провели акцию</w:t>
      </w:r>
    </w:p>
    <w:p w:rsidR="00FE1F32" w:rsidRDefault="00FE1F32" w:rsidP="00FE1F32">
      <w:pPr>
        <w:tabs>
          <w:tab w:val="left" w:pos="82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FE1F32">
        <w:rPr>
          <w:rFonts w:ascii="Times New Roman" w:hAnsi="Times New Roman" w:cs="Times New Roman"/>
          <w:b/>
          <w:color w:val="FF0000"/>
          <w:sz w:val="24"/>
        </w:rPr>
        <w:t xml:space="preserve"> «Трудно птицам зимовать – птицам надо помогать»</w:t>
      </w:r>
    </w:p>
    <w:p w:rsidR="00FE1F32" w:rsidRPr="00FE1F32" w:rsidRDefault="00FE1F32" w:rsidP="00FE1F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20"/>
          <w:lang w:eastAsia="ru-RU"/>
        </w:rPr>
      </w:pPr>
      <w:r w:rsidRPr="00FE1F3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 акции:</w:t>
      </w:r>
      <w:r w:rsidRPr="00FE1F32">
        <w:rPr>
          <w:rFonts w:ascii="Verdana" w:eastAsia="Times New Roman" w:hAnsi="Verdana" w:cs="Calibri"/>
          <w:color w:val="303F50"/>
          <w:sz w:val="20"/>
          <w:lang w:eastAsia="ru-RU"/>
        </w:rPr>
        <w:t> </w:t>
      </w:r>
      <w:r w:rsidRPr="00FE1F3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чуткое отношение к птицам, желание помочь им зимой.</w:t>
      </w:r>
    </w:p>
    <w:p w:rsidR="00FE1F32" w:rsidRPr="00FE1F32" w:rsidRDefault="00FE1F32" w:rsidP="00FE1F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20"/>
          <w:lang w:eastAsia="ru-RU"/>
        </w:rPr>
      </w:pPr>
      <w:r w:rsidRPr="00FE1F3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Задачи акции:</w:t>
      </w:r>
    </w:p>
    <w:p w:rsidR="00FE1F32" w:rsidRPr="00FE1F32" w:rsidRDefault="00FE1F32" w:rsidP="00FE1F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20"/>
          <w:lang w:eastAsia="ru-RU"/>
        </w:rPr>
      </w:pPr>
      <w:r w:rsidRPr="00FE1F3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экологической культуры у дошкольников;</w:t>
      </w:r>
    </w:p>
    <w:p w:rsidR="00FE1F32" w:rsidRPr="00FE1F32" w:rsidRDefault="00FE1F32" w:rsidP="00FE1F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20"/>
          <w:lang w:eastAsia="ru-RU"/>
        </w:rPr>
      </w:pPr>
      <w:r w:rsidRPr="00FE1F3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уточнение и расширение знаний детей о зимующих птицах;</w:t>
      </w:r>
    </w:p>
    <w:p w:rsidR="00FE1F32" w:rsidRPr="00FE1F32" w:rsidRDefault="00FE1F32" w:rsidP="00FE1F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20"/>
          <w:lang w:eastAsia="ru-RU"/>
        </w:rPr>
      </w:pPr>
      <w:r w:rsidRPr="00FE1F3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доброжелательное отношение к птицам, помогать зимующим птицам в трудное время.</w:t>
      </w:r>
    </w:p>
    <w:p w:rsidR="00FE1F32" w:rsidRPr="00FE1F32" w:rsidRDefault="00FE1F32" w:rsidP="00FE1F32">
      <w:pPr>
        <w:tabs>
          <w:tab w:val="left" w:pos="82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B55FF7" w:rsidRDefault="00B55FF7"/>
    <w:p w:rsidR="00B55FF7" w:rsidRDefault="00E40169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8EB6A87" wp14:editId="7A62ADA8">
            <wp:simplePos x="0" y="0"/>
            <wp:positionH relativeFrom="column">
              <wp:posOffset>2410460</wp:posOffset>
            </wp:positionH>
            <wp:positionV relativeFrom="paragraph">
              <wp:posOffset>168275</wp:posOffset>
            </wp:positionV>
            <wp:extent cx="2766695" cy="2122805"/>
            <wp:effectExtent l="171450" t="171450" r="186055" b="201295"/>
            <wp:wrapNone/>
            <wp:docPr id="9" name="Рисунок 9" descr="D:\ФОТО 2019- 2020 УЧЕБНЫЙ ГОД\АКЦИЯ 2020 птицам трудно зимовать, птицам нужно помогать\Screenshot_2020-01-21-08-23-57-965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9- 2020 УЧЕБНЫЙ ГОД\АКЦИЯ 2020 птицам трудно зимовать, птицам нужно помогать\Screenshot_2020-01-21-08-23-57-965_com.whatsap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122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DAE129F" wp14:editId="0A0D3AE7">
            <wp:simplePos x="0" y="0"/>
            <wp:positionH relativeFrom="column">
              <wp:posOffset>-779145</wp:posOffset>
            </wp:positionH>
            <wp:positionV relativeFrom="paragraph">
              <wp:posOffset>170180</wp:posOffset>
            </wp:positionV>
            <wp:extent cx="2870200" cy="2122170"/>
            <wp:effectExtent l="171450" t="171450" r="196850" b="201930"/>
            <wp:wrapNone/>
            <wp:docPr id="8" name="Рисунок 8" descr="D:\ФОТО 2019- 2020 УЧЕБНЫЙ ГОД\АКЦИЯ 2020 птицам трудно зимовать, птицам нужно помогать\Screenshot_2020-01-21-08-23-55-667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АКЦИЯ 2020 птицам трудно зимовать, птицам нужно помогать\Screenshot_2020-01-21-08-23-55-667_com.whatsap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22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8995AED" wp14:editId="6E4219F9">
            <wp:simplePos x="0" y="0"/>
            <wp:positionH relativeFrom="column">
              <wp:posOffset>-1082040</wp:posOffset>
            </wp:positionH>
            <wp:positionV relativeFrom="paragraph">
              <wp:posOffset>-716915</wp:posOffset>
            </wp:positionV>
            <wp:extent cx="7553325" cy="10718165"/>
            <wp:effectExtent l="0" t="0" r="9525" b="6985"/>
            <wp:wrapNone/>
            <wp:docPr id="10" name="Рисунок 10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E40169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FE306EF" wp14:editId="438E0758">
            <wp:simplePos x="0" y="0"/>
            <wp:positionH relativeFrom="column">
              <wp:posOffset>2404745</wp:posOffset>
            </wp:positionH>
            <wp:positionV relativeFrom="paragraph">
              <wp:posOffset>18415</wp:posOffset>
            </wp:positionV>
            <wp:extent cx="2774950" cy="2085975"/>
            <wp:effectExtent l="152400" t="133350" r="177800" b="180975"/>
            <wp:wrapNone/>
            <wp:docPr id="12" name="Рисунок 12" descr="D:\ФОТО 2019- 2020 УЧЕБНЫЙ ГОД\АКЦИЯ 2020 птицам трудно зимовать, птицам нужно помогать\Screenshot_2020-01-21-08-22-19-827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19- 2020 УЧЕБНЫЙ ГОД\АКЦИЯ 2020 птицам трудно зимовать, птицам нужно помогать\Screenshot_2020-01-21-08-22-19-827_com.whatsap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5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66F6E6A" wp14:editId="5BEBCB4C">
            <wp:simplePos x="0" y="0"/>
            <wp:positionH relativeFrom="column">
              <wp:posOffset>-554990</wp:posOffset>
            </wp:positionH>
            <wp:positionV relativeFrom="paragraph">
              <wp:posOffset>20320</wp:posOffset>
            </wp:positionV>
            <wp:extent cx="2766695" cy="2066925"/>
            <wp:effectExtent l="171450" t="152400" r="186055" b="180975"/>
            <wp:wrapNone/>
            <wp:docPr id="13" name="Рисунок 13" descr="D:\ФОТО 2019- 2020 УЧЕБНЫЙ ГОД\АКЦИЯ 2020 птицам трудно зимовать, птицам нужно помогать\Screenshot_2020-01-21-08-23-48-84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019- 2020 УЧЕБНЫЙ ГОД\АКЦИЯ 2020 птицам трудно зимовать, птицам нужно помогать\Screenshot_2020-01-21-08-23-48-842_com.whatsap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66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E40169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03D49B8" wp14:editId="0A41FD27">
            <wp:simplePos x="0" y="0"/>
            <wp:positionH relativeFrom="column">
              <wp:posOffset>2759710</wp:posOffset>
            </wp:positionH>
            <wp:positionV relativeFrom="paragraph">
              <wp:posOffset>250190</wp:posOffset>
            </wp:positionV>
            <wp:extent cx="2567940" cy="3528060"/>
            <wp:effectExtent l="171450" t="171450" r="194310" b="186690"/>
            <wp:wrapNone/>
            <wp:docPr id="14" name="Рисунок 14" descr="D:\ФОТО 2019- 2020 УЧЕБНЫЙ ГОД\АКЦИЯ 2020 птицам трудно зимовать, птицам нужно помогать\Screenshot_2020-01-21-08-22-35-00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19- 2020 УЧЕБНЫЙ ГОД\АКЦИЯ 2020 птицам трудно зимовать, птицам нужно помогать\Screenshot_2020-01-21-08-22-35-000_com.whatsap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528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74E9459" wp14:editId="2C9DE3EA">
            <wp:simplePos x="0" y="0"/>
            <wp:positionH relativeFrom="column">
              <wp:posOffset>-160020</wp:posOffset>
            </wp:positionH>
            <wp:positionV relativeFrom="paragraph">
              <wp:posOffset>317500</wp:posOffset>
            </wp:positionV>
            <wp:extent cx="2681605" cy="3538220"/>
            <wp:effectExtent l="171450" t="171450" r="194945" b="195580"/>
            <wp:wrapNone/>
            <wp:docPr id="11" name="Рисунок 11" descr="D:\ФОТО 2019- 2020 УЧЕБНЫЙ ГОД\АКЦИЯ 2020 птицам трудно зимовать, птицам нужно помогать\Screenshot_2020-01-22-08-31-50-754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19- 2020 УЧЕБНЫЙ ГОД\АКЦИЯ 2020 птицам трудно зимовать, птицам нужно помогать\Screenshot_2020-01-22-08-31-50-754_com.whatsap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353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E40169">
      <w:r w:rsidRPr="00225352">
        <w:rPr>
          <w:b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AE2C1D2" wp14:editId="683287C7">
            <wp:simplePos x="0" y="0"/>
            <wp:positionH relativeFrom="column">
              <wp:posOffset>-1088390</wp:posOffset>
            </wp:positionH>
            <wp:positionV relativeFrom="paragraph">
              <wp:posOffset>-722630</wp:posOffset>
            </wp:positionV>
            <wp:extent cx="7553325" cy="10718165"/>
            <wp:effectExtent l="0" t="0" r="9525" b="6985"/>
            <wp:wrapNone/>
            <wp:docPr id="15" name="Рисунок 15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225352" w:rsidP="00225352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25352">
        <w:rPr>
          <w:rFonts w:ascii="Times New Roman" w:hAnsi="Times New Roman" w:cs="Times New Roman"/>
          <w:b/>
          <w:color w:val="FF0000"/>
          <w:sz w:val="24"/>
        </w:rPr>
        <w:t>24.01 2020 г. в нашем детском саду прошла акция «День полного освобождения города Ленинграда от блокады (1944 год)»</w:t>
      </w:r>
    </w:p>
    <w:p w:rsidR="00225352" w:rsidRPr="00225352" w:rsidRDefault="00225352" w:rsidP="00225352">
      <w:pPr>
        <w:pStyle w:val="a5"/>
        <w:rPr>
          <w:rFonts w:ascii="Times New Roman" w:hAnsi="Times New Roman" w:cs="Times New Roman"/>
          <w:sz w:val="24"/>
        </w:rPr>
      </w:pPr>
      <w:r w:rsidRPr="00225352">
        <w:rPr>
          <w:rFonts w:ascii="Times New Roman" w:hAnsi="Times New Roman" w:cs="Times New Roman"/>
          <w:sz w:val="24"/>
        </w:rPr>
        <w:t>Цель: Расширить представление детей о героическом подвиге жителей блокадного Ленинграда. Познакомить детей с жизнью людей в это время.</w:t>
      </w:r>
    </w:p>
    <w:p w:rsidR="00225352" w:rsidRPr="00225352" w:rsidRDefault="00225352" w:rsidP="00225352">
      <w:pPr>
        <w:pStyle w:val="a5"/>
        <w:rPr>
          <w:rFonts w:ascii="Times New Roman" w:hAnsi="Times New Roman" w:cs="Times New Roman"/>
          <w:sz w:val="24"/>
        </w:rPr>
      </w:pPr>
      <w:r w:rsidRPr="00225352">
        <w:rPr>
          <w:rFonts w:ascii="Times New Roman" w:hAnsi="Times New Roman" w:cs="Times New Roman"/>
          <w:sz w:val="24"/>
        </w:rPr>
        <w:t>Развивать способность чувствовать, сопереживать, умение слушать окружающих, воспитывать чувство патриотизма. Рассказать детям о жизни взрослых и детей в тяжелые военные годы. Воспитывать уважительные отношения к исторической памяти своего народа, к ветеранам войны. Обогащать знания детей о героическом прошлом нашего города; Формировать любовь к родному городу. Расширять и закреплять понятия «блокада», «прорыв блокады», «кольцо блокады».</w:t>
      </w:r>
    </w:p>
    <w:p w:rsidR="00225352" w:rsidRPr="00225352" w:rsidRDefault="009B3315" w:rsidP="00225352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218D937" wp14:editId="1E51F8CF">
            <wp:simplePos x="0" y="0"/>
            <wp:positionH relativeFrom="column">
              <wp:posOffset>-714375</wp:posOffset>
            </wp:positionH>
            <wp:positionV relativeFrom="paragraph">
              <wp:posOffset>202123</wp:posOffset>
            </wp:positionV>
            <wp:extent cx="2671638" cy="1956021"/>
            <wp:effectExtent l="171450" t="171450" r="186055" b="196850"/>
            <wp:wrapNone/>
            <wp:docPr id="16" name="Рисунок 16" descr="C:\Users\Админ\Desktop\БЛОКАДА лЕНИНГРАДА\IMG_20200124_09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БЛОКАДА лЕНИНГРАДА\IMG_20200124_093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955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9C2F145" wp14:editId="56AEB643">
            <wp:simplePos x="0" y="0"/>
            <wp:positionH relativeFrom="column">
              <wp:posOffset>2323023</wp:posOffset>
            </wp:positionH>
            <wp:positionV relativeFrom="paragraph">
              <wp:posOffset>189344</wp:posOffset>
            </wp:positionV>
            <wp:extent cx="2743200" cy="1918617"/>
            <wp:effectExtent l="171450" t="171450" r="190500" b="196215"/>
            <wp:wrapNone/>
            <wp:docPr id="17" name="Рисунок 17" descr="C:\Users\Админ\Desktop\БЛОКАДА лЕНИНГРАДА\Screenshot_2020-01-24-12-09-09-618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БЛОКАДА лЕНИНГРАДА\Screenshot_2020-01-24-12-09-09-618_com.whatsap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8" cy="1931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9B3315">
      <w:r>
        <w:rPr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446289D" wp14:editId="72910831">
            <wp:simplePos x="0" y="0"/>
            <wp:positionH relativeFrom="column">
              <wp:posOffset>474980</wp:posOffset>
            </wp:positionH>
            <wp:positionV relativeFrom="paragraph">
              <wp:posOffset>313690</wp:posOffset>
            </wp:positionV>
            <wp:extent cx="3482340" cy="2033905"/>
            <wp:effectExtent l="247650" t="552450" r="251460" b="575945"/>
            <wp:wrapNone/>
            <wp:docPr id="18" name="Рисунок 18" descr="C:\Users\Админ\Desktop\БЛОКАДА лЕНИНГРАДА\Screenshot_2020-01-24-12-09-14-736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БЛОКАДА лЕНИНГРАДА\Screenshot_2020-01-24-12-09-14-736_com.whatsap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2059">
                      <a:off x="0" y="0"/>
                      <a:ext cx="3482340" cy="2033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9B3315">
      <w:r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98AA27F" wp14:editId="3688C7AA">
            <wp:simplePos x="0" y="0"/>
            <wp:positionH relativeFrom="column">
              <wp:posOffset>3451860</wp:posOffset>
            </wp:positionH>
            <wp:positionV relativeFrom="paragraph">
              <wp:posOffset>82550</wp:posOffset>
            </wp:positionV>
            <wp:extent cx="2114550" cy="3291840"/>
            <wp:effectExtent l="152400" t="152400" r="171450" b="156210"/>
            <wp:wrapNone/>
            <wp:docPr id="20" name="Рисунок 20" descr="C:\Users\Админ\Desktop\БЛОКАДА лЕНИНГРАДА\Screenshot_2020-01-24-12-09-17-47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БЛОКАДА лЕНИНГРАДА\Screenshot_2020-01-24-12-09-17-472_com.whatsap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918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9B3315">
      <w:r>
        <w:rPr>
          <w:b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50CC999" wp14:editId="369EEE4A">
            <wp:simplePos x="0" y="0"/>
            <wp:positionH relativeFrom="column">
              <wp:posOffset>-207010</wp:posOffset>
            </wp:positionH>
            <wp:positionV relativeFrom="paragraph">
              <wp:posOffset>157673</wp:posOffset>
            </wp:positionV>
            <wp:extent cx="3283585" cy="2461260"/>
            <wp:effectExtent l="171450" t="171450" r="183515" b="186690"/>
            <wp:wrapNone/>
            <wp:docPr id="19" name="Рисунок 19" descr="C:\Users\Админ\Desktop\БЛОКАДА лЕНИНГРАДА\IMG-202001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БЛОКАДА лЕНИНГРАДА\IMG-20200124-WA00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61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Pr="00E40169" w:rsidRDefault="00E40169" w:rsidP="00E40169">
      <w:pPr>
        <w:jc w:val="center"/>
      </w:pPr>
      <w:r w:rsidRPr="00225352">
        <w:rPr>
          <w:b/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FCA1E73" wp14:editId="27FEE776">
            <wp:simplePos x="0" y="0"/>
            <wp:positionH relativeFrom="column">
              <wp:posOffset>-1086485</wp:posOffset>
            </wp:positionH>
            <wp:positionV relativeFrom="paragraph">
              <wp:posOffset>-737235</wp:posOffset>
            </wp:positionV>
            <wp:extent cx="7553325" cy="10718165"/>
            <wp:effectExtent l="0" t="0" r="9525" b="6985"/>
            <wp:wrapNone/>
            <wp:docPr id="21" name="Рисунок 21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15" w:rsidRPr="009B3315">
        <w:rPr>
          <w:rFonts w:ascii="Times New Roman" w:hAnsi="Times New Roman" w:cs="Times New Roman"/>
          <w:b/>
          <w:color w:val="FF0000"/>
          <w:sz w:val="24"/>
        </w:rPr>
        <w:t>29. 01. 2020 г. с воспитанниками старшей группы прошла развлечение «Зимние игры и забавы»</w:t>
      </w:r>
    </w:p>
    <w:p w:rsidR="009B3315" w:rsidRPr="009B3315" w:rsidRDefault="009B3315" w:rsidP="009B3315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9B3315">
        <w:rPr>
          <w:rFonts w:ascii="Times New Roman" w:hAnsi="Times New Roman" w:cs="Times New Roman"/>
          <w:b/>
          <w:color w:val="0070C0"/>
          <w:sz w:val="24"/>
          <w:szCs w:val="28"/>
        </w:rPr>
        <w:t>Цель спартакиады:</w:t>
      </w:r>
      <w:r w:rsidRPr="009B3315">
        <w:rPr>
          <w:rFonts w:ascii="Times New Roman" w:hAnsi="Times New Roman" w:cs="Times New Roman"/>
          <w:color w:val="0070C0"/>
          <w:sz w:val="24"/>
          <w:szCs w:val="28"/>
        </w:rPr>
        <w:t xml:space="preserve"> </w:t>
      </w:r>
      <w:r w:rsidRPr="009B3315">
        <w:rPr>
          <w:rFonts w:ascii="Times New Roman" w:hAnsi="Times New Roman" w:cs="Times New Roman"/>
          <w:sz w:val="24"/>
          <w:szCs w:val="28"/>
        </w:rPr>
        <w:t>воспитывать интерес к физическим упражнениям и подвижным играм, здоровому образу жизни, развивать силу, ловкость, выносливость, координацию в упражнениях, беге, прыжках, метании</w:t>
      </w:r>
      <w:proofErr w:type="gramEnd"/>
    </w:p>
    <w:p w:rsidR="009B3315" w:rsidRPr="009B3315" w:rsidRDefault="009B3315" w:rsidP="009B3315">
      <w:pPr>
        <w:rPr>
          <w:rFonts w:ascii="Times New Roman" w:hAnsi="Times New Roman" w:cs="Times New Roman"/>
          <w:sz w:val="24"/>
          <w:szCs w:val="28"/>
        </w:rPr>
      </w:pPr>
      <w:r w:rsidRPr="009B3315">
        <w:rPr>
          <w:rFonts w:ascii="Times New Roman" w:hAnsi="Times New Roman" w:cs="Times New Roman"/>
          <w:b/>
          <w:color w:val="0070C0"/>
          <w:sz w:val="24"/>
          <w:szCs w:val="28"/>
        </w:rPr>
        <w:t>Задачи:</w:t>
      </w:r>
      <w:r w:rsidRPr="009B3315">
        <w:rPr>
          <w:rFonts w:ascii="Times New Roman" w:hAnsi="Times New Roman" w:cs="Times New Roman"/>
          <w:color w:val="0070C0"/>
          <w:sz w:val="24"/>
          <w:szCs w:val="28"/>
        </w:rPr>
        <w:t xml:space="preserve"> </w:t>
      </w:r>
      <w:r w:rsidRPr="009B3315">
        <w:rPr>
          <w:rFonts w:ascii="Times New Roman" w:hAnsi="Times New Roman" w:cs="Times New Roman"/>
          <w:sz w:val="24"/>
          <w:szCs w:val="28"/>
        </w:rPr>
        <w:br/>
        <w:t>Образовательные:</w:t>
      </w:r>
      <w:r w:rsidRPr="009B3315">
        <w:rPr>
          <w:rFonts w:ascii="Times New Roman" w:hAnsi="Times New Roman" w:cs="Times New Roman"/>
          <w:sz w:val="24"/>
          <w:szCs w:val="28"/>
        </w:rPr>
        <w:br/>
        <w:t>Формировать начальные представления о зимних видах спорта;</w:t>
      </w:r>
    </w:p>
    <w:p w:rsidR="009B3315" w:rsidRPr="009B3315" w:rsidRDefault="009B3315" w:rsidP="009B3315">
      <w:pPr>
        <w:rPr>
          <w:rFonts w:ascii="Times New Roman" w:hAnsi="Times New Roman" w:cs="Times New Roman"/>
          <w:sz w:val="24"/>
          <w:szCs w:val="28"/>
        </w:rPr>
      </w:pPr>
      <w:r w:rsidRPr="009B3315">
        <w:rPr>
          <w:rFonts w:ascii="Times New Roman" w:hAnsi="Times New Roman" w:cs="Times New Roman"/>
          <w:b/>
          <w:color w:val="0070C0"/>
          <w:sz w:val="24"/>
          <w:szCs w:val="28"/>
        </w:rPr>
        <w:t>Развивающие:</w:t>
      </w:r>
      <w:r w:rsidRPr="009B3315">
        <w:rPr>
          <w:rFonts w:ascii="Times New Roman" w:hAnsi="Times New Roman" w:cs="Times New Roman"/>
          <w:sz w:val="24"/>
          <w:szCs w:val="28"/>
        </w:rPr>
        <w:br/>
        <w:t>Совершенствование умений и навыков в основных видах движений;</w:t>
      </w:r>
      <w:r w:rsidRPr="009B3315">
        <w:rPr>
          <w:rFonts w:ascii="Times New Roman" w:hAnsi="Times New Roman" w:cs="Times New Roman"/>
          <w:sz w:val="24"/>
          <w:szCs w:val="28"/>
        </w:rPr>
        <w:br/>
        <w:t>Развивать физические качества – быстроту, силу, ловкость;</w:t>
      </w:r>
    </w:p>
    <w:p w:rsidR="009B3315" w:rsidRPr="009B3315" w:rsidRDefault="00F85CFA" w:rsidP="009B3315">
      <w:pPr>
        <w:rPr>
          <w:rFonts w:ascii="Times New Roman" w:hAnsi="Times New Roman" w:cs="Times New Roman"/>
          <w:sz w:val="24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90270DB" wp14:editId="6DB07D56">
            <wp:simplePos x="0" y="0"/>
            <wp:positionH relativeFrom="column">
              <wp:posOffset>2680556</wp:posOffset>
            </wp:positionH>
            <wp:positionV relativeFrom="paragraph">
              <wp:posOffset>1293495</wp:posOffset>
            </wp:positionV>
            <wp:extent cx="2687541" cy="1892411"/>
            <wp:effectExtent l="152400" t="133350" r="189230" b="184150"/>
            <wp:wrapNone/>
            <wp:docPr id="4" name="Рисунок 4" descr="C:\Users\Админ\Desktop\СПОРТАКИАДА\IMG-2020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ПОРТАКИАДА\IMG-20200130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1" cy="18924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15" w:rsidRPr="009B3315">
        <w:rPr>
          <w:rFonts w:ascii="Times New Roman" w:hAnsi="Times New Roman" w:cs="Times New Roman"/>
          <w:b/>
          <w:color w:val="0070C0"/>
          <w:sz w:val="24"/>
          <w:szCs w:val="28"/>
        </w:rPr>
        <w:t>Воспитывающие:</w:t>
      </w:r>
      <w:r w:rsidR="009B3315" w:rsidRPr="009B3315">
        <w:rPr>
          <w:rFonts w:ascii="Times New Roman" w:hAnsi="Times New Roman" w:cs="Times New Roman"/>
          <w:sz w:val="24"/>
          <w:szCs w:val="28"/>
        </w:rPr>
        <w:br/>
        <w:t>Прививать интерес к занятиям зимними видами спорта;</w:t>
      </w:r>
      <w:r w:rsidR="009B3315" w:rsidRPr="009B3315">
        <w:rPr>
          <w:rFonts w:ascii="Times New Roman" w:hAnsi="Times New Roman" w:cs="Times New Roman"/>
          <w:sz w:val="24"/>
          <w:szCs w:val="28"/>
        </w:rPr>
        <w:br/>
        <w:t>Способствовать самостоятельным занятиям детей различными видами спорта с применением знакомых видов движений;</w:t>
      </w:r>
      <w:r w:rsidR="009B3315" w:rsidRPr="009B3315">
        <w:rPr>
          <w:rFonts w:ascii="Times New Roman" w:hAnsi="Times New Roman" w:cs="Times New Roman"/>
          <w:sz w:val="24"/>
          <w:szCs w:val="28"/>
        </w:rPr>
        <w:br/>
        <w:t>Воспитывать стремление участвовать в играх с элементами соревнований, играх-эстафетах, целеустремлённость, командные чувства.</w:t>
      </w:r>
    </w:p>
    <w:p w:rsidR="009B3315" w:rsidRPr="009B3315" w:rsidRDefault="00F85CFA" w:rsidP="009B3315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6C54F25" wp14:editId="7A79FE80">
            <wp:simplePos x="0" y="0"/>
            <wp:positionH relativeFrom="column">
              <wp:posOffset>-261151</wp:posOffset>
            </wp:positionH>
            <wp:positionV relativeFrom="paragraph">
              <wp:posOffset>5770</wp:posOffset>
            </wp:positionV>
            <wp:extent cx="2534737" cy="1900362"/>
            <wp:effectExtent l="323850" t="323850" r="323215" b="328930"/>
            <wp:wrapNone/>
            <wp:docPr id="1" name="Рисунок 1" descr="C:\Users\Админ\Desktop\СПОРТАКИАДА\IMG-2020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ПОРТАКИАДА\IMG-20200130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79" cy="19048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F85CFA">
      <w:r>
        <w:rPr>
          <w:b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259EF00" wp14:editId="1F32867A">
            <wp:simplePos x="0" y="0"/>
            <wp:positionH relativeFrom="column">
              <wp:posOffset>3181654</wp:posOffset>
            </wp:positionH>
            <wp:positionV relativeFrom="paragraph">
              <wp:posOffset>73025</wp:posOffset>
            </wp:positionV>
            <wp:extent cx="2187963" cy="2782957"/>
            <wp:effectExtent l="152400" t="133350" r="155575" b="189230"/>
            <wp:wrapNone/>
            <wp:docPr id="23" name="Рисунок 23" descr="C:\Users\Админ\Desktop\СПОРТАКИАДА\IMG-2020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СПОРТАКИАДА\IMG-20200130-WA0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63" cy="278295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CC975FC" wp14:editId="27C00390">
            <wp:simplePos x="0" y="0"/>
            <wp:positionH relativeFrom="column">
              <wp:posOffset>-140445</wp:posOffset>
            </wp:positionH>
            <wp:positionV relativeFrom="paragraph">
              <wp:posOffset>191770</wp:posOffset>
            </wp:positionV>
            <wp:extent cx="2527736" cy="3093057"/>
            <wp:effectExtent l="323850" t="323850" r="330200" b="317500"/>
            <wp:wrapNone/>
            <wp:docPr id="22" name="Рисунок 22" descr="C:\Users\Админ\Desktop\СПОРТАКИАДА\IMG-20200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СПОРТАКИАДА\IMG-20200130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36" cy="30930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F85CFA">
      <w:bookmarkStart w:id="0" w:name="_GoBack"/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-808935</wp:posOffset>
            </wp:positionH>
            <wp:positionV relativeFrom="paragraph">
              <wp:posOffset>130810</wp:posOffset>
            </wp:positionV>
            <wp:extent cx="5573864" cy="4181269"/>
            <wp:effectExtent l="323850" t="323850" r="332105" b="314960"/>
            <wp:wrapNone/>
            <wp:docPr id="25" name="Рисунок 25" descr="C:\Users\Админ\Desktop\СПОРТАКИАДА\IMG-202001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СПОРТАКИАДА\IMG-20200130-WA002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864" cy="41812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25352">
        <w:rPr>
          <w:b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58706D4F" wp14:editId="6C1E615D">
            <wp:simplePos x="0" y="0"/>
            <wp:positionH relativeFrom="column">
              <wp:posOffset>-1119892</wp:posOffset>
            </wp:positionH>
            <wp:positionV relativeFrom="paragraph">
              <wp:posOffset>-728041</wp:posOffset>
            </wp:positionV>
            <wp:extent cx="7617350" cy="10718358"/>
            <wp:effectExtent l="0" t="0" r="3175" b="6985"/>
            <wp:wrapNone/>
            <wp:docPr id="24" name="Рисунок 24" descr="C:\Users\Админ\Desktop\РАМКИ\hello_html_44b5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МКИ\hello_html_44b59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213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B55FF7" w:rsidRDefault="00B55FF7"/>
    <w:p w:rsidR="0083003C" w:rsidRDefault="0083003C"/>
    <w:p w:rsidR="009B3315" w:rsidRDefault="009B3315"/>
    <w:p w:rsidR="009B3315" w:rsidRDefault="009B3315"/>
    <w:p w:rsidR="009B3315" w:rsidRDefault="009B3315"/>
    <w:p w:rsidR="009B3315" w:rsidRDefault="009B3315"/>
    <w:p w:rsidR="009B3315" w:rsidRDefault="00F85CFA">
      <w:r>
        <w:rPr>
          <w:b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698D38D4" wp14:editId="69C9FE32">
            <wp:simplePos x="0" y="0"/>
            <wp:positionH relativeFrom="column">
              <wp:posOffset>-93980</wp:posOffset>
            </wp:positionH>
            <wp:positionV relativeFrom="paragraph">
              <wp:posOffset>133350</wp:posOffset>
            </wp:positionV>
            <wp:extent cx="5502275" cy="3703320"/>
            <wp:effectExtent l="171450" t="171450" r="193675" b="201930"/>
            <wp:wrapNone/>
            <wp:docPr id="26" name="Рисунок 26" descr="C:\Users\Админ\Desktop\СПОРТАКИАДА\IMG-20200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СПОРТАКИАДА\IMG-20200130-WA003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3703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p w:rsidR="009B3315" w:rsidRDefault="009B3315"/>
    <w:sectPr w:rsidR="009B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E3D0C"/>
    <w:multiLevelType w:val="multilevel"/>
    <w:tmpl w:val="8DA0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16"/>
    <w:rsid w:val="00151B16"/>
    <w:rsid w:val="00225352"/>
    <w:rsid w:val="0083003C"/>
    <w:rsid w:val="008F38BF"/>
    <w:rsid w:val="009B3315"/>
    <w:rsid w:val="00B22789"/>
    <w:rsid w:val="00B55FF7"/>
    <w:rsid w:val="00C41F44"/>
    <w:rsid w:val="00E40169"/>
    <w:rsid w:val="00F85CFA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5FF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5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5FF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5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2020-01-29T09:35:00Z</dcterms:created>
  <dcterms:modified xsi:type="dcterms:W3CDTF">2020-01-31T05:42:00Z</dcterms:modified>
</cp:coreProperties>
</file>