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72" w:rsidRDefault="00176F7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702748</wp:posOffset>
            </wp:positionH>
            <wp:positionV relativeFrom="paragraph">
              <wp:posOffset>-1990178</wp:posOffset>
            </wp:positionV>
            <wp:extent cx="7764736" cy="10689021"/>
            <wp:effectExtent l="1485900" t="0" r="1455464" b="0"/>
            <wp:wrapNone/>
            <wp:docPr id="1" name="Рисунок 1" descr="C:\Users\admin\Pictures\2021-03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3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4736" cy="1068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2241856</wp:posOffset>
            </wp:positionH>
            <wp:positionV relativeFrom="paragraph">
              <wp:posOffset>-3219888</wp:posOffset>
            </wp:positionV>
            <wp:extent cx="4639113" cy="10452538"/>
            <wp:effectExtent l="2933700" t="0" r="2904687" b="0"/>
            <wp:wrapNone/>
            <wp:docPr id="2" name="Рисунок 2" descr="C:\Users\admin\Pictures\2021-03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03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05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39113" cy="1045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-1991068</wp:posOffset>
            </wp:positionV>
            <wp:extent cx="7760291" cy="10689021"/>
            <wp:effectExtent l="1485900" t="0" r="1459909" b="0"/>
            <wp:wrapNone/>
            <wp:docPr id="3" name="Рисунок 3" descr="C:\Users\admin\Pictures\2021-03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1-03-0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0291" cy="1068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699463</wp:posOffset>
            </wp:positionH>
            <wp:positionV relativeFrom="paragraph">
              <wp:posOffset>-1879819</wp:posOffset>
            </wp:positionV>
            <wp:extent cx="7773627" cy="10689020"/>
            <wp:effectExtent l="1485900" t="0" r="1465623" b="0"/>
            <wp:wrapNone/>
            <wp:docPr id="4" name="Рисунок 4" descr="C:\Users\admin\Pictures\2021-03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1-03-0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3627" cy="106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EA009C" w:rsidRDefault="00EA009C"/>
    <w:sectPr w:rsidR="00EA009C" w:rsidSect="00176F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6F72"/>
    <w:rsid w:val="00176F72"/>
    <w:rsid w:val="00EA0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2021-03-01T12:04:00Z</dcterms:created>
  <dcterms:modified xsi:type="dcterms:W3CDTF">2021-03-01T12:13:00Z</dcterms:modified>
</cp:coreProperties>
</file>