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61" w:rsidRDefault="006F5D61" w:rsidP="006F5D61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702748</wp:posOffset>
            </wp:positionH>
            <wp:positionV relativeFrom="paragraph">
              <wp:posOffset>-2005943</wp:posOffset>
            </wp:positionV>
            <wp:extent cx="7762831" cy="10689020"/>
            <wp:effectExtent l="1485900" t="0" r="1457369" b="0"/>
            <wp:wrapNone/>
            <wp:docPr id="1" name="Рисунок 1" descr="C:\Users\admin\Pictures\2021-03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3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2831" cy="106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</w:p>
    <w:p w:rsidR="006F5D61" w:rsidRDefault="006F5D61" w:rsidP="006F5D6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655320</wp:posOffset>
            </wp:positionH>
            <wp:positionV relativeFrom="paragraph">
              <wp:posOffset>-1990090</wp:posOffset>
            </wp:positionV>
            <wp:extent cx="7766050" cy="10688955"/>
            <wp:effectExtent l="1485900" t="0" r="1454150" b="0"/>
            <wp:wrapNone/>
            <wp:docPr id="2" name="Рисунок 2" descr="C:\Users\admin\Pictures\2021-03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1-03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6050" cy="1068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D61" w:rsidRDefault="006F5D61" w:rsidP="006F5D61">
      <w:pPr>
        <w:rPr>
          <w:noProof/>
          <w:lang w:eastAsia="ru-RU"/>
        </w:rPr>
      </w:pPr>
    </w:p>
    <w:p w:rsidR="009B1799" w:rsidRDefault="009B1799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702748</wp:posOffset>
            </wp:positionH>
            <wp:positionV relativeFrom="paragraph">
              <wp:posOffset>-1974411</wp:posOffset>
            </wp:positionV>
            <wp:extent cx="7763466" cy="10689020"/>
            <wp:effectExtent l="1485900" t="0" r="1456734" b="0"/>
            <wp:wrapNone/>
            <wp:docPr id="3" name="Рисунок 3" descr="C:\Users\admin\Pictures\2021-03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1-03-01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63466" cy="106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D61" w:rsidRDefault="006F5D61" w:rsidP="006F5D61"/>
    <w:p w:rsidR="006F5D61" w:rsidRDefault="006F5D61" w:rsidP="006F5D61"/>
    <w:p w:rsidR="006F5D61" w:rsidRDefault="006F5D61" w:rsidP="006F5D61"/>
    <w:p w:rsidR="006F5D61" w:rsidRDefault="006F5D61" w:rsidP="006F5D61"/>
    <w:sectPr w:rsidR="006F5D61" w:rsidSect="006F5D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D61"/>
    <w:rsid w:val="006F5D61"/>
    <w:rsid w:val="009B1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2021-03-01T12:15:00Z</dcterms:created>
  <dcterms:modified xsi:type="dcterms:W3CDTF">2021-03-01T12:20:00Z</dcterms:modified>
</cp:coreProperties>
</file>