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770" w:type="dxa"/>
        <w:tblCellMar>
          <w:left w:w="0" w:type="dxa"/>
          <w:right w:w="0" w:type="dxa"/>
        </w:tblCellMar>
        <w:tblLook w:val="04A0"/>
      </w:tblPr>
      <w:tblGrid>
        <w:gridCol w:w="6830"/>
        <w:gridCol w:w="7940"/>
      </w:tblGrid>
      <w:tr w:rsidR="00CD3CE2" w:rsidRPr="00562F1D" w:rsidTr="00CD3CE2">
        <w:trPr>
          <w:trHeight w:val="1513"/>
        </w:trPr>
        <w:tc>
          <w:tcPr>
            <w:tcW w:w="683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427D37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813038</wp:posOffset>
                  </wp:positionH>
                  <wp:positionV relativeFrom="paragraph">
                    <wp:posOffset>-2085387</wp:posOffset>
                  </wp:positionV>
                  <wp:extent cx="7577635" cy="10701212"/>
                  <wp:effectExtent l="1581150" t="0" r="1566365" b="0"/>
                  <wp:wrapNone/>
                  <wp:docPr id="2" name="Рисунок 1" descr="C:\Users\USER\Pictures\2021-12-23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1-12-23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81392" cy="10706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CD3CE2"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ПРИНЯТ</w:t>
            </w:r>
            <w:proofErr w:type="gramEnd"/>
          </w:p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  заседании педагогического совета</w:t>
            </w:r>
          </w:p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Протокол № </w:t>
            </w:r>
            <w:r w:rsidR="00DE5C8F"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_____</w:t>
            </w:r>
          </w:p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от « </w:t>
            </w:r>
            <w:r w:rsidR="00DE5C8F"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 __</w:t>
            </w:r>
            <w:r w:rsidR="00DE5C8F"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08_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2021г</w:t>
            </w:r>
          </w:p>
        </w:tc>
        <w:tc>
          <w:tcPr>
            <w:tcW w:w="79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УТВЕРЖДАЮ</w:t>
            </w:r>
          </w:p>
          <w:p w:rsidR="00CD3CE2" w:rsidRPr="00562F1D" w:rsidRDefault="00DE5C8F" w:rsidP="00CD3C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Заведующий МК</w:t>
            </w:r>
            <w:r w:rsidR="00CD3CE2"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ДОУ детский сад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№3</w:t>
            </w:r>
            <w:r w:rsidR="00CD3CE2"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Ромаш</w:t>
            </w:r>
            <w:r w:rsidR="00CD3CE2"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ка»</w:t>
            </w:r>
          </w:p>
          <w:p w:rsidR="00CD3CE2" w:rsidRPr="00562F1D" w:rsidRDefault="00DE5C8F" w:rsidP="00CD3C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Баговдинова З</w:t>
            </w:r>
            <w:r w:rsidR="00CD3CE2"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  <w:r w:rsidR="00CD3CE2"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/_________</w:t>
            </w:r>
          </w:p>
          <w:p w:rsidR="00CD3CE2" w:rsidRPr="00562F1D" w:rsidRDefault="00CD3CE2" w:rsidP="00CD3C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Приказ № __</w:t>
            </w:r>
            <w:r w:rsidR="00DE5C8F"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___от « _</w:t>
            </w:r>
            <w:r w:rsidR="00DE5C8F"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___» __</w:t>
            </w:r>
            <w:r w:rsidR="00DE5C8F"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08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___ 2021г.</w:t>
            </w:r>
          </w:p>
        </w:tc>
      </w:tr>
    </w:tbl>
    <w:p w:rsidR="00CD3CE2" w:rsidRPr="001E5F17" w:rsidRDefault="00CD3CE2" w:rsidP="001E5F17">
      <w:r w:rsidRPr="001E5F17">
        <w:t> </w:t>
      </w:r>
    </w:p>
    <w:p w:rsidR="00CD3CE2" w:rsidRPr="00CD142D" w:rsidRDefault="00CD3CE2" w:rsidP="00CD142D">
      <w:pPr>
        <w:jc w:val="right"/>
        <w:rPr>
          <w:color w:val="002060"/>
        </w:rPr>
      </w:pPr>
      <w:r w:rsidRPr="00CD142D">
        <w:rPr>
          <w:color w:val="002060"/>
        </w:rPr>
        <w:t> </w:t>
      </w:r>
      <w:r w:rsidRPr="00CD142D">
        <w:rPr>
          <w:rFonts w:ascii="Monotype Corsiva" w:hAnsi="Monotype Corsiva"/>
          <w:b/>
          <w:color w:val="002060"/>
          <w:sz w:val="36"/>
        </w:rPr>
        <w:t>ГОДОВОЙ ПЛАН</w:t>
      </w:r>
    </w:p>
    <w:p w:rsidR="00CD3CE2" w:rsidRPr="00CD142D" w:rsidRDefault="00CD3CE2" w:rsidP="00CD142D">
      <w:pPr>
        <w:pStyle w:val="ad"/>
        <w:jc w:val="right"/>
        <w:rPr>
          <w:rFonts w:ascii="Monotype Corsiva" w:hAnsi="Monotype Corsiva"/>
          <w:b/>
          <w:color w:val="002060"/>
          <w:sz w:val="36"/>
        </w:rPr>
      </w:pPr>
      <w:r w:rsidRPr="00CD142D">
        <w:rPr>
          <w:rFonts w:ascii="Monotype Corsiva" w:hAnsi="Monotype Corsiva"/>
          <w:b/>
          <w:color w:val="002060"/>
          <w:sz w:val="36"/>
        </w:rPr>
        <w:t>МУНИЦИПАЛЬНОГО КАЗЁННОГО ДОШКОЛЬНОГО</w:t>
      </w:r>
    </w:p>
    <w:p w:rsidR="00CD3CE2" w:rsidRPr="00CD142D" w:rsidRDefault="00CD3CE2" w:rsidP="00CD142D">
      <w:pPr>
        <w:pStyle w:val="ad"/>
        <w:jc w:val="right"/>
        <w:rPr>
          <w:rFonts w:ascii="Monotype Corsiva" w:hAnsi="Monotype Corsiva"/>
          <w:b/>
          <w:color w:val="002060"/>
          <w:sz w:val="36"/>
        </w:rPr>
      </w:pPr>
      <w:r w:rsidRPr="00CD142D">
        <w:rPr>
          <w:rFonts w:ascii="Monotype Corsiva" w:hAnsi="Monotype Corsiva"/>
          <w:b/>
          <w:color w:val="002060"/>
          <w:sz w:val="36"/>
        </w:rPr>
        <w:t>ОБРАЗОВАТЕЛЬНОГО УЧРЕЖДЕНИЯ</w:t>
      </w:r>
    </w:p>
    <w:p w:rsidR="00CD3CE2" w:rsidRPr="00CD142D" w:rsidRDefault="00CD3CE2" w:rsidP="00CD142D">
      <w:pPr>
        <w:pStyle w:val="ad"/>
        <w:jc w:val="right"/>
        <w:rPr>
          <w:rFonts w:ascii="Monotype Corsiva" w:hAnsi="Monotype Corsiva"/>
          <w:b/>
          <w:color w:val="002060"/>
          <w:sz w:val="36"/>
        </w:rPr>
      </w:pPr>
      <w:r w:rsidRPr="00CD142D">
        <w:rPr>
          <w:rFonts w:ascii="Monotype Corsiva" w:hAnsi="Monotype Corsiva"/>
          <w:b/>
          <w:color w:val="002060"/>
          <w:sz w:val="36"/>
        </w:rPr>
        <w:t>ДЕТСКИЙ САД №3  «РОМАШКА»</w:t>
      </w:r>
    </w:p>
    <w:p w:rsidR="00CD3CE2" w:rsidRPr="00CD142D" w:rsidRDefault="00CD3CE2" w:rsidP="00CD142D">
      <w:pPr>
        <w:pStyle w:val="ad"/>
        <w:jc w:val="right"/>
        <w:rPr>
          <w:rFonts w:ascii="Monotype Corsiva" w:hAnsi="Monotype Corsiva"/>
          <w:b/>
          <w:color w:val="002060"/>
          <w:sz w:val="36"/>
        </w:rPr>
      </w:pPr>
      <w:r w:rsidRPr="00CD142D">
        <w:rPr>
          <w:rFonts w:ascii="Monotype Corsiva" w:hAnsi="Monotype Corsiva"/>
          <w:b/>
          <w:color w:val="002060"/>
          <w:sz w:val="36"/>
        </w:rPr>
        <w:t>на 2021-2022 учебный год</w:t>
      </w:r>
    </w:p>
    <w:p w:rsidR="00CD3CE2" w:rsidRPr="001E5F17" w:rsidRDefault="00CD3CE2" w:rsidP="001E5F17">
      <w:r w:rsidRPr="001E5F17">
        <w:t> </w:t>
      </w:r>
    </w:p>
    <w:p w:rsidR="00CD3CE2" w:rsidRPr="001E5F17" w:rsidRDefault="00CD3CE2" w:rsidP="001E5F17">
      <w:r w:rsidRPr="001E5F17">
        <w:t> </w:t>
      </w:r>
    </w:p>
    <w:p w:rsidR="00CD142D" w:rsidRDefault="00CD142D" w:rsidP="00094A3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42D" w:rsidRDefault="00CD142D" w:rsidP="00094A3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42D" w:rsidRDefault="00CD142D" w:rsidP="00094A3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42D" w:rsidRDefault="00CD142D" w:rsidP="00094A3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42D" w:rsidRDefault="00CD142D" w:rsidP="00094A3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42D" w:rsidRDefault="00CD142D" w:rsidP="00094A3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42D" w:rsidRDefault="00CD142D" w:rsidP="00094A3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3CE2" w:rsidRPr="001E5F17" w:rsidRDefault="001E5F17" w:rsidP="00094A34">
      <w:pPr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ДЕРЖАНИЕ</w:t>
      </w:r>
      <w:r w:rsidR="00CD3CE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ГОДОВОГО</w:t>
      </w:r>
      <w:r w:rsidR="00CD3CE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ПЛАНА</w:t>
      </w:r>
      <w:r w:rsidR="00CD3CE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</w:t>
      </w:r>
    </w:p>
    <w:p w:rsidR="00CD3CE2" w:rsidRPr="00562F1D" w:rsidRDefault="00CD3CE2" w:rsidP="00094A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2021–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РАЗДЕЛЫ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ГОДОВОГО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ПЛАНА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Цели и задачи работы ДОУ на 2021 – 2022 </w:t>
      </w:r>
      <w:proofErr w:type="spell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год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Сведения о педагогических работниках.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Содержание блоков основных мероприятий годового плана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3.1. Информационно – аналитическая деятельность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Организация открытых смотров педагогической деятельности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Организационно-методическая работа ДОУ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Изучение и контроль деятельности ДОУ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3.5. Работа с родителями</w:t>
      </w:r>
    </w:p>
    <w:p w:rsidR="00CD3CE2" w:rsidRPr="00562F1D" w:rsidRDefault="00CD3CE2" w:rsidP="00CD3CE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Взаимодействие ДОУ с социумом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4. Административно-хозяйственная деятельность в ДОУ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Воспитательная и оздоровительная работа в ДОУ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Физкультурно-оздоровительная работа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Организация </w:t>
      </w:r>
      <w:proofErr w:type="spell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культурно-досуговой</w:t>
      </w:r>
      <w:proofErr w:type="spell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с воспитанниками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План работы ДОУ по пожарной безопасности на 2021-2022 учебный год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План работы ДОУ по профилактике дорожно-транспортного травматизма на 2021-2022 </w:t>
      </w:r>
      <w:proofErr w:type="spell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год.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6CA2" w:rsidRPr="00562F1D" w:rsidRDefault="00CD3CE2" w:rsidP="00CA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A6CA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* Примечание: Запланированные мероприятия могут быть реализованы при условии снятия режима</w:t>
      </w:r>
    </w:p>
    <w:p w:rsidR="00CA6CA2" w:rsidRPr="00562F1D" w:rsidRDefault="00DE5C8F" w:rsidP="00CA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самоизоляции </w:t>
      </w:r>
      <w:r w:rsidR="00CA6CA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отмене ограничительных мер при организации и проведения</w:t>
      </w:r>
    </w:p>
    <w:p w:rsidR="00CA6CA2" w:rsidRPr="00562F1D" w:rsidRDefault="00CA6CA2" w:rsidP="00CA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массовых мероприятий. </w:t>
      </w:r>
      <w:proofErr w:type="gram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продления самоизоляции мероприятия массового характера (</w:t>
      </w:r>
      <w:proofErr w:type="spell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</w:t>
      </w:r>
      <w:proofErr w:type="spell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</w:p>
    <w:p w:rsidR="00CA6CA2" w:rsidRPr="00562F1D" w:rsidRDefault="00CA6CA2" w:rsidP="00CA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</w:t>
      </w:r>
      <w:proofErr w:type="spell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собрания, встречи и т.д.) будут организованы </w:t>
      </w:r>
      <w:r w:rsidR="00DE5C8F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проведены в других формах (</w:t>
      </w:r>
      <w:proofErr w:type="spellStart"/>
      <w:r w:rsidR="00DE5C8F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лайн</w:t>
      </w:r>
      <w:proofErr w:type="spell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</w:t>
      </w:r>
      <w:proofErr w:type="spell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CA6CA2" w:rsidRPr="00562F1D" w:rsidRDefault="00DE5C8F" w:rsidP="00CA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ничках</w:t>
      </w:r>
      <w:proofErr w:type="spell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сайта МКДОУ </w:t>
      </w:r>
      <w:proofErr w:type="spell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/с №3</w:t>
      </w:r>
      <w:r w:rsidR="00CA6CA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 информационные стенды и родительские группы и др.)</w:t>
      </w:r>
      <w:proofErr w:type="gramEnd"/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Информационная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справка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Наименование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учреждения: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Муниципальное казённое дошкольное образовательное учреждение детский сад №3 « Ромашка» </w:t>
      </w:r>
      <w:proofErr w:type="gram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. Южно – Сухокумск.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Тип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учреждения: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образовательный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основания: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20</w:t>
      </w:r>
      <w:r w:rsidR="00DE5C8F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нахождения</w:t>
      </w:r>
      <w:proofErr w:type="gram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 </w:t>
      </w:r>
      <w:r w:rsidR="00DE5C8F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Дагестан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DE5C8F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DE5C8F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. Южно- Сухокумск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r w:rsidR="007A4225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3 а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54D3" w:rsidRPr="00562F1D" w:rsidRDefault="00CD3CE2" w:rsidP="003754D3">
      <w:pPr>
        <w:spacing w:line="41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Адрес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электронной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почты: </w:t>
      </w:r>
      <w:r w:rsidR="003754D3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suhsad3@mail.ru</w:t>
      </w:r>
    </w:p>
    <w:p w:rsidR="003754D3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работы: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754D3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7-0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0 до 1</w:t>
      </w:r>
      <w:r w:rsidR="003754D3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.00 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педагогических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работников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E130FD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функционирует: </w:t>
      </w:r>
      <w:r w:rsidR="00E130FD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видами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дошкольной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группы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является: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 реализация образовательных программ дошкольного образования;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 присмотр и уход за детьми;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         реализация дополнительных </w:t>
      </w:r>
      <w:proofErr w:type="spell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программ;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 услуги по питанию детей.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Нормативное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образовательной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дошкольной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группы: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своей деятельности ДОУ руководствуется: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 Федеральным законом от 29.12.2012г. № 273-ФЗ «Об образовании в Российской Федерации»;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 Конвенцией о правах ребенка ООН;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         Приказом Министерства образования и науки Российской Федерации от 30.08.2013г №1014 «Об утверждении порядка организации и осуществления образовательной деятельности </w:t>
      </w:r>
      <w:proofErr w:type="gram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</w:p>
    <w:p w:rsidR="00CD3CE2" w:rsidRPr="00562F1D" w:rsidRDefault="00CD3CE2" w:rsidP="00E130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         основным общеобразовательным программам </w:t>
      </w:r>
      <w:proofErr w:type="gram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–о</w:t>
      </w:r>
      <w:proofErr w:type="gram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бразовательным программам дошкольного образования»;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 Федеральным            государственным     образовательным      стандартом    дошкольного образования (Приказ Министерства образования и науки РФ от 17 октября 2013г. № 1155;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         Приказом </w:t>
      </w:r>
      <w:proofErr w:type="spell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23 ноября 2009 г. № 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образования;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 Проектом «Федеральные государственные требования к созданию предметно-развивающей среды, обеспечивающие реализацию основной общеобразовательной программы дошкольного образования»;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         Санитарно-гигиеническими требованиями, установленными в </w:t>
      </w:r>
      <w:proofErr w:type="spell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2.4.1.3049-13 «Санитарно-эпидемиологические требования к устройству, содержанию и организации режима работы в дошкольных образовательных учреждениях.</w:t>
      </w:r>
    </w:p>
    <w:p w:rsidR="00CD3CE2" w:rsidRPr="00562F1D" w:rsidRDefault="00E130FD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Годовой план МК</w:t>
      </w:r>
      <w:r w:rsidR="00CD3CE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детского сада « 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</w:t>
      </w:r>
      <w:r w:rsidR="00CD3CE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ка» составлен в соответствии с Федеральным законом «Об образовании в Российской Федерации» (от 29.12.2012 года № 273-ФЗ), в соответствии с Федеральным государственным образовательным стандартом дошкольного образования (приказ Министерства образования и науки РФ от 17 октября 3013 г. №1155), санитарно-эпидемиологическими требованиями к устройству, содержанию и организации режима работы ДОУ (</w:t>
      </w:r>
      <w:proofErr w:type="spellStart"/>
      <w:r w:rsidR="00CD3CE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="00CD3CE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 3049-13).</w:t>
      </w:r>
      <w:proofErr w:type="gramEnd"/>
    </w:p>
    <w:p w:rsidR="00E130FD" w:rsidRPr="00562F1D" w:rsidRDefault="00CD3CE2" w:rsidP="00E130FD">
      <w:pPr>
        <w:pStyle w:val="Heading1"/>
        <w:spacing w:before="90" w:line="276" w:lineRule="auto"/>
        <w:ind w:right="610"/>
        <w:rPr>
          <w:sz w:val="28"/>
          <w:szCs w:val="28"/>
        </w:rPr>
      </w:pPr>
      <w:r w:rsidRPr="00562F1D">
        <w:rPr>
          <w:sz w:val="28"/>
          <w:szCs w:val="28"/>
          <w:lang w:eastAsia="ru-RU"/>
        </w:rPr>
        <w:t xml:space="preserve">В 2021 – 2022 учебном году ДОУ реализует </w:t>
      </w:r>
      <w:r w:rsidR="00E130FD" w:rsidRPr="00562F1D">
        <w:rPr>
          <w:spacing w:val="-1"/>
          <w:sz w:val="28"/>
          <w:szCs w:val="28"/>
        </w:rPr>
        <w:t>ПРИМЕРН</w:t>
      </w:r>
      <w:r w:rsidR="007A4225" w:rsidRPr="00562F1D">
        <w:rPr>
          <w:spacing w:val="-1"/>
          <w:sz w:val="28"/>
          <w:szCs w:val="28"/>
        </w:rPr>
        <w:t>УЮ</w:t>
      </w:r>
      <w:r w:rsidR="00E130FD" w:rsidRPr="00562F1D">
        <w:rPr>
          <w:spacing w:val="-9"/>
          <w:sz w:val="28"/>
          <w:szCs w:val="28"/>
        </w:rPr>
        <w:t xml:space="preserve"> </w:t>
      </w:r>
      <w:r w:rsidR="00E130FD" w:rsidRPr="00562F1D">
        <w:rPr>
          <w:spacing w:val="-1"/>
          <w:sz w:val="28"/>
          <w:szCs w:val="28"/>
        </w:rPr>
        <w:t>РАБОЧ</w:t>
      </w:r>
      <w:r w:rsidR="007A4225" w:rsidRPr="00562F1D">
        <w:rPr>
          <w:spacing w:val="-1"/>
          <w:sz w:val="28"/>
          <w:szCs w:val="28"/>
        </w:rPr>
        <w:t>УЮ</w:t>
      </w:r>
      <w:r w:rsidR="00E130FD" w:rsidRPr="00562F1D">
        <w:rPr>
          <w:spacing w:val="-9"/>
          <w:sz w:val="28"/>
          <w:szCs w:val="28"/>
        </w:rPr>
        <w:t xml:space="preserve"> </w:t>
      </w:r>
      <w:r w:rsidR="00E130FD" w:rsidRPr="00562F1D">
        <w:rPr>
          <w:spacing w:val="-1"/>
          <w:sz w:val="28"/>
          <w:szCs w:val="28"/>
        </w:rPr>
        <w:t>ПРОГРАММ</w:t>
      </w:r>
      <w:r w:rsidR="007A4225" w:rsidRPr="00562F1D">
        <w:rPr>
          <w:spacing w:val="-1"/>
          <w:sz w:val="28"/>
          <w:szCs w:val="28"/>
        </w:rPr>
        <w:t xml:space="preserve">У </w:t>
      </w:r>
      <w:r w:rsidR="00E130FD" w:rsidRPr="00562F1D">
        <w:rPr>
          <w:spacing w:val="-1"/>
          <w:sz w:val="28"/>
          <w:szCs w:val="28"/>
        </w:rPr>
        <w:t>ВОСПИТАНИЯ</w:t>
      </w:r>
      <w:r w:rsidR="00E130FD" w:rsidRPr="00562F1D">
        <w:rPr>
          <w:spacing w:val="-8"/>
          <w:sz w:val="28"/>
          <w:szCs w:val="28"/>
        </w:rPr>
        <w:t xml:space="preserve"> </w:t>
      </w:r>
      <w:r w:rsidR="00E130FD" w:rsidRPr="00562F1D">
        <w:rPr>
          <w:spacing w:val="-1"/>
          <w:sz w:val="28"/>
          <w:szCs w:val="28"/>
        </w:rPr>
        <w:t>ДЛЯ</w:t>
      </w:r>
      <w:r w:rsidR="00E130FD" w:rsidRPr="00562F1D">
        <w:rPr>
          <w:spacing w:val="-4"/>
          <w:sz w:val="28"/>
          <w:szCs w:val="28"/>
        </w:rPr>
        <w:t xml:space="preserve"> </w:t>
      </w:r>
      <w:r w:rsidR="00E130FD" w:rsidRPr="00562F1D">
        <w:rPr>
          <w:spacing w:val="-1"/>
          <w:sz w:val="28"/>
          <w:szCs w:val="28"/>
        </w:rPr>
        <w:t>ОБРАЗОВАТЕЛЬНЫХ</w:t>
      </w:r>
      <w:r w:rsidR="00E130FD" w:rsidRPr="00562F1D">
        <w:rPr>
          <w:spacing w:val="-57"/>
          <w:sz w:val="28"/>
          <w:szCs w:val="28"/>
        </w:rPr>
        <w:t xml:space="preserve"> </w:t>
      </w:r>
      <w:r w:rsidR="00E130FD" w:rsidRPr="00562F1D">
        <w:rPr>
          <w:sz w:val="28"/>
          <w:szCs w:val="28"/>
        </w:rPr>
        <w:t>ОРГАНИЗАЦИЙ,</w:t>
      </w:r>
      <w:r w:rsidR="00E130FD" w:rsidRPr="00562F1D">
        <w:rPr>
          <w:spacing w:val="2"/>
          <w:sz w:val="28"/>
          <w:szCs w:val="28"/>
        </w:rPr>
        <w:t xml:space="preserve"> </w:t>
      </w:r>
      <w:r w:rsidR="00E130FD" w:rsidRPr="00562F1D">
        <w:rPr>
          <w:sz w:val="28"/>
          <w:szCs w:val="28"/>
        </w:rPr>
        <w:t>РЕАЛИЗУЮЩИХ ОБРАЗОВАТЕЛЬНЫЕ</w:t>
      </w:r>
      <w:r w:rsidR="00E130FD" w:rsidRPr="00562F1D">
        <w:rPr>
          <w:spacing w:val="-1"/>
          <w:sz w:val="28"/>
          <w:szCs w:val="28"/>
        </w:rPr>
        <w:t xml:space="preserve"> </w:t>
      </w:r>
      <w:r w:rsidR="00E130FD" w:rsidRPr="00562F1D">
        <w:rPr>
          <w:sz w:val="28"/>
          <w:szCs w:val="28"/>
        </w:rPr>
        <w:t>ПРОГРАММЫ ДОШКОЛЬНОГО</w:t>
      </w:r>
      <w:r w:rsidR="00E130FD" w:rsidRPr="00562F1D">
        <w:rPr>
          <w:spacing w:val="-3"/>
          <w:sz w:val="28"/>
          <w:szCs w:val="28"/>
        </w:rPr>
        <w:t xml:space="preserve"> </w:t>
      </w:r>
      <w:r w:rsidR="00E130FD" w:rsidRPr="00562F1D">
        <w:rPr>
          <w:sz w:val="28"/>
          <w:szCs w:val="28"/>
        </w:rPr>
        <w:t>ОБРАЗОВАНИЯ</w:t>
      </w:r>
    </w:p>
    <w:p w:rsidR="00E130FD" w:rsidRPr="00562F1D" w:rsidRDefault="00E130FD" w:rsidP="00E130FD">
      <w:pPr>
        <w:pStyle w:val="a7"/>
        <w:ind w:left="0" w:firstLine="0"/>
        <w:jc w:val="left"/>
        <w:rPr>
          <w:b/>
          <w:sz w:val="28"/>
          <w:szCs w:val="28"/>
        </w:rPr>
      </w:pPr>
    </w:p>
    <w:p w:rsidR="00CD3CE2" w:rsidRPr="00562F1D" w:rsidRDefault="00CD3CE2" w:rsidP="00E13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1.Цели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ДОУ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2021-2022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благоприятных условий для полноценного проживания ребенком дошкольного детства, непрерывного накопления культурного опыта деятельности и общения в процессе активного взаимодействия с окружающей средой, общения с другими детьми и взрослыми, развитие психических и          физических   качеств           в          соответствии с индивидуальными особенностями, обеспечение безопасности жизнедеятельности дошкольников.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1.Сохранять и укреплять здоровье детей, обеспечить физическую и психологическую безопасность дошкольников, их эмоциональное благополучие.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2.Обогащать и расширять связи ребенка с окружающим миром природы, развивать интерес к природным явлениям в повседневной жизни и в специально организованной деятельности; воспитывать заинтересованное и бережное отношение к окружающему миру.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3.Развивать и обогащать речь воспитанников посредством разных видов деятельности.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4.Формировать у детей представление о духовно-нравственной ценности, сложившиеся в процессе культурного развития России, такие как человеколюбие, справедливость, честь, совесть, воля, личное достоинство, вера в добро, и стремление к исполнению нравственного долга перед самим собой, своей семьей и своим Отчеством»</w:t>
      </w:r>
      <w:proofErr w:type="gramEnd"/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качества образовательной работы ДОУ в соответствии с ФГОС, формирования основ базовой культуры личности ребенка,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развитие единой комплексной 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системы психолого-педагогической помощи детям и семьям воспитанников ДОУ, осуществление духовно-нравственному воспитанию детей в процессе освоения ими всех образовательных областей.</w:t>
      </w:r>
      <w:proofErr w:type="gramEnd"/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2.СВЕДЕНИЯ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ПЕДАГОГИЧЕСКИХ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РАБОТНИКАХ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 работают 1</w:t>
      </w:r>
      <w:r w:rsidR="00D65227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работников;</w:t>
      </w:r>
      <w:r w:rsidR="00D65227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старший воспитатель, 1 логопед, 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квалификационные категории имеют</w:t>
      </w:r>
      <w:r w:rsidR="00D65227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из них высшую 0 человек первую </w:t>
      </w:r>
      <w:r w:rsidR="00D65227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proofErr w:type="gram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5227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D65227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соответствие занимаемой должности 11человек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CE2" w:rsidRPr="00562F1D" w:rsidRDefault="00562F1D" w:rsidP="00562F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="00CD3CE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АНАЛИТИЧЕСКАЯ</w:t>
      </w:r>
      <w:r w:rsidR="00CD3CE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ДЕЯТЕЛЬНОСТЬ</w:t>
      </w:r>
      <w:r w:rsidR="00CD3CE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ДОУ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tbl>
      <w:tblPr>
        <w:tblW w:w="13755" w:type="dxa"/>
        <w:tblCellMar>
          <w:left w:w="0" w:type="dxa"/>
          <w:right w:w="0" w:type="dxa"/>
        </w:tblCellMar>
        <w:tblLook w:val="04A0"/>
      </w:tblPr>
      <w:tblGrid>
        <w:gridCol w:w="1553"/>
        <w:gridCol w:w="6392"/>
        <w:gridCol w:w="3075"/>
        <w:gridCol w:w="2735"/>
      </w:tblGrid>
      <w:tr w:rsidR="00CD3CE2" w:rsidRPr="00562F1D" w:rsidTr="00CD3CE2">
        <w:trPr>
          <w:trHeight w:val="559"/>
        </w:trPr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197" w:lineRule="atLeast"/>
              <w:ind w:left="281" w:right="2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\</w:t>
            </w:r>
            <w:proofErr w:type="gramStart"/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46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3" w:line="1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uto"/>
              <w:ind w:left="57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ание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нов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ых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ри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24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3" w:line="1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2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3" w:line="1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ель</w:t>
            </w:r>
          </w:p>
        </w:tc>
      </w:tr>
      <w:tr w:rsidR="00CD3CE2" w:rsidRPr="00562F1D" w:rsidTr="00CD3CE2">
        <w:trPr>
          <w:trHeight w:val="840"/>
        </w:trPr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16" w:line="2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uto"/>
              <w:ind w:left="391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8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3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uto"/>
              <w:ind w:left="141" w:right="2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огов </w:t>
            </w:r>
            <w:proofErr w:type="spell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</w:t>
            </w:r>
            <w:r w:rsidRPr="00562F1D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  <w:proofErr w:type="spellEnd"/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2020 – 2021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чеб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год, анализ</w:t>
            </w:r>
          </w:p>
          <w:p w:rsidR="00CD3CE2" w:rsidRPr="00562F1D" w:rsidRDefault="00CD3CE2" w:rsidP="00CD3CE2">
            <w:pPr>
              <w:spacing w:before="1" w:after="160" w:line="208" w:lineRule="atLeast"/>
              <w:ind w:left="67" w:right="1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проделанной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работы,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огов и выводо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CD3CE2" w:rsidRPr="00562F1D" w:rsidRDefault="00CD3CE2" w:rsidP="00CD3CE2">
            <w:pPr>
              <w:spacing w:after="160" w:line="240" w:lineRule="auto"/>
              <w:ind w:left="367" w:right="4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-проблемный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дея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ости образователь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режден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 </w:t>
            </w:r>
            <w:proofErr w:type="gramStart"/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</w:p>
          <w:p w:rsidR="00CD3CE2" w:rsidRPr="00562F1D" w:rsidRDefault="00CD3CE2" w:rsidP="00CD3CE2">
            <w:pPr>
              <w:spacing w:after="160" w:line="210" w:lineRule="atLeast"/>
              <w:ind w:left="53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равл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ям: (анализ</w:t>
            </w:r>
            <w:r w:rsidRPr="00562F1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 </w:t>
            </w:r>
            <w:proofErr w:type="spellStart"/>
            <w:proofErr w:type="gram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proofErr w:type="spellEnd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65227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</w:t>
            </w:r>
            <w:r w:rsidR="00D65227"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D65227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</w:t>
            </w:r>
            <w:proofErr w:type="gramEnd"/>
            <w:r w:rsidR="00D65227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65227"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="00D65227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роце</w:t>
            </w:r>
            <w:r w:rsidR="00D65227"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="00D65227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 в </w:t>
            </w:r>
            <w:r w:rsidR="00D65227"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Д</w:t>
            </w:r>
            <w:r w:rsidR="00D65227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ОУ); </w:t>
            </w:r>
          </w:p>
          <w:p w:rsidR="00CD3CE2" w:rsidRPr="00562F1D" w:rsidRDefault="00CD3CE2" w:rsidP="00CD3CE2">
            <w:pPr>
              <w:spacing w:after="160" w:line="210" w:lineRule="atLeast"/>
              <w:ind w:left="53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16" w:line="2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uto"/>
              <w:ind w:left="911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Июнь-август</w:t>
            </w:r>
          </w:p>
        </w:tc>
        <w:tc>
          <w:tcPr>
            <w:tcW w:w="223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3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uto"/>
              <w:ind w:left="35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CD3CE2" w:rsidRPr="00562F1D" w:rsidTr="00CD3CE2">
        <w:trPr>
          <w:trHeight w:val="1734"/>
        </w:trPr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3CE2" w:rsidRPr="00562F1D" w:rsidTr="00CD3CE2">
        <w:trPr>
          <w:trHeight w:val="3725"/>
        </w:trPr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14" w:line="2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CD3CE2" w:rsidRPr="00562F1D" w:rsidRDefault="00CD3CE2" w:rsidP="00CD3CE2">
            <w:pPr>
              <w:spacing w:after="160" w:line="240" w:lineRule="auto"/>
              <w:ind w:left="391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160" w:line="204" w:lineRule="atLeast"/>
              <w:ind w:left="168" w:right="4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анализ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териаль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  <w:p w:rsidR="00CD3CE2" w:rsidRPr="00562F1D" w:rsidRDefault="00CD3CE2" w:rsidP="00CD3CE2">
            <w:pPr>
              <w:spacing w:after="160" w:line="208" w:lineRule="atLeast"/>
              <w:ind w:left="1243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ниче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ы;</w:t>
            </w:r>
          </w:p>
          <w:p w:rsidR="00CD3CE2" w:rsidRPr="00562F1D" w:rsidRDefault="00CD3CE2" w:rsidP="00CD3CE2">
            <w:pPr>
              <w:spacing w:after="160" w:line="206" w:lineRule="atLeast"/>
              <w:ind w:left="173" w:right="49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анализ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proofErr w:type="spell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нн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хн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г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  <w:p w:rsidR="00CD3CE2" w:rsidRPr="00562F1D" w:rsidRDefault="00CD3CE2" w:rsidP="00CD3CE2">
            <w:pPr>
              <w:spacing w:before="4" w:after="160" w:line="206" w:lineRule="atLeast"/>
              <w:ind w:left="427" w:right="2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    анализ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аболев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и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др. Определение ключев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на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равл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  <w:p w:rsidR="00CD3CE2" w:rsidRPr="00562F1D" w:rsidRDefault="00CD3CE2" w:rsidP="00CD3CE2">
            <w:pPr>
              <w:spacing w:before="3" w:after="160" w:line="240" w:lineRule="auto"/>
              <w:ind w:left="468" w:right="4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еждения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2021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2022 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год, составл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пла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 </w:t>
            </w:r>
            <w:proofErr w:type="gram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  <w:p w:rsidR="00CD3CE2" w:rsidRPr="00562F1D" w:rsidRDefault="00CD3CE2" w:rsidP="00CD3CE2">
            <w:pPr>
              <w:spacing w:before="16" w:after="160" w:line="212" w:lineRule="atLeast"/>
              <w:ind w:left="84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работы.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14" w:line="2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160" w:line="240" w:lineRule="auto"/>
              <w:ind w:left="780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3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160" w:line="240" w:lineRule="auto"/>
              <w:ind w:left="40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дагоги ДОУ</w:t>
            </w:r>
          </w:p>
          <w:p w:rsidR="00CD3CE2" w:rsidRPr="00562F1D" w:rsidRDefault="00CD3CE2" w:rsidP="00CD3CE2">
            <w:pPr>
              <w:spacing w:after="160" w:line="240" w:lineRule="auto"/>
              <w:ind w:left="40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</w:tr>
      <w:tr w:rsidR="00CD3CE2" w:rsidRPr="00562F1D" w:rsidTr="00CD3CE2">
        <w:trPr>
          <w:trHeight w:val="1043"/>
        </w:trPr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14" w:line="2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160" w:line="240" w:lineRule="auto"/>
              <w:ind w:left="391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290" w:right="2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перспек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ивных планов 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педагогов</w:t>
            </w:r>
          </w:p>
          <w:p w:rsidR="00CD3CE2" w:rsidRPr="00562F1D" w:rsidRDefault="00CD3CE2" w:rsidP="00CD3CE2">
            <w:pPr>
              <w:spacing w:before="17" w:after="160" w:line="240" w:lineRule="auto"/>
              <w:ind w:left="175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14" w:line="2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160" w:line="240" w:lineRule="auto"/>
              <w:ind w:left="780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40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дагоги ДОУ</w:t>
            </w:r>
          </w:p>
        </w:tc>
      </w:tr>
      <w:tr w:rsidR="00CD3CE2" w:rsidRPr="00562F1D" w:rsidTr="00CD3CE2">
        <w:trPr>
          <w:trHeight w:val="2167"/>
        </w:trPr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14" w:line="2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160" w:line="240" w:lineRule="auto"/>
              <w:ind w:left="391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8" w:after="160" w:line="240" w:lineRule="auto"/>
              <w:ind w:left="69" w:right="1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дение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ктажей, 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др. форм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формац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 деятель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ости</w:t>
            </w:r>
          </w:p>
          <w:p w:rsidR="00CD3CE2" w:rsidRPr="00562F1D" w:rsidRDefault="00CD3CE2" w:rsidP="00CD3CE2">
            <w:pPr>
              <w:spacing w:before="11" w:after="160" w:line="240" w:lineRule="auto"/>
              <w:ind w:left="52" w:right="1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заимоде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твия 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 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ками обра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дет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гоги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14" w:line="2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160" w:line="240" w:lineRule="auto"/>
              <w:ind w:left="33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19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160" w:line="240" w:lineRule="auto"/>
              <w:ind w:left="36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36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 Заведующий</w:t>
            </w:r>
          </w:p>
          <w:p w:rsidR="00CD3CE2" w:rsidRPr="00562F1D" w:rsidRDefault="00CD3CE2" w:rsidP="00CD3CE2">
            <w:pPr>
              <w:spacing w:after="36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CD3CE2" w:rsidRPr="00562F1D" w:rsidRDefault="00CD3CE2" w:rsidP="00CD3CE2">
            <w:pPr>
              <w:spacing w:after="160" w:line="240" w:lineRule="auto"/>
              <w:ind w:left="42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Педагогический час № 1 </w:t>
      </w:r>
      <w:proofErr w:type="gramStart"/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август)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Тема: «Планирование и организация педагогической деятельности на 2021-2022 учебный год».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Утверждение годового плана работы на 2021 – 2022 учебный год. Подготовка к новому учебному году.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Повестка: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2. 1. Итоги работы за 2020-2021 учебный го</w:t>
      </w:r>
      <w:proofErr w:type="gramStart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д(</w:t>
      </w:r>
      <w:proofErr w:type="gramEnd"/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аналитическая справка). Обсуждение и принятие решения о реализации представленного годового плана на 2021-2022 учебный год;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Ознакомление с учебным планом и расписания непосредственно-образовательной деятельности на 2021-2022 учебный год;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Ознакомление с планом работы по профилактике ДТП и пожарной безопасности на 2021 – 2022 учебный год;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5. Утверждение рабочих программ на 2021-2022 учебный год;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6. Утверждение Программы развития и воспитания.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Педагогический час № 2 </w:t>
      </w:r>
      <w:proofErr w:type="gramStart"/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ноябрь)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««Создание условий в ДОУ для полноценного физического и психического здоровья дошкольников»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Повестка: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Анализ эффективность используемых форм и методов организации работы в ДОУ по сохранению и укреплению физического и психического здоровья детей.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Расширить знания педагогов с учетом современных требований и социальных изменений по формированию у воспитанников привычки к здоровому образу жизни.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Поиск эффективных форм, инновационных подходов и новых технологий при организации работы ДОУ по сохранению и укреплению физического и психического здоровья детей.</w:t>
      </w:r>
    </w:p>
    <w:p w:rsidR="00CD3CE2" w:rsidRPr="00562F1D" w:rsidRDefault="00CD3CE2" w:rsidP="00CD3CE2">
      <w:pPr>
        <w:shd w:val="clear" w:color="auto" w:fill="FFFFFF"/>
        <w:spacing w:before="11" w:after="0" w:line="204" w:lineRule="atLeast"/>
        <w:ind w:left="115"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before="11" w:after="0" w:line="204" w:lineRule="atLeast"/>
        <w:ind w:left="115"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Педагогический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№</w:t>
      </w:r>
      <w:r w:rsidRPr="00562F1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proofErr w:type="gramStart"/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февраль)</w:t>
      </w:r>
    </w:p>
    <w:p w:rsidR="00CD3CE2" w:rsidRPr="00562F1D" w:rsidRDefault="00CD3CE2" w:rsidP="00CD3CE2">
      <w:pPr>
        <w:shd w:val="clear" w:color="auto" w:fill="FFFFFF"/>
        <w:spacing w:after="0" w:line="240" w:lineRule="auto"/>
        <w:ind w:right="7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562F1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е у</w:t>
      </w:r>
      <w:r w:rsidRPr="00562F1D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дош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ьн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во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духовно-нравственного развития и воспитания»</w:t>
      </w:r>
    </w:p>
    <w:p w:rsidR="00CD3CE2" w:rsidRPr="00562F1D" w:rsidRDefault="00CD3CE2" w:rsidP="00CD3CE2">
      <w:pPr>
        <w:shd w:val="clear" w:color="auto" w:fill="FFFFFF"/>
        <w:spacing w:before="10" w:after="0" w:line="210" w:lineRule="atLeast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Повес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ка:</w:t>
      </w:r>
    </w:p>
    <w:p w:rsidR="00CD3CE2" w:rsidRPr="00562F1D" w:rsidRDefault="00CD3CE2" w:rsidP="00CD3CE2">
      <w:pPr>
        <w:shd w:val="clear" w:color="auto" w:fill="FFFFFF"/>
        <w:spacing w:after="0" w:line="204" w:lineRule="atLeast"/>
        <w:ind w:right="6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ршенство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работы по формированию духовно-нравственного воспитания 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льников</w:t>
      </w:r>
      <w:r w:rsidRPr="00562F1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ОУ  через приобщение к отечественным духовно-нравственным ценностям и культурному наследию родного края.</w:t>
      </w:r>
    </w:p>
    <w:p w:rsidR="00CD3CE2" w:rsidRPr="00562F1D" w:rsidRDefault="00CD3CE2" w:rsidP="00CD3CE2">
      <w:pPr>
        <w:shd w:val="clear" w:color="auto" w:fill="FFFFFF"/>
        <w:spacing w:after="0" w:line="204" w:lineRule="atLeast"/>
        <w:ind w:right="6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2.повышен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фе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ио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к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тности педагогов в реализации через использование методов и форм организации образовательного процесса духовно-нравственного воспитания.</w:t>
      </w:r>
    </w:p>
    <w:p w:rsidR="00CD3CE2" w:rsidRPr="00562F1D" w:rsidRDefault="00CD3CE2" w:rsidP="00CD3CE2">
      <w:pPr>
        <w:shd w:val="clear" w:color="auto" w:fill="FFFFFF"/>
        <w:spacing w:after="0" w:line="240" w:lineRule="auto"/>
        <w:ind w:right="13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разви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е 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нтел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ле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62F1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акт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педагогов.</w:t>
      </w:r>
    </w:p>
    <w:p w:rsidR="00CD3CE2" w:rsidRPr="00562F1D" w:rsidRDefault="00CD3CE2" w:rsidP="00CD3CE2">
      <w:pPr>
        <w:shd w:val="clear" w:color="auto" w:fill="FFFFFF"/>
        <w:spacing w:after="0" w:line="240" w:lineRule="auto"/>
        <w:ind w:right="13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before="8" w:after="0" w:line="240" w:lineRule="auto"/>
        <w:ind w:left="60"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before="8" w:after="0" w:line="240" w:lineRule="auto"/>
        <w:ind w:left="60"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ес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</w:t>
      </w:r>
      <w:r w:rsidRPr="00562F1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</w:t>
      </w:r>
      <w:proofErr w:type="gramStart"/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май)</w:t>
      </w:r>
    </w:p>
    <w:p w:rsidR="00CD3CE2" w:rsidRPr="00562F1D" w:rsidRDefault="00CD3CE2" w:rsidP="00CD3CE2">
      <w:pPr>
        <w:shd w:val="clear" w:color="auto" w:fill="FFFFFF"/>
        <w:spacing w:after="0" w:line="191" w:lineRule="atLeast"/>
        <w:ind w:right="-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 «Анализ во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562F1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</w:t>
      </w:r>
      <w:r w:rsidRPr="00562F1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</w:t>
      </w:r>
      <w:r w:rsidRPr="00562F1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ельной рабо</w:t>
      </w:r>
      <w:r w:rsidRPr="00562F1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ы 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ОУ за 2021-2022 уч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бный год»</w:t>
      </w:r>
    </w:p>
    <w:p w:rsidR="00CD3CE2" w:rsidRPr="00562F1D" w:rsidRDefault="00CD3CE2" w:rsidP="00CD3CE2">
      <w:pPr>
        <w:shd w:val="clear" w:color="auto" w:fill="FFFFFF"/>
        <w:spacing w:before="24" w:after="0" w:line="204" w:lineRule="atLeast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Повес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ка:</w:t>
      </w:r>
    </w:p>
    <w:p w:rsidR="00CD3CE2" w:rsidRPr="00562F1D" w:rsidRDefault="00CD3CE2" w:rsidP="00CD3CE2">
      <w:pPr>
        <w:shd w:val="clear" w:color="auto" w:fill="FFFFFF"/>
        <w:spacing w:before="24" w:after="0" w:line="204" w:lineRule="atLeast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Вступительное слово «Итоги учебного года»</w:t>
      </w:r>
    </w:p>
    <w:p w:rsidR="00CD3CE2" w:rsidRPr="00562F1D" w:rsidRDefault="00CD3CE2" w:rsidP="00CD3CE2">
      <w:pPr>
        <w:shd w:val="clear" w:color="auto" w:fill="FFFFFF"/>
        <w:spacing w:after="0" w:line="206" w:lineRule="atLeast"/>
        <w:ind w:right="-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2.Об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562F1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проекта годового плана и</w:t>
      </w:r>
      <w:r w:rsidRPr="00562F1D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орган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из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562F1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 о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оровитель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работы на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Pr="00562F1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-2023</w:t>
      </w:r>
      <w:r w:rsidRPr="00562F1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еб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го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3.Анализ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ы по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детей  и реализации познавательной деятельности в процессе духовно-нравственного воспитания у дошкольников.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СЕМИНАРЫ, КОНСУЛЬТАЦИИ, КРУГЛЫЙ СТОЛ, МАСТЕР-КЛАСС</w:t>
      </w:r>
    </w:p>
    <w:tbl>
      <w:tblPr>
        <w:tblW w:w="13755" w:type="dxa"/>
        <w:tblCellMar>
          <w:left w:w="0" w:type="dxa"/>
          <w:right w:w="0" w:type="dxa"/>
        </w:tblCellMar>
        <w:tblLook w:val="04A0"/>
      </w:tblPr>
      <w:tblGrid>
        <w:gridCol w:w="1539"/>
        <w:gridCol w:w="5338"/>
        <w:gridCol w:w="3439"/>
        <w:gridCol w:w="3439"/>
      </w:tblGrid>
      <w:tr w:rsidR="00CD3CE2" w:rsidRPr="00562F1D" w:rsidTr="00CD3CE2"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  мероприятия</w:t>
            </w:r>
          </w:p>
        </w:tc>
        <w:tc>
          <w:tcPr>
            <w:tcW w:w="25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Сроки проведения</w:t>
            </w:r>
          </w:p>
        </w:tc>
        <w:tc>
          <w:tcPr>
            <w:tcW w:w="25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D3CE2" w:rsidRPr="00562F1D" w:rsidTr="00CD3CE2">
        <w:tc>
          <w:tcPr>
            <w:tcW w:w="1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Семинар-практикум:</w:t>
            </w:r>
          </w:p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«Как воспитать в детях бережное отношение к природе»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CD3CE2" w:rsidRPr="00562F1D" w:rsidTr="00CD3CE2">
        <w:tc>
          <w:tcPr>
            <w:tcW w:w="1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«Родной край люби и знай»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декабрь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CD3CE2" w:rsidRPr="00562F1D" w:rsidTr="00CD3CE2">
        <w:tc>
          <w:tcPr>
            <w:tcW w:w="1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Круглый стол « Посеять в детских душах доброту»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CD3CE2" w:rsidRPr="00562F1D" w:rsidTr="00CD3CE2">
        <w:tc>
          <w:tcPr>
            <w:tcW w:w="1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Консультации </w:t>
            </w:r>
            <w:proofErr w:type="gram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индивидуального характера, по требованию и </w:t>
            </w:r>
            <w:proofErr w:type="spell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 течение года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CD3CE2" w:rsidRPr="00562F1D" w:rsidTr="00CD3CE2">
        <w:tc>
          <w:tcPr>
            <w:tcW w:w="1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69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7A4225">
      <w:pPr>
        <w:shd w:val="clear" w:color="auto" w:fill="FFFFFF"/>
        <w:spacing w:after="0" w:line="240" w:lineRule="auto"/>
        <w:ind w:left="2328"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3.4.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ИЗУЧ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ЕН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ИЕ</w:t>
      </w:r>
      <w:r w:rsidRPr="00562F1D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КО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НТРО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Л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ЯТЕ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Ь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</w:t>
      </w:r>
      <w:r w:rsidRPr="0056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С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56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</w:p>
    <w:p w:rsidR="00CD3CE2" w:rsidRPr="00562F1D" w:rsidRDefault="00CD3CE2" w:rsidP="00CD3CE2">
      <w:pPr>
        <w:shd w:val="clear" w:color="auto" w:fill="FFFFFF"/>
        <w:spacing w:after="18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4779" w:type="dxa"/>
        <w:tblCellMar>
          <w:left w:w="0" w:type="dxa"/>
          <w:right w:w="0" w:type="dxa"/>
        </w:tblCellMar>
        <w:tblLook w:val="04A0"/>
      </w:tblPr>
      <w:tblGrid>
        <w:gridCol w:w="926"/>
        <w:gridCol w:w="9660"/>
        <w:gridCol w:w="2543"/>
        <w:gridCol w:w="1743"/>
      </w:tblGrid>
      <w:tr w:rsidR="00CD3CE2" w:rsidRPr="00562F1D" w:rsidTr="00161C61">
        <w:trPr>
          <w:trHeight w:val="385"/>
        </w:trPr>
        <w:tc>
          <w:tcPr>
            <w:tcW w:w="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42" w:after="0" w:line="235" w:lineRule="atLeast"/>
              <w:ind w:left="112" w:right="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\</w:t>
            </w:r>
            <w:proofErr w:type="gramStart"/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94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ание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нов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ых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ри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24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42" w:after="0" w:line="235" w:lineRule="atLeast"/>
              <w:ind w:left="107" w:right="12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оведен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19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42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ель</w:t>
            </w:r>
          </w:p>
        </w:tc>
      </w:tr>
      <w:tr w:rsidR="00CD3CE2" w:rsidRPr="00562F1D" w:rsidTr="00161C61">
        <w:trPr>
          <w:trHeight w:val="1341"/>
        </w:trPr>
        <w:tc>
          <w:tcPr>
            <w:tcW w:w="9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9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10" w:lineRule="atLeast"/>
              <w:ind w:left="177" w:right="1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ирован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деятельно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 по 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 на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2021 -2022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 год</w:t>
            </w:r>
            <w:r w:rsidRPr="00562F1D">
              <w:rPr>
                <w:rFonts w:ascii="Times New Roman" w:eastAsia="Times New Roman" w:hAnsi="Times New Roman" w:cs="Times New Roman"/>
                <w:spacing w:val="134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(по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ф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аль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ым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обя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ям)</w:t>
            </w:r>
          </w:p>
          <w:p w:rsidR="00CD3CE2" w:rsidRPr="00562F1D" w:rsidRDefault="00CD3CE2" w:rsidP="00161C61">
            <w:pPr>
              <w:spacing w:after="0" w:line="208" w:lineRule="atLeast"/>
              <w:ind w:left="71" w:right="44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 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кци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ониров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ием Д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в</w:t>
            </w:r>
            <w:r w:rsidRPr="00562F1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целом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ьно</w:t>
            </w:r>
            <w:proofErr w:type="spellEnd"/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 </w:t>
            </w:r>
            <w:proofErr w:type="gram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</w:t>
            </w:r>
            <w:proofErr w:type="gramEnd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бразователь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 в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</w:p>
          <w:p w:rsidR="00CD3CE2" w:rsidRPr="00562F1D" w:rsidRDefault="00CD3CE2" w:rsidP="00CD3CE2">
            <w:pPr>
              <w:spacing w:after="0" w:line="206" w:lineRule="atLeast"/>
              <w:ind w:left="431" w:right="95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proofErr w:type="gram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за</w:t>
            </w:r>
            <w:proofErr w:type="gramEnd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оздоровл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и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ческим разви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тей</w:t>
            </w:r>
          </w:p>
          <w:p w:rsidR="00CD3CE2" w:rsidRPr="00562F1D" w:rsidRDefault="00CD3CE2" w:rsidP="00CD3CE2">
            <w:pPr>
              <w:spacing w:before="25" w:after="0" w:line="208" w:lineRule="atLeast"/>
              <w:ind w:left="431" w:right="12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proofErr w:type="gram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за</w:t>
            </w:r>
            <w:proofErr w:type="gramEnd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териаль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те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нического со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44" w:after="0" w:line="235" w:lineRule="atLeast"/>
              <w:ind w:left="261" w:right="2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9" w:after="0" w:line="235" w:lineRule="atLeast"/>
              <w:ind w:left="147"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D3CE2" w:rsidRPr="00562F1D" w:rsidTr="00161C61">
        <w:trPr>
          <w:trHeight w:val="5257"/>
        </w:trPr>
        <w:tc>
          <w:tcPr>
            <w:tcW w:w="9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78" w:after="0" w:line="206" w:lineRule="atLeast"/>
              <w:ind w:left="2328" w:right="4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ля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2021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–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2022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б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ный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год</w:t>
            </w:r>
          </w:p>
          <w:p w:rsidR="00CD3CE2" w:rsidRPr="00562F1D" w:rsidRDefault="00CD3CE2" w:rsidP="00CD3CE2">
            <w:pPr>
              <w:spacing w:before="2" w:after="0" w:line="206" w:lineRule="atLeast"/>
              <w:ind w:left="71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08" w:lineRule="atLeast"/>
              <w:ind w:left="724" w:right="5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лнен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 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жизни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доров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ь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детей</w:t>
            </w:r>
          </w:p>
          <w:p w:rsidR="00CD3CE2" w:rsidRPr="00562F1D" w:rsidRDefault="00CD3CE2" w:rsidP="00CD3CE2">
            <w:pPr>
              <w:spacing w:before="3" w:after="0" w:line="206" w:lineRule="atLeast"/>
              <w:ind w:left="724" w:right="4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О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ствле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161C61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зователь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а, 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</w:t>
            </w:r>
          </w:p>
          <w:p w:rsidR="00CD3CE2" w:rsidRPr="00562F1D" w:rsidRDefault="00CD3CE2" w:rsidP="00CD3CE2">
            <w:pPr>
              <w:spacing w:before="5" w:after="0" w:line="208" w:lineRule="atLeast"/>
              <w:ind w:left="36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Организац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  <w:p w:rsidR="00CD3CE2" w:rsidRPr="00562F1D" w:rsidRDefault="00CD3CE2" w:rsidP="00CD3CE2">
            <w:pPr>
              <w:spacing w:after="0" w:line="206" w:lineRule="atLeast"/>
              <w:ind w:left="724" w:right="29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Про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ве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пи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телями о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доровительн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ропр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 в 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жиме</w:t>
            </w:r>
            <w:r w:rsidRPr="00562F1D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  <w:p w:rsidR="00CD3CE2" w:rsidRPr="00562F1D" w:rsidRDefault="00CD3CE2" w:rsidP="00CD3CE2">
            <w:pPr>
              <w:spacing w:before="5" w:after="0" w:line="208" w:lineRule="atLeast"/>
              <w:ind w:left="36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Организац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режи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ня</w:t>
            </w:r>
          </w:p>
          <w:p w:rsidR="00CD3CE2" w:rsidRPr="00562F1D" w:rsidRDefault="00CD3CE2" w:rsidP="00CD3CE2">
            <w:pPr>
              <w:spacing w:after="0" w:line="206" w:lineRule="atLeast"/>
              <w:ind w:left="724" w:right="4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Мо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мости,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осещ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детей</w:t>
            </w:r>
          </w:p>
          <w:p w:rsidR="00CD3CE2" w:rsidRPr="00562F1D" w:rsidRDefault="00CD3CE2" w:rsidP="00CD3CE2">
            <w:pPr>
              <w:spacing w:before="5" w:after="0" w:line="208" w:lineRule="atLeast"/>
              <w:ind w:left="36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Состоя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до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ента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</w:p>
          <w:p w:rsidR="00CD3CE2" w:rsidRPr="00562F1D" w:rsidRDefault="00CD3CE2" w:rsidP="00161C61">
            <w:pPr>
              <w:spacing w:after="38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161C6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  <w:p w:rsidR="00CD3CE2" w:rsidRPr="00562F1D" w:rsidRDefault="00CD3CE2" w:rsidP="00161C61">
            <w:pPr>
              <w:spacing w:after="36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  <w:p w:rsidR="00CD3CE2" w:rsidRPr="00562F1D" w:rsidRDefault="00CD3CE2" w:rsidP="00161C61">
            <w:pPr>
              <w:spacing w:after="36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  <w:p w:rsidR="00161C61" w:rsidRPr="00562F1D" w:rsidRDefault="00CD3CE2" w:rsidP="00161C61">
            <w:pPr>
              <w:spacing w:after="3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</w:p>
          <w:p w:rsidR="00161C61" w:rsidRPr="00562F1D" w:rsidRDefault="00CD3CE2" w:rsidP="00161C61">
            <w:pPr>
              <w:spacing w:after="3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</w:p>
          <w:p w:rsidR="00CD3CE2" w:rsidRPr="00562F1D" w:rsidRDefault="00CD3CE2" w:rsidP="00161C61">
            <w:pPr>
              <w:spacing w:after="3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сячно</w:t>
            </w:r>
          </w:p>
          <w:p w:rsidR="00CD3CE2" w:rsidRPr="00562F1D" w:rsidRDefault="00CD3CE2" w:rsidP="00CD3CE2">
            <w:pPr>
              <w:spacing w:after="36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61C61" w:rsidRPr="00562F1D" w:rsidRDefault="00161C61" w:rsidP="00CD3CE2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3CE2" w:rsidRPr="00562F1D" w:rsidRDefault="00CD3CE2" w:rsidP="00161C6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Ежеквартально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84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11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36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562F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</w:tr>
    </w:tbl>
    <w:p w:rsidR="00CD3CE2" w:rsidRPr="00562F1D" w:rsidRDefault="00CD3CE2" w:rsidP="00CD14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CE2" w:rsidRPr="00562F1D" w:rsidRDefault="00CD142D" w:rsidP="00CD142D">
      <w:pPr>
        <w:shd w:val="clear" w:color="auto" w:fill="FFFFFF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3.5.</w:t>
      </w:r>
      <w:r w:rsidR="00CD3CE2" w:rsidRPr="00562F1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="00CD3CE2"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Р</w:t>
      </w:r>
      <w:r w:rsidR="00CD3CE2"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АБ</w:t>
      </w:r>
      <w:r w:rsidR="00CD3CE2"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О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</w:t>
      </w:r>
      <w:r w:rsidR="00CD3CE2"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CD3CE2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</w:t>
      </w:r>
      <w:r w:rsidR="00CD3CE2" w:rsidRPr="0056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Т</w:t>
      </w:r>
      <w:r w:rsidR="00CD3CE2"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Е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</w:t>
      </w:r>
      <w:r w:rsidR="00CD3CE2" w:rsidRPr="0056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М</w:t>
      </w:r>
      <w:r w:rsidR="00CD3CE2"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pPr w:leftFromText="180" w:rightFromText="180" w:vertAnchor="text" w:horzAnchor="margin" w:tblpY="31"/>
        <w:tblW w:w="14711" w:type="dxa"/>
        <w:tblCellMar>
          <w:left w:w="0" w:type="dxa"/>
          <w:right w:w="0" w:type="dxa"/>
        </w:tblCellMar>
        <w:tblLook w:val="04A0"/>
      </w:tblPr>
      <w:tblGrid>
        <w:gridCol w:w="1061"/>
        <w:gridCol w:w="7726"/>
        <w:gridCol w:w="2861"/>
        <w:gridCol w:w="3063"/>
      </w:tblGrid>
      <w:tr w:rsidR="004E5BE6" w:rsidRPr="00562F1D" w:rsidTr="004E5BE6">
        <w:trPr>
          <w:trHeight w:val="219"/>
        </w:trPr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37" w:lineRule="atLeast"/>
              <w:ind w:left="112" w:right="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\</w:t>
            </w:r>
            <w:proofErr w:type="gramStart"/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77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ание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нов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ых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ри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28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37" w:lineRule="atLeast"/>
              <w:ind w:left="112" w:right="12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оведен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30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ель</w:t>
            </w:r>
          </w:p>
        </w:tc>
      </w:tr>
      <w:tr w:rsidR="004E5BE6" w:rsidRPr="00562F1D" w:rsidTr="004E5BE6">
        <w:trPr>
          <w:trHeight w:val="321"/>
        </w:trPr>
        <w:tc>
          <w:tcPr>
            <w:tcW w:w="10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7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1" w:after="0" w:line="240" w:lineRule="auto"/>
              <w:ind w:left="76" w:right="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лич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 детей, в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овь 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вш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в детский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сад. Анализ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восп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иков.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37" w:after="0" w:line="235" w:lineRule="atLeast"/>
              <w:ind w:left="615" w:right="4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дагоги ДОУ</w:t>
            </w:r>
          </w:p>
        </w:tc>
      </w:tr>
      <w:tr w:rsidR="004E5BE6" w:rsidRPr="00562F1D" w:rsidTr="004E5BE6">
        <w:trPr>
          <w:trHeight w:val="215"/>
        </w:trPr>
        <w:tc>
          <w:tcPr>
            <w:tcW w:w="10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1" w:after="0" w:line="240" w:lineRule="auto"/>
              <w:ind w:left="76" w:right="22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бесе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с роди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елями. Оформлен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формац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нных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 для род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телей.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37" w:after="0" w:line="235" w:lineRule="atLeast"/>
              <w:ind w:left="615" w:right="4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дагоги ДОУ</w:t>
            </w:r>
          </w:p>
        </w:tc>
      </w:tr>
      <w:tr w:rsidR="004E5BE6" w:rsidRPr="00562F1D" w:rsidTr="004E5BE6">
        <w:trPr>
          <w:trHeight w:val="351"/>
        </w:trPr>
        <w:tc>
          <w:tcPr>
            <w:tcW w:w="10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after="13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0" w:line="240" w:lineRule="auto"/>
              <w:ind w:left="19" w:right="99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дверей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after="3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0" w:line="240" w:lineRule="auto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  <w:p w:rsidR="004E5BE6" w:rsidRPr="00562F1D" w:rsidRDefault="004E5BE6" w:rsidP="004E5BE6">
            <w:pPr>
              <w:spacing w:after="0" w:line="240" w:lineRule="auto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4E5BE6" w:rsidRPr="00562F1D" w:rsidRDefault="004E5BE6" w:rsidP="004E5BE6">
            <w:pPr>
              <w:spacing w:after="0" w:line="240" w:lineRule="auto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0" w:line="240" w:lineRule="auto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after="109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0" w:line="240" w:lineRule="auto"/>
              <w:ind w:left="480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дагоги ДОУ</w:t>
            </w:r>
          </w:p>
        </w:tc>
      </w:tr>
      <w:tr w:rsidR="004E5BE6" w:rsidRPr="00562F1D" w:rsidTr="004E5BE6">
        <w:trPr>
          <w:trHeight w:val="351"/>
        </w:trPr>
        <w:tc>
          <w:tcPr>
            <w:tcW w:w="10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after="13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13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13" w:line="18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Родительские собрания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after="3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3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3" w:line="1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after="109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109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 П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дагоги ДОУ</w:t>
            </w:r>
          </w:p>
        </w:tc>
      </w:tr>
      <w:tr w:rsidR="004E5BE6" w:rsidRPr="00562F1D" w:rsidTr="004E5BE6">
        <w:trPr>
          <w:trHeight w:val="1286"/>
        </w:trPr>
        <w:tc>
          <w:tcPr>
            <w:tcW w:w="10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83"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7" w:after="0" w:line="206" w:lineRule="atLeast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Выс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single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ав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single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и</w:t>
            </w:r>
          </w:p>
          <w:p w:rsidR="004E5BE6" w:rsidRPr="00562F1D" w:rsidRDefault="004E5BE6" w:rsidP="004E5BE6">
            <w:pPr>
              <w:spacing w:after="0" w:line="206" w:lineRule="atLeast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Вы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тавка поделок</w:t>
            </w:r>
            <w:r w:rsidRPr="00562F1D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сени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E5BE6" w:rsidRPr="00562F1D" w:rsidRDefault="004E5BE6" w:rsidP="004E5BE6">
            <w:pPr>
              <w:spacing w:after="0" w:line="206" w:lineRule="atLeast"/>
              <w:ind w:right="20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Вы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тавка поделок</w:t>
            </w:r>
            <w:r w:rsidRPr="00562F1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Подарки для Деда Мороз</w:t>
            </w:r>
            <w:r w:rsidRPr="00562F1D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E5BE6" w:rsidRPr="00562F1D" w:rsidRDefault="004E5BE6" w:rsidP="004E5BE6">
            <w:pPr>
              <w:spacing w:after="0" w:line="206" w:lineRule="atLeast"/>
              <w:ind w:right="20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47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кая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кая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Вместе с па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мастери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E5BE6" w:rsidRPr="00562F1D" w:rsidRDefault="004E5BE6" w:rsidP="004E5BE6">
            <w:pPr>
              <w:spacing w:after="0" w:line="210" w:lineRule="atLeas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562F1D">
              <w:rPr>
                <w:rFonts w:ascii="Times New Roman" w:hAnsi="Times New Roman" w:cs="Times New Roman"/>
                <w:sz w:val="28"/>
                <w:szCs w:val="28"/>
              </w:rPr>
              <w:t xml:space="preserve">      Выставка рисунков «Моя мамочка»</w:t>
            </w:r>
          </w:p>
          <w:p w:rsidR="004E5BE6" w:rsidRPr="00562F1D" w:rsidRDefault="004E5BE6" w:rsidP="004E5BE6">
            <w:pPr>
              <w:spacing w:before="1" w:after="0" w:line="221" w:lineRule="atLeast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         </w:t>
            </w:r>
            <w:r w:rsidRPr="00562F1D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тавка 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ис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 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оделок,</w:t>
            </w:r>
            <w:r w:rsidRPr="00562F1D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освящ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 Дню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осмонавт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  <w:p w:rsidR="004E5BE6" w:rsidRPr="00562F1D" w:rsidRDefault="004E5BE6" w:rsidP="004E5BE6">
            <w:pPr>
              <w:spacing w:after="0" w:line="214" w:lineRule="atLeast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70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тавка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рисунков 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День Победы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!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0" w:line="244" w:lineRule="atLeast"/>
              <w:ind w:right="29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октябрь</w:t>
            </w:r>
          </w:p>
          <w:p w:rsidR="004E5BE6" w:rsidRPr="00562F1D" w:rsidRDefault="004E5BE6" w:rsidP="004E5BE6">
            <w:pPr>
              <w:spacing w:after="0" w:line="244" w:lineRule="atLeast"/>
              <w:ind w:right="33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4E5BE6" w:rsidRPr="00562F1D" w:rsidRDefault="004E5BE6" w:rsidP="004E5BE6">
            <w:pPr>
              <w:spacing w:after="0" w:line="244" w:lineRule="atLeast"/>
              <w:ind w:right="33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</w:p>
          <w:p w:rsidR="004E5BE6" w:rsidRPr="00562F1D" w:rsidRDefault="004E5BE6" w:rsidP="004E5BE6">
            <w:pPr>
              <w:spacing w:after="0" w:line="244" w:lineRule="atLeast"/>
              <w:ind w:right="33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4E5BE6" w:rsidRPr="00562F1D" w:rsidRDefault="004E5BE6" w:rsidP="004E5BE6">
            <w:pPr>
              <w:spacing w:after="0" w:line="242" w:lineRule="atLeast"/>
              <w:ind w:right="45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4E5BE6" w:rsidRPr="00562F1D" w:rsidRDefault="004E5BE6" w:rsidP="004E5BE6">
            <w:pPr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0" w:line="22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5BE6" w:rsidRPr="00562F1D" w:rsidRDefault="004E5BE6" w:rsidP="004E5BE6">
            <w:pPr>
              <w:spacing w:after="0" w:line="240" w:lineRule="auto"/>
              <w:ind w:left="501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 ДОУ</w:t>
            </w:r>
          </w:p>
        </w:tc>
      </w:tr>
      <w:tr w:rsidR="004E5BE6" w:rsidRPr="00562F1D" w:rsidTr="004E5BE6">
        <w:trPr>
          <w:trHeight w:val="1742"/>
        </w:trPr>
        <w:tc>
          <w:tcPr>
            <w:tcW w:w="10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6" w:after="0" w:line="206" w:lineRule="atLeast"/>
              <w:ind w:left="484" w:right="210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single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аздни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single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и</w:t>
            </w:r>
            <w:proofErr w:type="gramStart"/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single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,</w:t>
            </w:r>
            <w:proofErr w:type="gramEnd"/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u w:val="single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развл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u w:val="single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single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я, досуги</w:t>
            </w:r>
          </w:p>
          <w:p w:rsidR="004E5BE6" w:rsidRPr="00562F1D" w:rsidRDefault="004E5BE6" w:rsidP="004E5BE6">
            <w:pPr>
              <w:spacing w:before="6" w:after="0" w:line="206" w:lineRule="atLeast"/>
              <w:ind w:right="210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86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зн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й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E5BE6" w:rsidRPr="00562F1D" w:rsidRDefault="004E5BE6" w:rsidP="004E5BE6">
            <w:pPr>
              <w:spacing w:before="2" w:after="0" w:line="208" w:lineRule="atLeast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86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Праздник урожая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E5BE6" w:rsidRPr="00562F1D" w:rsidRDefault="004E5BE6" w:rsidP="004E5BE6">
            <w:pPr>
              <w:spacing w:before="2" w:after="0" w:line="208" w:lineRule="atLeast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единства Дагестана»</w:t>
            </w:r>
          </w:p>
          <w:p w:rsidR="009C0BC1" w:rsidRPr="00562F1D" w:rsidRDefault="009C0BC1" w:rsidP="009C0BC1">
            <w:pPr>
              <w:spacing w:before="2" w:after="0" w:line="208" w:lineRule="atLeast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единства России»</w:t>
            </w:r>
          </w:p>
          <w:p w:rsidR="004E5BE6" w:rsidRPr="00562F1D" w:rsidRDefault="004E5BE6" w:rsidP="004E5BE6">
            <w:pPr>
              <w:spacing w:after="0" w:line="208" w:lineRule="atLeast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86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Эт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м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ь!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E5BE6" w:rsidRPr="00562F1D" w:rsidRDefault="004E5BE6" w:rsidP="004E5BE6">
            <w:pPr>
              <w:spacing w:after="0" w:line="204" w:lineRule="atLeast"/>
              <w:ind w:right="12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86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ник</w:t>
            </w:r>
          </w:p>
          <w:p w:rsidR="004E5BE6" w:rsidRPr="00562F1D" w:rsidRDefault="004E5BE6" w:rsidP="004E5BE6">
            <w:pPr>
              <w:spacing w:before="5" w:after="0" w:line="204" w:lineRule="atLeast"/>
              <w:ind w:right="81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86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ё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proofErr w:type="spell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eastAsia="ru-RU"/>
              </w:rPr>
              <w:t>ю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spellEnd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отеч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тва. « Преодолей себя!»</w:t>
            </w:r>
          </w:p>
          <w:p w:rsidR="004E5BE6" w:rsidRPr="00562F1D" w:rsidRDefault="004E5BE6" w:rsidP="004E5BE6">
            <w:pPr>
              <w:spacing w:after="0" w:line="204" w:lineRule="atLeast"/>
              <w:ind w:right="12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         Масленица</w:t>
            </w:r>
          </w:p>
          <w:p w:rsidR="004E5BE6" w:rsidRPr="00562F1D" w:rsidRDefault="004E5BE6" w:rsidP="004E5BE6">
            <w:pPr>
              <w:spacing w:after="0" w:line="204" w:lineRule="atLeast"/>
              <w:ind w:right="12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         « Мой родной край»</w:t>
            </w:r>
          </w:p>
          <w:p w:rsidR="004E5BE6" w:rsidRPr="00562F1D" w:rsidRDefault="004E5BE6" w:rsidP="004E5BE6">
            <w:pPr>
              <w:spacing w:after="0" w:line="208" w:lineRule="atLeast"/>
              <w:ind w:right="19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46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Победы</w:t>
            </w:r>
          </w:p>
          <w:p w:rsidR="004E5BE6" w:rsidRPr="00562F1D" w:rsidRDefault="004E5BE6" w:rsidP="004E5BE6">
            <w:pPr>
              <w:spacing w:after="0" w:line="208" w:lineRule="atLeast"/>
              <w:ind w:right="9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17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к,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вящ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ё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Дню защ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дете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й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4E5BE6" w:rsidRPr="00562F1D" w:rsidRDefault="004E5BE6" w:rsidP="004E5BE6">
            <w:pPr>
              <w:spacing w:after="0" w:line="208" w:lineRule="atLeast"/>
              <w:ind w:right="9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        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й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562F1D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видан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ь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 детский</w:t>
            </w:r>
            <w:r w:rsidRPr="00562F1D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!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37" w:lineRule="atLeast"/>
              <w:ind w:left="244" w:right="2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E5BE6" w:rsidRPr="00562F1D" w:rsidTr="004E5BE6">
        <w:trPr>
          <w:trHeight w:val="1782"/>
        </w:trPr>
        <w:tc>
          <w:tcPr>
            <w:tcW w:w="10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7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6" w:after="0" w:line="204" w:lineRule="atLeast"/>
              <w:ind w:left="48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Ко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single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суль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u w:val="single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u w:val="single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single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и:</w:t>
            </w:r>
          </w:p>
          <w:p w:rsidR="004E5BE6" w:rsidRPr="00562F1D" w:rsidRDefault="004E5BE6" w:rsidP="004E5BE6">
            <w:pPr>
              <w:spacing w:after="0" w:line="206" w:lineRule="atLeast"/>
              <w:ind w:left="859" w:right="141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27"/>
                <w:sz w:val="28"/>
                <w:szCs w:val="28"/>
                <w:lang w:eastAsia="ru-RU"/>
              </w:rPr>
              <w:sym w:font="Symbol" w:char="F020"/>
            </w:r>
            <w:hyperlink r:id="rId9" w:tgtFrame="_blank" w:history="1">
              <w:r w:rsidRPr="00562F1D">
                <w:rPr>
                  <w:rFonts w:ascii="Times New Roman" w:eastAsia="Times New Roman" w:hAnsi="Times New Roman" w:cs="Times New Roman"/>
                  <w:spacing w:val="-7"/>
                  <w:sz w:val="28"/>
                  <w:szCs w:val="28"/>
                  <w:lang w:eastAsia="ru-RU"/>
                </w:rPr>
                <w:t>«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Прав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и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ла безо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п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с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ности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для детей.</w:t>
              </w:r>
            </w:hyperlink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0"/>
            </w:r>
            <w:hyperlink r:id="rId10" w:tgtFrame="_blank" w:history="1"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е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зо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п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с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ность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н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 дорога</w:t>
              </w:r>
              <w:r w:rsidRPr="00562F1D">
                <w:rPr>
                  <w:rFonts w:ascii="Times New Roman" w:eastAsia="Times New Roman" w:hAnsi="Times New Roman" w:cs="Times New Roman"/>
                  <w:spacing w:val="3"/>
                  <w:sz w:val="28"/>
                  <w:szCs w:val="28"/>
                  <w:lang w:eastAsia="ru-RU"/>
                </w:rPr>
                <w:t>х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»</w:t>
              </w:r>
            </w:hyperlink>
          </w:p>
          <w:p w:rsidR="004E5BE6" w:rsidRPr="00562F1D" w:rsidRDefault="004E5BE6" w:rsidP="004E5BE6">
            <w:pPr>
              <w:spacing w:before="5" w:after="0" w:line="210" w:lineRule="atLeast"/>
              <w:ind w:left="49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20"/>
                <w:sz w:val="28"/>
                <w:szCs w:val="28"/>
                <w:lang w:eastAsia="ru-RU"/>
              </w:rPr>
              <w:sym w:font="Symbol" w:char="F020"/>
            </w:r>
            <w:hyperlink r:id="rId11" w:tgtFrame="_blank" w:history="1">
              <w:r w:rsidRPr="00562F1D">
                <w:rPr>
                  <w:rFonts w:ascii="Times New Roman" w:eastAsia="Times New Roman" w:hAnsi="Times New Roman" w:cs="Times New Roman"/>
                  <w:spacing w:val="-7"/>
                  <w:sz w:val="28"/>
                  <w:szCs w:val="28"/>
                  <w:lang w:eastAsia="ru-RU"/>
                </w:rPr>
                <w:t>«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Ад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а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п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тац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и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я ребен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к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 в детском 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с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</w:t>
              </w:r>
              <w:r w:rsidRPr="00562F1D">
                <w:rPr>
                  <w:rFonts w:ascii="Times New Roman" w:eastAsia="Times New Roman" w:hAnsi="Times New Roman" w:cs="Times New Roman"/>
                  <w:spacing w:val="4"/>
                  <w:sz w:val="28"/>
                  <w:szCs w:val="28"/>
                  <w:lang w:eastAsia="ru-RU"/>
                </w:rPr>
                <w:t>д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у»</w:t>
              </w:r>
            </w:hyperlink>
          </w:p>
          <w:p w:rsidR="004E5BE6" w:rsidRPr="00562F1D" w:rsidRDefault="00085207" w:rsidP="004E5BE6">
            <w:pPr>
              <w:spacing w:after="0" w:line="208" w:lineRule="atLeast"/>
              <w:ind w:left="859" w:right="28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tgtFrame="_blank" w:history="1"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sym w:font="Symbol" w:char="F0B7"/>
              </w:r>
              <w:r w:rsidR="004E5BE6" w:rsidRPr="00562F1D">
                <w:rPr>
                  <w:rFonts w:ascii="Times New Roman" w:eastAsia="Times New Roman" w:hAnsi="Times New Roman" w:cs="Times New Roman"/>
                  <w:spacing w:val="55"/>
                  <w:sz w:val="28"/>
                  <w:szCs w:val="28"/>
                  <w:lang w:eastAsia="ru-RU"/>
                </w:rPr>
                <w:t> 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-3"/>
                  <w:sz w:val="28"/>
                  <w:szCs w:val="28"/>
                  <w:lang w:eastAsia="ru-RU"/>
                </w:rPr>
                <w:t>«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Р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азв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и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и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е мелкой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мотор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и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ки 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3"/>
                  <w:sz w:val="28"/>
                  <w:szCs w:val="28"/>
                  <w:lang w:eastAsia="ru-RU"/>
                </w:rPr>
                <w:t>р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-7"/>
                  <w:sz w:val="28"/>
                  <w:szCs w:val="28"/>
                  <w:lang w:eastAsia="ru-RU"/>
                </w:rPr>
                <w:t>у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к, 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к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ак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ср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е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дство</w:t>
              </w:r>
            </w:hyperlink>
            <w:r w:rsidR="004E5BE6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13" w:tgtFrame="_blank" w:history="1"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разви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ти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я ре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ч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3"/>
                  <w:sz w:val="28"/>
                  <w:szCs w:val="28"/>
                  <w:lang w:eastAsia="ru-RU"/>
                </w:rPr>
                <w:t> 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у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-6"/>
                  <w:sz w:val="28"/>
                  <w:szCs w:val="28"/>
                  <w:lang w:eastAsia="ru-RU"/>
                </w:rPr>
                <w:t> 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е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тей с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2"/>
                  <w:sz w:val="28"/>
                  <w:szCs w:val="28"/>
                  <w:lang w:eastAsia="ru-RU"/>
                </w:rPr>
                <w:t> 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ре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че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ы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ми</w:t>
              </w:r>
            </w:hyperlink>
            <w:r w:rsidR="004E5BE6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14" w:tgtFrame="_blank" w:history="1"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на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2"/>
                  <w:sz w:val="28"/>
                  <w:szCs w:val="28"/>
                  <w:lang w:eastAsia="ru-RU"/>
                </w:rPr>
                <w:t>р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-3"/>
                  <w:sz w:val="28"/>
                  <w:szCs w:val="28"/>
                  <w:lang w:eastAsia="ru-RU"/>
                </w:rPr>
                <w:t>у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ш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е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ниям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5"/>
                  <w:sz w:val="28"/>
                  <w:szCs w:val="28"/>
                  <w:lang w:eastAsia="ru-RU"/>
                </w:rPr>
                <w:t>и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»</w:t>
              </w:r>
            </w:hyperlink>
          </w:p>
          <w:p w:rsidR="004E5BE6" w:rsidRPr="00562F1D" w:rsidRDefault="004E5BE6" w:rsidP="004E5BE6">
            <w:pPr>
              <w:spacing w:before="4" w:after="0" w:line="206" w:lineRule="atLeast"/>
              <w:ind w:left="859" w:right="96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20"/>
                <w:sz w:val="28"/>
                <w:szCs w:val="28"/>
                <w:lang w:eastAsia="ru-RU"/>
              </w:rPr>
              <w:sym w:font="Symbol" w:char="F020"/>
            </w:r>
            <w:hyperlink r:id="rId15" w:tgtFrame="_blank" w:history="1">
              <w:r w:rsidRPr="00562F1D">
                <w:rPr>
                  <w:rFonts w:ascii="Times New Roman" w:eastAsia="Times New Roman" w:hAnsi="Times New Roman" w:cs="Times New Roman"/>
                  <w:spacing w:val="-7"/>
                  <w:sz w:val="28"/>
                  <w:szCs w:val="28"/>
                  <w:lang w:eastAsia="ru-RU"/>
                </w:rPr>
                <w:t>«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Роль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е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мьи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 ф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изи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ч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е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ском во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с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ит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ании</w:t>
              </w:r>
            </w:hyperlink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0"/>
            </w:r>
            <w:hyperlink r:id="rId16" w:tgtFrame="_blank" w:history="1"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реб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е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н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</w:t>
              </w:r>
              <w:r w:rsidRPr="00562F1D">
                <w:rPr>
                  <w:rFonts w:ascii="Times New Roman" w:eastAsia="Times New Roman" w:hAnsi="Times New Roman" w:cs="Times New Roman"/>
                  <w:spacing w:val="4"/>
                  <w:sz w:val="28"/>
                  <w:szCs w:val="28"/>
                  <w:lang w:eastAsia="ru-RU"/>
                </w:rPr>
                <w:t>а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»</w:t>
              </w:r>
            </w:hyperlink>
          </w:p>
          <w:p w:rsidR="004E5BE6" w:rsidRPr="00562F1D" w:rsidRDefault="004E5BE6" w:rsidP="004E5BE6">
            <w:pPr>
              <w:spacing w:before="5" w:after="0" w:line="208" w:lineRule="atLeast"/>
              <w:ind w:left="49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eastAsia="ru-RU"/>
              </w:rPr>
              <w:sym w:font="Symbol" w:char="F020"/>
            </w:r>
            <w:hyperlink r:id="rId17" w:tgtFrame="_blank" w:history="1">
              <w:r w:rsidRPr="00562F1D">
                <w:rPr>
                  <w:rFonts w:ascii="Times New Roman" w:eastAsia="Times New Roman" w:hAnsi="Times New Roman" w:cs="Times New Roman"/>
                  <w:spacing w:val="-4"/>
                  <w:sz w:val="28"/>
                  <w:szCs w:val="28"/>
                  <w:lang w:eastAsia="ru-RU"/>
                </w:rPr>
                <w:t>«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Иг</w:t>
              </w:r>
              <w:r w:rsidRPr="00562F1D">
                <w:rPr>
                  <w:rFonts w:ascii="Times New Roman" w:eastAsia="Times New Roman" w:hAnsi="Times New Roman" w:cs="Times New Roman"/>
                  <w:spacing w:val="5"/>
                  <w:sz w:val="28"/>
                  <w:szCs w:val="28"/>
                  <w:lang w:eastAsia="ru-RU"/>
                </w:rPr>
                <w:t>р</w:t>
              </w:r>
              <w:r w:rsidRPr="00562F1D">
                <w:rPr>
                  <w:rFonts w:ascii="Times New Roman" w:eastAsia="Times New Roman" w:hAnsi="Times New Roman" w:cs="Times New Roman"/>
                  <w:spacing w:val="-4"/>
                  <w:sz w:val="28"/>
                  <w:szCs w:val="28"/>
                  <w:lang w:eastAsia="ru-RU"/>
                </w:rPr>
                <w:t>у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шка в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ж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изн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реб</w:t>
              </w:r>
              <w:r w:rsidRPr="00562F1D">
                <w:rPr>
                  <w:rFonts w:ascii="Times New Roman" w:eastAsia="Times New Roman" w:hAnsi="Times New Roman" w:cs="Times New Roman"/>
                  <w:spacing w:val="-3"/>
                  <w:sz w:val="28"/>
                  <w:szCs w:val="28"/>
                  <w:lang w:eastAsia="ru-RU"/>
                </w:rPr>
                <w:t>ё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н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</w:t>
              </w:r>
              <w:r w:rsidRPr="00562F1D">
                <w:rPr>
                  <w:rFonts w:ascii="Times New Roman" w:eastAsia="Times New Roman" w:hAnsi="Times New Roman" w:cs="Times New Roman"/>
                  <w:spacing w:val="2"/>
                  <w:sz w:val="28"/>
                  <w:szCs w:val="28"/>
                  <w:lang w:eastAsia="ru-RU"/>
                </w:rPr>
                <w:t>а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»</w:t>
              </w:r>
            </w:hyperlink>
          </w:p>
          <w:p w:rsidR="004E5BE6" w:rsidRPr="00562F1D" w:rsidRDefault="004E5BE6" w:rsidP="004E5BE6">
            <w:pPr>
              <w:spacing w:after="0" w:line="208" w:lineRule="atLeast"/>
              <w:ind w:left="496" w:right="8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eastAsia="ru-RU"/>
              </w:rPr>
              <w:sym w:font="Symbol" w:char="F020"/>
            </w:r>
            <w:hyperlink r:id="rId18" w:tgtFrame="_blank" w:history="1">
              <w:r w:rsidRPr="00562F1D">
                <w:rPr>
                  <w:rFonts w:ascii="Times New Roman" w:eastAsia="Times New Roman" w:hAnsi="Times New Roman" w:cs="Times New Roman"/>
                  <w:spacing w:val="-4"/>
                  <w:sz w:val="28"/>
                  <w:szCs w:val="28"/>
                  <w:lang w:eastAsia="ru-RU"/>
                </w:rPr>
                <w:t>«</w:t>
              </w:r>
              <w:r w:rsidRPr="00562F1D">
                <w:rPr>
                  <w:rFonts w:ascii="Times New Roman" w:eastAsia="Times New Roman" w:hAnsi="Times New Roman" w:cs="Times New Roman"/>
                  <w:spacing w:val="2"/>
                  <w:sz w:val="28"/>
                  <w:szCs w:val="28"/>
                  <w:lang w:eastAsia="ru-RU"/>
                </w:rPr>
                <w:t>К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ак 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п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рове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с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ти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вы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х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од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н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о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й де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н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ь 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с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 д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е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ь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</w:t>
              </w:r>
              <w:r w:rsidRPr="00562F1D">
                <w:rPr>
                  <w:rFonts w:ascii="Times New Roman" w:eastAsia="Times New Roman" w:hAnsi="Times New Roman" w:cs="Times New Roman"/>
                  <w:spacing w:val="3"/>
                  <w:sz w:val="28"/>
                  <w:szCs w:val="28"/>
                  <w:lang w:eastAsia="ru-RU"/>
                </w:rPr>
                <w:t>и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»</w:t>
              </w:r>
            </w:hyperlink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0"/>
            </w:r>
          </w:p>
          <w:p w:rsidR="004E5BE6" w:rsidRPr="00562F1D" w:rsidRDefault="004E5BE6" w:rsidP="004E5BE6">
            <w:pPr>
              <w:spacing w:after="0" w:line="208" w:lineRule="atLeast"/>
              <w:ind w:left="496" w:right="8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22"/>
                <w:sz w:val="28"/>
                <w:szCs w:val="28"/>
                <w:lang w:eastAsia="ru-RU"/>
              </w:rPr>
              <w:sym w:font="Symbol" w:char="F020"/>
            </w:r>
            <w:hyperlink r:id="rId19" w:tgtFrame="_blank" w:history="1">
              <w:r w:rsidRPr="00562F1D">
                <w:rPr>
                  <w:rFonts w:ascii="Times New Roman" w:eastAsia="Times New Roman" w:hAnsi="Times New Roman" w:cs="Times New Roman"/>
                  <w:spacing w:val="-7"/>
                  <w:sz w:val="28"/>
                  <w:szCs w:val="28"/>
                  <w:lang w:eastAsia="ru-RU"/>
                </w:rPr>
                <w:t>«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Игр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ы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, которые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мож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н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 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п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ров</w:t>
              </w:r>
              <w:r w:rsidRPr="00562F1D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ес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ти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дом</w:t>
              </w:r>
              <w:r w:rsidRPr="00562F1D">
                <w:rPr>
                  <w:rFonts w:ascii="Times New Roman" w:eastAsia="Times New Roman" w:hAnsi="Times New Roman" w:cs="Times New Roman"/>
                  <w:spacing w:val="3"/>
                  <w:sz w:val="28"/>
                  <w:szCs w:val="28"/>
                  <w:lang w:eastAsia="ru-RU"/>
                </w:rPr>
                <w:t>а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»</w:t>
              </w:r>
            </w:hyperlink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0"/>
            </w:r>
          </w:p>
          <w:p w:rsidR="004E5BE6" w:rsidRPr="00562F1D" w:rsidRDefault="004E5BE6" w:rsidP="004E5BE6">
            <w:pPr>
              <w:spacing w:after="0" w:line="208" w:lineRule="atLeast"/>
              <w:ind w:left="496" w:right="8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22"/>
                <w:sz w:val="28"/>
                <w:szCs w:val="28"/>
                <w:lang w:eastAsia="ru-RU"/>
              </w:rPr>
              <w:sym w:font="Symbol" w:char="F020"/>
            </w:r>
            <w:hyperlink r:id="rId20" w:tgtFrame="_blank" w:history="1">
              <w:r w:rsidRPr="00562F1D">
                <w:rPr>
                  <w:rFonts w:ascii="Times New Roman" w:eastAsia="Times New Roman" w:hAnsi="Times New Roman" w:cs="Times New Roman"/>
                  <w:spacing w:val="-7"/>
                  <w:sz w:val="28"/>
                  <w:szCs w:val="28"/>
                  <w:lang w:eastAsia="ru-RU"/>
                </w:rPr>
                <w:t>«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Ребёнок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 кни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</w:t>
              </w:r>
              <w:r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а</w:t>
              </w:r>
              <w:r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»</w:t>
              </w:r>
            </w:hyperlink>
          </w:p>
          <w:p w:rsidR="004E5BE6" w:rsidRPr="00562F1D" w:rsidRDefault="00085207" w:rsidP="004E5BE6">
            <w:pPr>
              <w:spacing w:after="0" w:line="206" w:lineRule="atLeast"/>
              <w:ind w:left="856" w:right="8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1" w:tgtFrame="_blank" w:history="1"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sym w:font="Symbol" w:char="F0B7"/>
              </w:r>
              <w:r w:rsidR="004E5BE6" w:rsidRPr="00562F1D">
                <w:rPr>
                  <w:rFonts w:ascii="Times New Roman" w:eastAsia="Times New Roman" w:hAnsi="Times New Roman" w:cs="Times New Roman"/>
                  <w:spacing w:val="57"/>
                  <w:sz w:val="28"/>
                  <w:szCs w:val="28"/>
                  <w:lang w:eastAsia="ru-RU"/>
                </w:rPr>
                <w:t> 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Правил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ь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ное п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и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-2"/>
                  <w:sz w:val="28"/>
                  <w:szCs w:val="28"/>
                  <w:lang w:eastAsia="ru-RU"/>
                </w:rPr>
                <w:t>а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и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е детей дош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к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ольного</w:t>
              </w:r>
            </w:hyperlink>
            <w:r w:rsidR="004E5BE6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22" w:tgtFrame="_blank" w:history="1"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возраста</w:t>
              </w:r>
            </w:hyperlink>
          </w:p>
          <w:p w:rsidR="004E5BE6" w:rsidRPr="00562F1D" w:rsidRDefault="00085207" w:rsidP="004E5BE6">
            <w:pPr>
              <w:spacing w:before="6" w:after="0" w:line="206" w:lineRule="atLeast"/>
              <w:ind w:left="484" w:right="210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tgtFrame="_blank" w:history="1"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sym w:font="Symbol" w:char="F0B7"/>
              </w:r>
              <w:r w:rsidR="004E5BE6" w:rsidRPr="00562F1D">
                <w:rPr>
                  <w:rFonts w:ascii="Times New Roman" w:eastAsia="Times New Roman" w:hAnsi="Times New Roman" w:cs="Times New Roman"/>
                  <w:spacing w:val="57"/>
                  <w:sz w:val="28"/>
                  <w:szCs w:val="28"/>
                  <w:lang w:eastAsia="ru-RU"/>
                </w:rPr>
                <w:t> 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-4"/>
                  <w:sz w:val="28"/>
                  <w:szCs w:val="28"/>
                  <w:lang w:eastAsia="ru-RU"/>
                </w:rPr>
                <w:t>«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От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ец 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к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ак восп</w:t>
              </w:r>
              <w:r w:rsidR="004E5BE6" w:rsidRPr="00562F1D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и</w:t>
              </w:r>
              <w:r w:rsidR="004E5BE6" w:rsidRPr="00562F1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татель»</w:t>
              </w:r>
            </w:hyperlink>
          </w:p>
        </w:tc>
        <w:tc>
          <w:tcPr>
            <w:tcW w:w="2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E5BE6" w:rsidRPr="00562F1D" w:rsidRDefault="004E5BE6" w:rsidP="004E5BE6">
            <w:pPr>
              <w:spacing w:before="42" w:after="0" w:line="237" w:lineRule="atLeast"/>
              <w:ind w:left="244" w:right="2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60834" w:rsidRPr="00562F1D" w:rsidRDefault="004E5BE6" w:rsidP="00C60834">
            <w:pPr>
              <w:spacing w:before="11" w:after="0" w:line="216" w:lineRule="atLeast"/>
              <w:ind w:right="39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60834"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Старший воспитатель</w:t>
            </w:r>
          </w:p>
          <w:p w:rsidR="004E5BE6" w:rsidRPr="00562F1D" w:rsidRDefault="00C60834" w:rsidP="00C60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 ДОУ</w:t>
            </w:r>
          </w:p>
        </w:tc>
      </w:tr>
    </w:tbl>
    <w:p w:rsidR="00CD3CE2" w:rsidRPr="00562F1D" w:rsidRDefault="00CD3CE2" w:rsidP="00CD3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CD3CE2" w:rsidRPr="00562F1D" w:rsidRDefault="00CD3CE2" w:rsidP="00CD3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br w:type="textWrapping" w:clear="all"/>
      </w:r>
    </w:p>
    <w:tbl>
      <w:tblPr>
        <w:tblW w:w="13755" w:type="dxa"/>
        <w:tblCellMar>
          <w:left w:w="0" w:type="dxa"/>
          <w:right w:w="0" w:type="dxa"/>
        </w:tblCellMar>
        <w:tblLook w:val="04A0"/>
      </w:tblPr>
      <w:tblGrid>
        <w:gridCol w:w="748"/>
        <w:gridCol w:w="7741"/>
        <w:gridCol w:w="2086"/>
        <w:gridCol w:w="3180"/>
      </w:tblGrid>
      <w:tr w:rsidR="00CD3CE2" w:rsidRPr="00562F1D" w:rsidTr="00CD3CE2">
        <w:trPr>
          <w:trHeight w:val="2047"/>
        </w:trPr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60834" w:rsidRPr="00562F1D" w:rsidRDefault="00CD3CE2" w:rsidP="00CD3CE2">
            <w:pPr>
              <w:spacing w:before="3" w:after="0" w:line="208" w:lineRule="atLeast"/>
              <w:ind w:left="383" w:right="21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Пом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u w:val="single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  <w:u w:val="single"/>
                <w:lang w:eastAsia="ru-RU"/>
              </w:rPr>
              <w:t>щ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ь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single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оди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u w:val="single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елей учр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single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u w:val="single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дению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before="3" w:after="0" w:line="208" w:lineRule="atLeast"/>
              <w:ind w:left="383" w:right="21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Уча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в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ббо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тник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  <w:p w:rsidR="00C60834" w:rsidRPr="00562F1D" w:rsidRDefault="00CD3CE2" w:rsidP="00CD3CE2">
            <w:pPr>
              <w:spacing w:after="0" w:line="208" w:lineRule="atLeast"/>
              <w:ind w:left="383" w:right="567"/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Уча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в р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ового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08" w:lineRule="atLeast"/>
              <w:ind w:left="383" w:right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Привле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роди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елей 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й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  <w:p w:rsidR="00CD3CE2" w:rsidRPr="00562F1D" w:rsidRDefault="00CD3CE2" w:rsidP="00CD3CE2">
            <w:pPr>
              <w:spacing w:before="20" w:after="0" w:line="208" w:lineRule="atLeast"/>
              <w:ind w:left="743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  <w:p w:rsidR="00CD3CE2" w:rsidRPr="00562F1D" w:rsidRDefault="00CD3CE2" w:rsidP="00CD3CE2">
            <w:pPr>
              <w:spacing w:after="0" w:line="221" w:lineRule="atLeast"/>
              <w:ind w:left="743" w:right="18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562F1D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род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телей в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одго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овке 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проведении сов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в, р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ий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CD3CE2" w:rsidRPr="00562F1D" w:rsidRDefault="00CD3CE2" w:rsidP="00CD3CE2">
            <w:pPr>
              <w:spacing w:after="0" w:line="221" w:lineRule="atLeast"/>
              <w:ind w:left="743" w:right="18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проектов.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60834">
            <w:pPr>
              <w:spacing w:before="3" w:after="0" w:line="240" w:lineRule="auto"/>
              <w:ind w:left="292" w:right="2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  <w:r w:rsidR="00C60834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3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1" w:after="0" w:line="216" w:lineRule="atLeast"/>
              <w:ind w:left="451" w:right="3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Старший воспитатель</w:t>
            </w:r>
          </w:p>
          <w:p w:rsidR="00CD3CE2" w:rsidRPr="00562F1D" w:rsidRDefault="00CD3CE2" w:rsidP="00CD3CE2">
            <w:pPr>
              <w:spacing w:before="11" w:after="0" w:line="216" w:lineRule="atLeast"/>
              <w:ind w:left="451" w:right="3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 ДОУ зав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</w:t>
            </w:r>
          </w:p>
        </w:tc>
      </w:tr>
    </w:tbl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3.6. Взаимодействие ДОУ с социумом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tbl>
      <w:tblPr>
        <w:tblW w:w="94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18"/>
        <w:gridCol w:w="5246"/>
        <w:gridCol w:w="1701"/>
      </w:tblGrid>
      <w:tr w:rsidR="00CD3CE2" w:rsidRPr="00562F1D" w:rsidTr="00CD3CE2">
        <w:trPr>
          <w:trHeight w:val="967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организаций, учреждений</w:t>
            </w:r>
          </w:p>
        </w:tc>
        <w:tc>
          <w:tcPr>
            <w:tcW w:w="52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сотрудничества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</w:tr>
      <w:tr w:rsidR="00CD3CE2" w:rsidRPr="00562F1D" w:rsidTr="00CD3CE2">
        <w:trPr>
          <w:trHeight w:val="449"/>
        </w:trPr>
        <w:tc>
          <w:tcPr>
            <w:tcW w:w="946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Образование</w:t>
            </w:r>
          </w:p>
        </w:tc>
      </w:tr>
      <w:tr w:rsidR="00CD3CE2" w:rsidRPr="00562F1D" w:rsidTr="00CD3CE2">
        <w:trPr>
          <w:trHeight w:val="147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60834" w:rsidP="00CD3CE2">
            <w:pPr>
              <w:spacing w:after="0" w:line="14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СОШ №2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14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для детей, дни открытых дверей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март</w:t>
            </w:r>
          </w:p>
          <w:p w:rsidR="00CD3CE2" w:rsidRPr="00562F1D" w:rsidRDefault="00CD3CE2" w:rsidP="00CD3CE2">
            <w:pPr>
              <w:spacing w:after="0" w:line="14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CD3CE2" w:rsidRPr="00562F1D" w:rsidTr="00CD3CE2">
        <w:trPr>
          <w:trHeight w:val="147"/>
        </w:trPr>
        <w:tc>
          <w:tcPr>
            <w:tcW w:w="946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14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Безопасность</w:t>
            </w:r>
          </w:p>
        </w:tc>
      </w:tr>
      <w:tr w:rsidR="00CD3CE2" w:rsidRPr="00562F1D" w:rsidTr="00CD3CE2">
        <w:trPr>
          <w:trHeight w:val="557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Пожарная часть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Экскурсии, встречи с работниками пожарной части, конкурсы по ППБ, консультации, проведение развлечений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CD3CE2" w:rsidRPr="00562F1D" w:rsidTr="00CD3CE2">
        <w:trPr>
          <w:trHeight w:val="147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14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ГИББД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14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бесед с детьми по правилам дорожного движения, участие в выставках, конкурсах, акциях, проведение развлечений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CE2" w:rsidRPr="00562F1D" w:rsidRDefault="00CD3CE2" w:rsidP="00CD3CE2">
            <w:pPr>
              <w:spacing w:after="0" w:line="14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</w:tbl>
    <w:p w:rsidR="00CD3CE2" w:rsidRPr="00562F1D" w:rsidRDefault="00CD3CE2" w:rsidP="00562F1D">
      <w:pPr>
        <w:shd w:val="clear" w:color="auto" w:fill="FFFFFF"/>
        <w:spacing w:after="0" w:line="240" w:lineRule="auto"/>
        <w:ind w:left="1445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</w:t>
      </w:r>
      <w:r w:rsid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4.АДМИНИС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РАТ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ИВНО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-ХОЗЯЙСТВ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Е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ННАЯ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С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ТЬ</w:t>
      </w:r>
      <w:r w:rsidRPr="00562F1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</w:t>
      </w:r>
    </w:p>
    <w:p w:rsidR="00CD3CE2" w:rsidRPr="00562F1D" w:rsidRDefault="00CD3CE2" w:rsidP="00CD3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5180" w:type="dxa"/>
        <w:tblCellMar>
          <w:left w:w="0" w:type="dxa"/>
          <w:right w:w="0" w:type="dxa"/>
        </w:tblCellMar>
        <w:tblLook w:val="04A0"/>
      </w:tblPr>
      <w:tblGrid>
        <w:gridCol w:w="8317"/>
        <w:gridCol w:w="2080"/>
        <w:gridCol w:w="4783"/>
      </w:tblGrid>
      <w:tr w:rsidR="00CD3CE2" w:rsidRPr="00562F1D" w:rsidTr="00C60834">
        <w:trPr>
          <w:trHeight w:val="93"/>
        </w:trPr>
        <w:tc>
          <w:tcPr>
            <w:tcW w:w="8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6" w:after="0" w:line="240" w:lineRule="auto"/>
              <w:ind w:left="1906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ание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пр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ия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2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6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7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6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ые</w:t>
            </w:r>
          </w:p>
        </w:tc>
      </w:tr>
      <w:tr w:rsidR="00CD3CE2" w:rsidRPr="00562F1D" w:rsidTr="00C60834">
        <w:trPr>
          <w:trHeight w:val="276"/>
        </w:trPr>
        <w:tc>
          <w:tcPr>
            <w:tcW w:w="83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1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End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пом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ий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территор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 тепловым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игрового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постель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 белья, ме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б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220" w:right="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60834">
            <w:pPr>
              <w:spacing w:before="1" w:after="0" w:line="240" w:lineRule="auto"/>
              <w:ind w:right="4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атели</w:t>
            </w:r>
          </w:p>
        </w:tc>
      </w:tr>
      <w:tr w:rsidR="00CD3CE2" w:rsidRPr="00562F1D" w:rsidTr="00C60834">
        <w:trPr>
          <w:trHeight w:val="184"/>
        </w:trPr>
        <w:tc>
          <w:tcPr>
            <w:tcW w:w="83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рка 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ещ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лового 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220" w:right="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60834">
            <w:pPr>
              <w:spacing w:before="1" w:after="16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CD3CE2" w:rsidRPr="00562F1D" w:rsidTr="00C60834">
        <w:trPr>
          <w:trHeight w:val="233"/>
        </w:trPr>
        <w:tc>
          <w:tcPr>
            <w:tcW w:w="83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предметн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ющей среды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220" w:right="1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60834">
            <w:pPr>
              <w:spacing w:before="1" w:after="160" w:line="240" w:lineRule="auto"/>
              <w:ind w:right="58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CD3CE2" w:rsidRPr="00562F1D" w:rsidRDefault="00CD3CE2" w:rsidP="00C60834">
            <w:pPr>
              <w:spacing w:before="1" w:after="160" w:line="240" w:lineRule="auto"/>
              <w:ind w:right="58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CD3CE2" w:rsidRPr="00562F1D" w:rsidTr="00C60834">
        <w:trPr>
          <w:trHeight w:val="93"/>
        </w:trPr>
        <w:tc>
          <w:tcPr>
            <w:tcW w:w="83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End"/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тории от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30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60834">
            <w:pPr>
              <w:spacing w:before="1" w:after="16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CD3CE2" w:rsidRPr="00562F1D" w:rsidTr="00562F1D">
        <w:trPr>
          <w:trHeight w:val="1363"/>
        </w:trPr>
        <w:tc>
          <w:tcPr>
            <w:tcW w:w="83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60834">
            <w:pPr>
              <w:spacing w:before="1" w:after="160" w:line="240" w:lineRule="auto"/>
              <w:ind w:left="107" w:right="11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Учрежд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 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30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60834" w:rsidRPr="00562F1D" w:rsidRDefault="00CD3CE2" w:rsidP="00C60834">
            <w:pPr>
              <w:spacing w:before="1" w:after="160" w:line="240" w:lineRule="auto"/>
              <w:ind w:left="505" w:right="4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  <w:r w:rsidR="00C60834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Заведующий</w:t>
            </w:r>
          </w:p>
          <w:p w:rsidR="00CD3CE2" w:rsidRPr="00562F1D" w:rsidRDefault="00CD3CE2" w:rsidP="00C60834">
            <w:pPr>
              <w:spacing w:before="1" w:after="160" w:line="240" w:lineRule="auto"/>
              <w:ind w:right="4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3CE2" w:rsidRPr="00562F1D" w:rsidRDefault="00CD3CE2" w:rsidP="00562F1D">
            <w:pPr>
              <w:spacing w:before="1" w:after="160" w:line="240" w:lineRule="auto"/>
              <w:ind w:left="505" w:right="4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3CE2" w:rsidRPr="00562F1D" w:rsidTr="00C60834">
        <w:trPr>
          <w:trHeight w:val="185"/>
        </w:trPr>
        <w:tc>
          <w:tcPr>
            <w:tcW w:w="83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160" w:line="240" w:lineRule="auto"/>
              <w:ind w:left="107" w:right="49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ббот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 по благ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й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ории детского 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160" w:line="240" w:lineRule="auto"/>
              <w:ind w:left="36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60834">
            <w:pPr>
              <w:spacing w:before="3" w:after="16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D3CE2" w:rsidRPr="00562F1D" w:rsidTr="00C60834">
        <w:trPr>
          <w:trHeight w:val="184"/>
        </w:trPr>
        <w:tc>
          <w:tcPr>
            <w:tcW w:w="83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107" w:right="16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алов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ремон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тн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благ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й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513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60834">
            <w:pPr>
              <w:spacing w:before="1" w:after="16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CD3CE2" w:rsidRPr="00562F1D" w:rsidTr="00C60834">
        <w:trPr>
          <w:trHeight w:val="108"/>
        </w:trPr>
        <w:tc>
          <w:tcPr>
            <w:tcW w:w="83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Завоз песка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513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60834">
            <w:pPr>
              <w:spacing w:before="1" w:after="16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</w:t>
            </w:r>
          </w:p>
        </w:tc>
      </w:tr>
      <w:tr w:rsidR="00CD3CE2" w:rsidRPr="00562F1D" w:rsidTr="00C60834">
        <w:trPr>
          <w:trHeight w:val="235"/>
        </w:trPr>
        <w:tc>
          <w:tcPr>
            <w:tcW w:w="83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16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цвет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 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г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орода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160" w:line="240" w:lineRule="auto"/>
              <w:ind w:left="513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60834">
            <w:pPr>
              <w:spacing w:before="3" w:after="16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  <w:proofErr w:type="gramEnd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заведующий воспитатели групп</w:t>
            </w:r>
          </w:p>
        </w:tc>
      </w:tr>
      <w:tr w:rsidR="00CD3CE2" w:rsidRPr="00562F1D" w:rsidTr="00C60834">
        <w:trPr>
          <w:trHeight w:val="184"/>
        </w:trPr>
        <w:tc>
          <w:tcPr>
            <w:tcW w:w="83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роверка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шителей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160" w:line="240" w:lineRule="auto"/>
              <w:ind w:left="43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60834">
            <w:pPr>
              <w:spacing w:before="1" w:after="160" w:line="240" w:lineRule="auto"/>
              <w:ind w:left="208" w:right="1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нный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ПБ</w:t>
            </w:r>
            <w:proofErr w:type="gramEnd"/>
          </w:p>
        </w:tc>
      </w:tr>
    </w:tbl>
    <w:p w:rsidR="00CD3CE2" w:rsidRPr="00562F1D" w:rsidRDefault="00CD3CE2" w:rsidP="00CD3CE2">
      <w:pPr>
        <w:shd w:val="clear" w:color="auto" w:fill="FFFFFF"/>
        <w:spacing w:after="0" w:line="240" w:lineRule="auto"/>
        <w:ind w:left="936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D3CE2" w:rsidRPr="00562F1D" w:rsidRDefault="00CD3CE2" w:rsidP="00FC55D4">
      <w:pPr>
        <w:shd w:val="clear" w:color="auto" w:fill="FFFFFF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5.ВОС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ИТАТ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Е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Ь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НАЯ</w:t>
      </w:r>
      <w:r w:rsidRPr="00562F1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</w:t>
      </w:r>
      <w:r w:rsidRPr="0056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Д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Р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ВИТ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Е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Ь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56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А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Р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А</w:t>
      </w:r>
      <w:r w:rsidRPr="0056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Б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О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</w:t>
      </w:r>
    </w:p>
    <w:p w:rsidR="00CD3CE2" w:rsidRPr="00562F1D" w:rsidRDefault="00CD3CE2" w:rsidP="00FC55D4">
      <w:pPr>
        <w:shd w:val="clear" w:color="auto" w:fill="FFFFFF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5.1.ФИЗКУЛЬТУРНО</w:t>
      </w:r>
      <w:r w:rsidRPr="00562F1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ОВ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ИТЕЛЬНАЯ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Б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ОТА</w:t>
      </w:r>
    </w:p>
    <w:p w:rsidR="00CD3CE2" w:rsidRPr="00562F1D" w:rsidRDefault="00CD3CE2" w:rsidP="00C60834">
      <w:pPr>
        <w:shd w:val="clear" w:color="auto" w:fill="FFFFFF"/>
        <w:spacing w:after="39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163" w:type="dxa"/>
        <w:tblCellMar>
          <w:left w:w="0" w:type="dxa"/>
          <w:right w:w="0" w:type="dxa"/>
        </w:tblCellMar>
        <w:tblLook w:val="04A0"/>
      </w:tblPr>
      <w:tblGrid>
        <w:gridCol w:w="117"/>
        <w:gridCol w:w="9465"/>
        <w:gridCol w:w="2238"/>
        <w:gridCol w:w="3343"/>
      </w:tblGrid>
      <w:tr w:rsidR="00CD3CE2" w:rsidRPr="00562F1D" w:rsidTr="00FC55D4">
        <w:trPr>
          <w:trHeight w:val="214"/>
        </w:trPr>
        <w:tc>
          <w:tcPr>
            <w:tcW w:w="95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6" w:after="0" w:line="240" w:lineRule="auto"/>
              <w:ind w:left="187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ание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при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22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6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33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6" w:after="0" w:line="240" w:lineRule="auto"/>
              <w:ind w:left="290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</w:t>
            </w:r>
          </w:p>
        </w:tc>
      </w:tr>
      <w:tr w:rsidR="00CD3CE2" w:rsidRPr="00562F1D" w:rsidTr="00FC55D4">
        <w:trPr>
          <w:trHeight w:val="166"/>
        </w:trPr>
        <w:tc>
          <w:tcPr>
            <w:tcW w:w="117" w:type="dxa"/>
            <w:tcBorders>
              <w:top w:val="nil"/>
              <w:left w:val="single" w:sz="8" w:space="0" w:color="000000"/>
              <w:bottom w:val="nil"/>
              <w:right w:val="single" w:sz="8" w:space="0" w:color="FFFFFF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CD3CE2" w:rsidRPr="00562F1D" w:rsidRDefault="00CD3CE2" w:rsidP="00FC55D4">
            <w:pPr>
              <w:spacing w:before="1" w:after="0" w:line="208" w:lineRule="atLeast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деля здоровья</w:t>
            </w:r>
          </w:p>
        </w:tc>
        <w:tc>
          <w:tcPr>
            <w:tcW w:w="223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CD3CE2" w:rsidRPr="00562F1D" w:rsidRDefault="00CD3CE2" w:rsidP="00CD3CE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34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CD3CE2" w:rsidRPr="00562F1D" w:rsidTr="00FC55D4">
        <w:trPr>
          <w:trHeight w:val="166"/>
        </w:trPr>
        <w:tc>
          <w:tcPr>
            <w:tcW w:w="11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FFFFFF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6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CD3CE2" w:rsidRPr="00562F1D" w:rsidRDefault="00CD3CE2" w:rsidP="00CD3CE2">
            <w:pPr>
              <w:spacing w:before="1" w:after="0" w:line="208" w:lineRule="atLeast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Мама, папа, я </w:t>
            </w:r>
            <w:proofErr w:type="gram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–с</w:t>
            </w:r>
            <w:proofErr w:type="gramEnd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портивная семья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3CE2" w:rsidRPr="00562F1D" w:rsidTr="00FC55D4">
        <w:trPr>
          <w:trHeight w:val="57"/>
        </w:trPr>
        <w:tc>
          <w:tcPr>
            <w:tcW w:w="95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3CE2" w:rsidRPr="00562F1D" w:rsidTr="00FC55D4">
        <w:trPr>
          <w:trHeight w:val="349"/>
        </w:trPr>
        <w:tc>
          <w:tcPr>
            <w:tcW w:w="95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ортивное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азвле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Преодолей себя»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1" w:after="0" w:line="240" w:lineRule="auto"/>
              <w:ind w:left="35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1" w:after="0" w:line="240" w:lineRule="auto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CD3CE2" w:rsidRPr="00562F1D" w:rsidTr="00FC55D4">
        <w:trPr>
          <w:trHeight w:val="638"/>
        </w:trPr>
        <w:tc>
          <w:tcPr>
            <w:tcW w:w="95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Всемирный день здоровья «Вместе, дружно на зарядку становись»- </w:t>
            </w:r>
            <w:proofErr w:type="spell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флешмоб</w:t>
            </w:r>
            <w:proofErr w:type="spellEnd"/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52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CD3CE2" w:rsidRPr="00562F1D" w:rsidRDefault="00CD3CE2" w:rsidP="00CD3CE2">
            <w:pPr>
              <w:spacing w:before="1" w:after="0" w:line="240" w:lineRule="auto"/>
              <w:ind w:left="52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before="1" w:after="0" w:line="240" w:lineRule="auto"/>
              <w:ind w:left="52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before="1" w:after="0" w:line="240" w:lineRule="auto"/>
              <w:ind w:left="52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ДОУ</w:t>
            </w:r>
          </w:p>
          <w:p w:rsidR="00CD3CE2" w:rsidRPr="00562F1D" w:rsidRDefault="00CD3CE2" w:rsidP="00CD3CE2">
            <w:pPr>
              <w:spacing w:before="1" w:after="0" w:line="240" w:lineRule="auto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  ФК</w:t>
            </w:r>
          </w:p>
        </w:tc>
      </w:tr>
      <w:tr w:rsidR="00CD3CE2" w:rsidRPr="00562F1D" w:rsidTr="00FC55D4">
        <w:trPr>
          <w:trHeight w:val="44"/>
        </w:trPr>
        <w:tc>
          <w:tcPr>
            <w:tcW w:w="958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8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D3CE2" w:rsidRPr="00562F1D" w:rsidRDefault="00CD3CE2" w:rsidP="00CD3CE2">
            <w:pPr>
              <w:spacing w:after="0" w:line="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3CE2" w:rsidRPr="00562F1D" w:rsidTr="00FC55D4">
        <w:trPr>
          <w:trHeight w:val="162"/>
        </w:trPr>
        <w:tc>
          <w:tcPr>
            <w:tcW w:w="117" w:type="dxa"/>
            <w:tcBorders>
              <w:top w:val="nil"/>
              <w:left w:val="single" w:sz="8" w:space="0" w:color="000000"/>
              <w:bottom w:val="nil"/>
              <w:right w:val="single" w:sz="8" w:space="0" w:color="FFFFFF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6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D3CE2" w:rsidRPr="00562F1D" w:rsidRDefault="00CD3CE2" w:rsidP="00CD3CE2">
            <w:pPr>
              <w:spacing w:after="0" w:line="240" w:lineRule="auto"/>
              <w:ind w:left="2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ортивное 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звлеч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3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34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CD3CE2" w:rsidRPr="00562F1D" w:rsidTr="00FC55D4">
        <w:trPr>
          <w:trHeight w:val="46"/>
        </w:trPr>
        <w:tc>
          <w:tcPr>
            <w:tcW w:w="117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CD3CE2" w:rsidRPr="00562F1D" w:rsidRDefault="00CD3CE2" w:rsidP="00CD3CE2">
            <w:pPr>
              <w:spacing w:after="0" w:line="7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D3CE2" w:rsidRPr="00562F1D" w:rsidRDefault="00CD3CE2" w:rsidP="00CD3CE2">
      <w:pPr>
        <w:shd w:val="clear" w:color="auto" w:fill="FFFFFF"/>
        <w:spacing w:after="8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uto"/>
        <w:ind w:left="567"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uto"/>
        <w:ind w:left="567"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5.2.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А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ЦИЯ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К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УЛЬТ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У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56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О-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УГО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ВОЙ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ЕЯ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Е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562F1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Ь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НОС</w:t>
      </w:r>
      <w:r w:rsidRPr="00562F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О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СП</w:t>
      </w:r>
      <w:r w:rsidRPr="00562F1D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ТАННИКАМИ</w:t>
      </w:r>
    </w:p>
    <w:p w:rsidR="00CD3CE2" w:rsidRPr="00562F1D" w:rsidRDefault="00CD3CE2" w:rsidP="00CD3CE2">
      <w:pPr>
        <w:shd w:val="clear" w:color="auto" w:fill="FFFFFF"/>
        <w:spacing w:after="15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3755" w:type="dxa"/>
        <w:tblCellMar>
          <w:left w:w="0" w:type="dxa"/>
          <w:right w:w="0" w:type="dxa"/>
        </w:tblCellMar>
        <w:tblLook w:val="04A0"/>
      </w:tblPr>
      <w:tblGrid>
        <w:gridCol w:w="8692"/>
        <w:gridCol w:w="2030"/>
        <w:gridCol w:w="3033"/>
      </w:tblGrid>
      <w:tr w:rsidR="00CD3CE2" w:rsidRPr="00562F1D" w:rsidTr="00FC55D4">
        <w:trPr>
          <w:trHeight w:val="352"/>
        </w:trPr>
        <w:tc>
          <w:tcPr>
            <w:tcW w:w="8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6" w:after="0" w:line="240" w:lineRule="auto"/>
              <w:ind w:left="187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ание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при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20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6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30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6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</w:t>
            </w:r>
          </w:p>
        </w:tc>
      </w:tr>
      <w:tr w:rsidR="00CD3CE2" w:rsidRPr="00562F1D" w:rsidTr="00FC55D4">
        <w:trPr>
          <w:trHeight w:val="352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й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31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ября</w:t>
            </w:r>
          </w:p>
        </w:tc>
        <w:tc>
          <w:tcPr>
            <w:tcW w:w="3033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73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189" w:lineRule="atLeast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ДОУ</w:t>
            </w:r>
          </w:p>
          <w:p w:rsidR="00CD3CE2" w:rsidRPr="00562F1D" w:rsidRDefault="00CD3CE2" w:rsidP="00562F1D">
            <w:pPr>
              <w:spacing w:after="0" w:line="181" w:lineRule="atLeast"/>
              <w:ind w:left="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</w:p>
        </w:tc>
      </w:tr>
      <w:tr w:rsidR="00FC55D4" w:rsidRPr="00562F1D" w:rsidTr="00FC55D4">
        <w:trPr>
          <w:trHeight w:val="352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День единства народов Дагестана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CD3CE2">
            <w:pPr>
              <w:spacing w:before="1" w:after="0" w:line="240" w:lineRule="auto"/>
              <w:ind w:left="31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ября</w:t>
            </w:r>
          </w:p>
        </w:tc>
        <w:tc>
          <w:tcPr>
            <w:tcW w:w="303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FC55D4" w:rsidRPr="00562F1D" w:rsidRDefault="00FC55D4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3CE2" w:rsidRPr="00562F1D" w:rsidTr="00FC55D4">
        <w:trPr>
          <w:trHeight w:val="352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олота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3CE2" w:rsidRPr="00562F1D" w:rsidTr="00FC55D4">
        <w:trPr>
          <w:trHeight w:val="331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Э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м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!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оябрь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55D4" w:rsidRPr="00562F1D" w:rsidTr="00FC55D4">
        <w:trPr>
          <w:trHeight w:val="331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FC55D4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День единства России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CD3CE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оябрь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FC55D4" w:rsidRPr="00562F1D" w:rsidRDefault="00FC55D4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D3CE2" w:rsidRPr="00562F1D" w:rsidTr="00FC55D4">
        <w:trPr>
          <w:trHeight w:val="331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Новогодний утренник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C55D4" w:rsidRPr="00562F1D" w:rsidTr="00FC55D4">
        <w:trPr>
          <w:trHeight w:val="452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FC55D4" w:rsidRPr="00562F1D" w:rsidRDefault="00FC55D4" w:rsidP="00FC55D4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lastRenderedPageBreak/>
              <w:t>«Праздник, посвящённый дню защитника отечества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FC55D4" w:rsidRPr="00562F1D" w:rsidRDefault="00FC55D4" w:rsidP="00CD3CE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033" w:type="dxa"/>
            <w:tcBorders>
              <w:top w:val="nil"/>
              <w:left w:val="nil"/>
              <w:right w:val="single" w:sz="8" w:space="0" w:color="000000"/>
            </w:tcBorders>
            <w:hideMark/>
          </w:tcPr>
          <w:p w:rsidR="00FC55D4" w:rsidRPr="00562F1D" w:rsidRDefault="00FC55D4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3CE2" w:rsidRPr="00562F1D" w:rsidTr="00FC55D4">
        <w:trPr>
          <w:trHeight w:val="331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«Праздник, посвящённый международному женскому дню.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3CE2" w:rsidRPr="00562F1D" w:rsidTr="00FC55D4">
        <w:trPr>
          <w:trHeight w:val="331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«Широкая масленица»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3CE2" w:rsidRPr="00562F1D" w:rsidTr="00FC55D4">
        <w:trPr>
          <w:trHeight w:val="331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Развлечение, посвященное Дню космонавтики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3CE2" w:rsidRPr="00562F1D" w:rsidTr="00FC55D4">
        <w:trPr>
          <w:trHeight w:val="331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Тематический утренник «Этот День Победы»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3CE2" w:rsidRPr="00562F1D" w:rsidTr="00FC55D4">
        <w:trPr>
          <w:trHeight w:val="331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«Летний праздник, посвящённый Дню защиты детей»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3CE2" w:rsidRPr="00562F1D" w:rsidTr="00FC55D4">
        <w:trPr>
          <w:trHeight w:val="662"/>
        </w:trPr>
        <w:tc>
          <w:tcPr>
            <w:tcW w:w="8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Выпускной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Май-июнь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D3CE2" w:rsidRPr="00562F1D" w:rsidRDefault="00CD3CE2" w:rsidP="00CD3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CD3CE2" w:rsidRPr="00562F1D" w:rsidRDefault="00CD3CE2" w:rsidP="00CD3CE2">
      <w:pPr>
        <w:shd w:val="clear" w:color="auto" w:fill="FFFFFF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D3CE2" w:rsidRPr="00562F1D" w:rsidRDefault="00CD3CE2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F1D" w:rsidRDefault="00562F1D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3CE2" w:rsidRPr="00562F1D" w:rsidRDefault="00CD3CE2" w:rsidP="007A4225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ДОУ</w:t>
      </w:r>
      <w:r w:rsidRPr="00562F1D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п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п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562F1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ж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</w:t>
      </w:r>
      <w:r w:rsidRPr="00562F1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н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</w:t>
      </w:r>
      <w:r w:rsidRPr="00562F1D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т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</w:t>
      </w:r>
      <w:r w:rsidRPr="00562F1D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1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-2022</w:t>
      </w: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</w:t>
      </w:r>
      <w:r w:rsidRPr="00562F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е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бный</w:t>
      </w:r>
      <w:r w:rsidRPr="00562F1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</w:t>
      </w:r>
    </w:p>
    <w:p w:rsidR="00CD3CE2" w:rsidRPr="00562F1D" w:rsidRDefault="00CD3CE2" w:rsidP="00FC55D4">
      <w:pPr>
        <w:shd w:val="clear" w:color="auto" w:fill="FFFFFF"/>
        <w:spacing w:after="0" w:line="240" w:lineRule="auto"/>
        <w:ind w:left="936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3471" cy="6674385"/>
            <wp:effectExtent l="19050" t="0" r="1329" b="0"/>
            <wp:docPr id="1" name="Рисунок 1" descr="№ Мероприятия Срок Ответственные&#10;Работа с сотрудниками&#10;1 Проведение инструктажей с сотрудниками по пожарной безопасности В течение года Заведующий &#10;2 Практические занятия по эвакуации детей в случае возникновения пожара Октябрь&#10;апрель Заведующий&#10;завхоз&#10;3 Инструктажи (Новогодний) декабрь. Заведующий&#10;завхоз&#10;Работа с детьми&#10;1 Беседы:&#10;• Почему горят леса? • Безопасный дом&#10;• Потенциальные опасности дома: на кухне, в спальне, в общей комнате&#10;• Скоро, скоро новый год, к детям елочка придет • Если дома начался пожар?&#10;• Опасные предметы&#10;• Что делать в случае пожара в детском саду? • Друзья и враги&#10;• Знаешь сам – расскажи другому &#10;В течение года &#10;воспитатели&#10;2 Подвижные игры:&#10;• «Пожарные на учениях» • «Самый ловкий»&#10;• «Быстрые и ловкие&#10;• «Окажи помощь пострадавшему при пожаре» • В течение года воспитатели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№ Мероприятия Срок Ответственные&#10;Работа с сотрудниками&#10;1 Проведение инструктажей с сотрудниками по пожарной безопасности В течение года Заведующий &#10;2 Практические занятия по эвакуации детей в случае возникновения пожара Октябрь&#10;апрель Заведующий&#10;завхоз&#10;3 Инструктажи (Новогодний) декабрь. Заведующий&#10;завхоз&#10;Работа с детьми&#10;1 Беседы:&#10;• Почему горят леса? • Безопасный дом&#10;• Потенциальные опасности дома: на кухне, в спальне, в общей комнате&#10;• Скоро, скоро новый год, к детям елочка придет • Если дома начался пожар?&#10;• Опасные предметы&#10;• Что делать в случае пожара в детском саду? • Друзья и враги&#10;• Знаешь сам – расскажи другому &#10;В течение года &#10;воспитатели&#10;2 Подвижные игры:&#10;• «Пожарные на учениях» • «Самый ловкий»&#10;• «Быстрые и ловкие&#10;• «Окажи помощь пострадавшему при пожаре» • В течение года воспитатели&#10;&#10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380" cy="667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tbl>
      <w:tblPr>
        <w:tblpPr w:leftFromText="180" w:rightFromText="180" w:vertAnchor="text" w:horzAnchor="margin" w:tblpX="970" w:tblpY="41"/>
        <w:tblW w:w="1211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663"/>
        <w:gridCol w:w="3513"/>
        <w:gridCol w:w="2060"/>
        <w:gridCol w:w="1146"/>
        <w:gridCol w:w="419"/>
        <w:gridCol w:w="1672"/>
        <w:gridCol w:w="2075"/>
      </w:tblGrid>
      <w:tr w:rsidR="001750E0" w:rsidRPr="00562F1D" w:rsidTr="00562F1D">
        <w:trPr>
          <w:trHeight w:val="229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1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0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1" w:after="0" w:line="210" w:lineRule="atLeas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е:</w:t>
            </w:r>
          </w:p>
          <w:p w:rsidR="00FC55D4" w:rsidRPr="00562F1D" w:rsidRDefault="00FC55D4" w:rsidP="00562F1D">
            <w:pPr>
              <w:spacing w:after="0" w:line="206" w:lineRule="atLeast"/>
              <w:ind w:right="5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Ут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ром, вечером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м, </w:t>
            </w:r>
            <w:proofErr w:type="gram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торожен</w:t>
            </w:r>
            <w:proofErr w:type="gramEnd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огне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750E0" w:rsidRPr="00562F1D" w:rsidRDefault="00FC55D4" w:rsidP="00562F1D">
            <w:pPr>
              <w:spacing w:before="5" w:after="0" w:line="208" w:lineRule="atLeast"/>
              <w:ind w:right="34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Чего нель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делать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твие взро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</w:t>
            </w:r>
            <w:r w:rsidRPr="00562F1D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  <w:p w:rsidR="00FC55D4" w:rsidRPr="00562F1D" w:rsidRDefault="00FC55D4" w:rsidP="00562F1D">
            <w:pPr>
              <w:spacing w:before="5" w:after="0" w:line="208" w:lineRule="atLeast"/>
              <w:ind w:right="34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C55D4" w:rsidRPr="00562F1D" w:rsidRDefault="00FC55D4" w:rsidP="00562F1D">
            <w:pPr>
              <w:spacing w:after="0" w:line="208" w:lineRule="atLeast"/>
              <w:ind w:right="25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562F1D">
              <w:rPr>
                <w:rFonts w:ascii="Times New Roman" w:eastAsia="Times New Roman" w:hAnsi="Times New Roman" w:cs="Times New Roman"/>
                <w:spacing w:val="-54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орское бю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пожарных 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ю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бым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пособом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ис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а, ап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ликац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ор.</w:t>
            </w:r>
          </w:p>
        </w:tc>
        <w:tc>
          <w:tcPr>
            <w:tcW w:w="1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4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40" w:lineRule="auto"/>
              <w:ind w:left="391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FC55D4" w:rsidRPr="00562F1D" w:rsidRDefault="00FC55D4" w:rsidP="00562F1D">
            <w:pPr>
              <w:spacing w:after="36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40" w:lineRule="auto"/>
              <w:ind w:left="338" w:righ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 Март</w:t>
            </w:r>
          </w:p>
        </w:tc>
        <w:tc>
          <w:tcPr>
            <w:tcW w:w="20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4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40" w:lineRule="auto"/>
              <w:ind w:left="59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1750E0" w:rsidRPr="00562F1D" w:rsidTr="00562F1D">
        <w:trPr>
          <w:trHeight w:val="880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1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80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1" w:after="0" w:line="210" w:lineRule="atLeas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ю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жетные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игры:</w:t>
            </w:r>
          </w:p>
          <w:p w:rsidR="001750E0" w:rsidRPr="00562F1D" w:rsidRDefault="00FC55D4" w:rsidP="00562F1D">
            <w:pPr>
              <w:spacing w:after="0" w:line="208" w:lineRule="atLeast"/>
              <w:ind w:right="19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Инсцен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C55D4" w:rsidRPr="00562F1D" w:rsidRDefault="00FC55D4" w:rsidP="00562F1D">
            <w:pPr>
              <w:spacing w:after="0" w:line="208" w:lineRule="atLeast"/>
              <w:ind w:right="19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Пож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рная ч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4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40" w:lineRule="auto"/>
              <w:ind w:left="259"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4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40" w:lineRule="auto"/>
              <w:ind w:left="59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1750E0" w:rsidRPr="00562F1D" w:rsidTr="00562F1D">
        <w:trPr>
          <w:trHeight w:val="3504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80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3" w:after="0" w:line="210" w:lineRule="atLeas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ческие игры:</w:t>
            </w:r>
          </w:p>
          <w:p w:rsidR="00FC55D4" w:rsidRPr="00562F1D" w:rsidRDefault="00FC55D4" w:rsidP="00562F1D">
            <w:pPr>
              <w:spacing w:after="0" w:line="208" w:lineRule="atLeast"/>
              <w:ind w:left="52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Опасные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750E0" w:rsidRPr="00562F1D" w:rsidRDefault="00FC55D4" w:rsidP="00562F1D">
            <w:pPr>
              <w:spacing w:after="0" w:line="208" w:lineRule="atLeast"/>
              <w:ind w:left="528" w:right="19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 опасных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C55D4" w:rsidRPr="00562F1D" w:rsidRDefault="00FC55D4" w:rsidP="00562F1D">
            <w:pPr>
              <w:spacing w:after="0" w:line="208" w:lineRule="atLeast"/>
              <w:ind w:left="528" w:right="19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Хорошо –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750E0" w:rsidRPr="00562F1D" w:rsidRDefault="00FC55D4" w:rsidP="00562F1D">
            <w:pPr>
              <w:spacing w:after="0" w:line="208" w:lineRule="atLeast"/>
              <w:ind w:left="528" w:right="1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жба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я: 101, 102, 103,11</w:t>
            </w:r>
            <w:r w:rsidRPr="00562F1D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2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 </w:t>
            </w:r>
          </w:p>
          <w:p w:rsidR="00FC55D4" w:rsidRPr="00562F1D" w:rsidRDefault="00FC55D4" w:rsidP="00562F1D">
            <w:pPr>
              <w:spacing w:after="0" w:line="208" w:lineRule="atLeast"/>
              <w:ind w:left="528" w:right="1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гори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еч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  <w:p w:rsidR="00FC55D4" w:rsidRPr="00562F1D" w:rsidRDefault="00FC55D4" w:rsidP="00562F1D">
            <w:pPr>
              <w:spacing w:after="0" w:line="210" w:lineRule="atLeast"/>
              <w:ind w:left="88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атели</w:t>
            </w:r>
          </w:p>
          <w:p w:rsidR="001750E0" w:rsidRPr="00562F1D" w:rsidRDefault="00FC55D4" w:rsidP="00562F1D">
            <w:pPr>
              <w:spacing w:after="0" w:line="208" w:lineRule="atLeast"/>
              <w:ind w:left="528" w:right="2779"/>
              <w:rPr>
                <w:rFonts w:ascii="Times New Roman" w:eastAsia="Times New Roman" w:hAnsi="Times New Roman" w:cs="Times New Roman"/>
                <w:spacing w:val="116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Собери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ин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у»</w:t>
            </w:r>
            <w:r w:rsidRPr="00562F1D">
              <w:rPr>
                <w:rFonts w:ascii="Times New Roman" w:eastAsia="Times New Roman" w:hAnsi="Times New Roman" w:cs="Times New Roman"/>
                <w:spacing w:val="116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08" w:lineRule="atLeast"/>
              <w:ind w:left="528" w:right="277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говорит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750E0" w:rsidRPr="00562F1D" w:rsidRDefault="00FC55D4" w:rsidP="00562F1D">
            <w:pPr>
              <w:spacing w:after="0" w:line="208" w:lineRule="atLeast"/>
              <w:ind w:left="528" w:right="23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 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жно пожарно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у»</w:t>
            </w:r>
          </w:p>
          <w:p w:rsidR="00FC55D4" w:rsidRPr="00562F1D" w:rsidRDefault="00FC55D4" w:rsidP="00562F1D">
            <w:pPr>
              <w:spacing w:after="0" w:line="208" w:lineRule="atLeast"/>
              <w:ind w:left="528" w:right="23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  <w:lang w:eastAsia="ru-RU"/>
              </w:rPr>
              <w:sym w:font="Symbol" w:char="F020"/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аем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професси</w:t>
            </w:r>
            <w:r w:rsidRPr="00562F1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C55D4" w:rsidRPr="00562F1D" w:rsidRDefault="00FC55D4" w:rsidP="00562F1D">
            <w:pPr>
              <w:spacing w:after="0" w:line="212" w:lineRule="atLeast"/>
              <w:ind w:left="52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дом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49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40" w:lineRule="auto"/>
              <w:ind w:left="259"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85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40" w:lineRule="auto"/>
              <w:ind w:left="59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1750E0" w:rsidRPr="00562F1D" w:rsidTr="00562F1D">
        <w:trPr>
          <w:trHeight w:val="2037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3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780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3" w:after="0" w:line="210" w:lineRule="atLeas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л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FC55D4" w:rsidRPr="00562F1D" w:rsidRDefault="00FC55D4" w:rsidP="00562F1D">
            <w:pPr>
              <w:spacing w:after="0" w:line="206" w:lineRule="atLeast"/>
              <w:ind w:left="828" w:right="6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С. Маршак</w:t>
            </w:r>
            <w:r w:rsidRPr="00562F1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 о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стном геро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750E0" w:rsidRPr="00562F1D" w:rsidRDefault="00FC55D4" w:rsidP="00562F1D">
            <w:pPr>
              <w:spacing w:before="5" w:after="0" w:line="208" w:lineRule="atLeast"/>
              <w:ind w:left="468" w:right="1333"/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Е. </w:t>
            </w:r>
            <w:proofErr w:type="spellStart"/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ская</w:t>
            </w:r>
            <w:proofErr w:type="spellEnd"/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Спич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ка-н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евеличк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62F1D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eastAsia="ru-RU"/>
              </w:rPr>
              <w:t> </w:t>
            </w:r>
          </w:p>
          <w:p w:rsidR="001750E0" w:rsidRPr="00562F1D" w:rsidRDefault="00FC55D4" w:rsidP="00562F1D">
            <w:pPr>
              <w:spacing w:before="5" w:after="0" w:line="208" w:lineRule="atLeast"/>
              <w:ind w:left="468" w:right="13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А. Шев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ловили</w:t>
            </w:r>
            <w:r w:rsidRPr="00562F1D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C55D4" w:rsidRPr="00562F1D" w:rsidRDefault="00FC55D4" w:rsidP="00562F1D">
            <w:pPr>
              <w:spacing w:before="5" w:after="0" w:line="208" w:lineRule="atLeast"/>
              <w:ind w:left="468" w:right="13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Л. Толстой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Пожарные собак</w:t>
            </w:r>
            <w:r w:rsidRPr="00562F1D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C55D4" w:rsidRPr="00562F1D" w:rsidRDefault="00FC55D4" w:rsidP="00562F1D">
            <w:pPr>
              <w:spacing w:after="0" w:line="212" w:lineRule="atLeast"/>
              <w:ind w:left="46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Загадки,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ослови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ы, п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говорки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85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40" w:lineRule="auto"/>
              <w:ind w:left="259"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49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40" w:lineRule="auto"/>
              <w:ind w:left="59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1750E0" w:rsidRPr="00562F1D" w:rsidTr="00562F1D">
        <w:trPr>
          <w:trHeight w:val="573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3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80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3" w:after="0" w:line="240" w:lineRule="auto"/>
              <w:ind w:left="107" w:right="3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ыс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тавки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детских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нков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ш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огне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3" w:after="0" w:line="240" w:lineRule="auto"/>
              <w:ind w:left="424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рь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3" w:after="0" w:line="240" w:lineRule="auto"/>
              <w:ind w:left="59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1750E0" w:rsidRPr="00562F1D" w:rsidTr="00562F1D">
        <w:trPr>
          <w:trHeight w:val="1156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1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80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1" w:after="0" w:line="210" w:lineRule="atLeas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викторина:</w:t>
            </w:r>
          </w:p>
          <w:p w:rsidR="00FC55D4" w:rsidRPr="00562F1D" w:rsidRDefault="00FC55D4" w:rsidP="00562F1D">
            <w:pPr>
              <w:spacing w:after="0" w:line="206" w:lineRule="atLeast"/>
              <w:ind w:left="828" w:right="15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шь ли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равило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ожарной безо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C55D4" w:rsidRPr="00562F1D" w:rsidRDefault="00FC55D4" w:rsidP="00562F1D">
            <w:pPr>
              <w:spacing w:before="5" w:after="0" w:line="212" w:lineRule="atLeast"/>
              <w:ind w:left="46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Огонь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 или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4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40" w:lineRule="auto"/>
              <w:ind w:left="367" w:right="3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Март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1" w:after="0" w:line="240" w:lineRule="auto"/>
              <w:ind w:left="59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1750E0" w:rsidRPr="00562F1D" w:rsidTr="00562F1D">
        <w:trPr>
          <w:trHeight w:val="849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3" w:after="0" w:line="240" w:lineRule="auto"/>
              <w:ind w:left="12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80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3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про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г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лки</w:t>
            </w:r>
          </w:p>
          <w:p w:rsidR="00FC55D4" w:rsidRPr="00562F1D" w:rsidRDefault="00FC55D4" w:rsidP="00562F1D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прачеч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аком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рибора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49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40" w:lineRule="auto"/>
              <w:ind w:left="259"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49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C55D4" w:rsidRPr="00562F1D" w:rsidRDefault="00FC55D4" w:rsidP="00562F1D">
            <w:pPr>
              <w:spacing w:after="0" w:line="240" w:lineRule="auto"/>
              <w:ind w:left="59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562F1D" w:rsidRPr="00562F1D" w:rsidTr="00562F1D">
        <w:trPr>
          <w:trHeight w:val="571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54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5" w:after="0" w:line="240" w:lineRule="auto"/>
              <w:ind w:left="3761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ро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</w:t>
            </w:r>
          </w:p>
        </w:tc>
      </w:tr>
      <w:tr w:rsidR="001750E0" w:rsidRPr="00562F1D" w:rsidTr="00562F1D">
        <w:trPr>
          <w:trHeight w:val="571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1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1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голка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асности</w:t>
            </w:r>
            <w:r w:rsidRPr="00562F1D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нс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таци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ями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1" w:after="0" w:line="240" w:lineRule="auto"/>
              <w:ind w:left="259"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C55D4" w:rsidRPr="00562F1D" w:rsidRDefault="00FC55D4" w:rsidP="00562F1D">
            <w:pPr>
              <w:spacing w:before="11" w:after="0" w:line="240" w:lineRule="auto"/>
              <w:ind w:left="59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1750E0" w:rsidRPr="00562F1D" w:rsidTr="00562F1D">
        <w:trPr>
          <w:trHeight w:val="1540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1750E0" w:rsidRPr="00562F1D" w:rsidRDefault="001750E0" w:rsidP="00562F1D">
            <w:pPr>
              <w:spacing w:before="11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01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1750E0" w:rsidRPr="00562F1D" w:rsidRDefault="001750E0" w:rsidP="00562F1D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нс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льтаци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tbl>
            <w:tblPr>
              <w:tblpPr w:leftFromText="180" w:rightFromText="180" w:vertAnchor="text" w:horzAnchor="margin" w:tblpY="41"/>
              <w:tblW w:w="859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429"/>
              <w:gridCol w:w="2167"/>
            </w:tblGrid>
            <w:tr w:rsidR="001750E0" w:rsidRPr="00562F1D" w:rsidTr="00562F1D">
              <w:trPr>
                <w:trHeight w:val="576"/>
              </w:trPr>
              <w:tc>
                <w:tcPr>
                  <w:tcW w:w="6429" w:type="dxa"/>
                  <w:vMerge w:val="restart"/>
                  <w:tcBorders>
                    <w:top w:val="single" w:sz="8" w:space="0" w:color="FFFFFF"/>
                    <w:left w:val="nil"/>
                    <w:bottom w:val="single" w:sz="8" w:space="0" w:color="000000"/>
                    <w:right w:val="nil"/>
                  </w:tcBorders>
                  <w:shd w:val="clear" w:color="auto" w:fill="FFFFFF"/>
                  <w:hideMark/>
                </w:tcPr>
                <w:p w:rsidR="001750E0" w:rsidRPr="00562F1D" w:rsidRDefault="001750E0" w:rsidP="00562F1D">
                  <w:pPr>
                    <w:spacing w:before="11" w:after="0" w:line="216" w:lineRule="atLeast"/>
                    <w:ind w:right="-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62F1D">
                    <w:rPr>
                      <w:rFonts w:ascii="Times New Roman" w:eastAsia="Times New Roman" w:hAnsi="Times New Roman" w:cs="Times New Roman"/>
                      <w:spacing w:val="-7"/>
                      <w:sz w:val="28"/>
                      <w:szCs w:val="28"/>
                      <w:lang w:eastAsia="ru-RU"/>
                    </w:rPr>
                    <w:t>«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Экстре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  <w:t>м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аль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  <w:t>н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ая си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3"/>
                      <w:sz w:val="28"/>
                      <w:szCs w:val="28"/>
                      <w:lang w:eastAsia="ru-RU"/>
                    </w:rPr>
                    <w:t>т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eastAsia="ru-RU"/>
                    </w:rPr>
                    <w:t>у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ация  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eastAsia="ru-RU"/>
                    </w:rPr>
                    <w:t>«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2"/>
                      <w:sz w:val="28"/>
                      <w:szCs w:val="28"/>
                      <w:lang w:eastAsia="ru-RU"/>
                    </w:rPr>
                    <w:t>К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ак 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  <w:t>из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бежать т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  <w:t>р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2"/>
                      <w:sz w:val="28"/>
                      <w:szCs w:val="28"/>
                      <w:lang w:eastAsia="ru-RU"/>
                    </w:rPr>
                    <w:t>м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  <w:lang w:eastAsia="ru-RU"/>
                    </w:rPr>
                    <w:t>»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 </w:t>
                  </w:r>
                </w:p>
                <w:p w:rsidR="001750E0" w:rsidRPr="00562F1D" w:rsidRDefault="001750E0" w:rsidP="00562F1D">
                  <w:pPr>
                    <w:spacing w:before="11" w:after="0" w:line="216" w:lineRule="atLeast"/>
                    <w:ind w:right="-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62F1D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eastAsia="ru-RU"/>
                    </w:rPr>
                    <w:t>«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5"/>
                      <w:sz w:val="28"/>
                      <w:szCs w:val="28"/>
                      <w:lang w:eastAsia="ru-RU"/>
                    </w:rPr>
                    <w:t>б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eastAsia="ru-RU"/>
                    </w:rPr>
                    <w:t>у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  <w:t>ни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 д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eastAsia="ru-RU"/>
                    </w:rPr>
                    <w:t>е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тей 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  <w:t>п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равилам поведения: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5"/>
                      <w:sz w:val="28"/>
                      <w:szCs w:val="28"/>
                      <w:lang w:eastAsia="ru-RU"/>
                    </w:rPr>
                    <w:t> 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  <w:lang w:eastAsia="ru-RU"/>
                    </w:rPr>
                    <w:t xml:space="preserve"> «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Один дом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3"/>
                      <w:sz w:val="28"/>
                      <w:szCs w:val="28"/>
                      <w:lang w:eastAsia="ru-RU"/>
                    </w:rPr>
                    <w:t>а</w:t>
                  </w:r>
                  <w:r w:rsidRPr="00562F1D"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  <w:lang w:eastAsia="ru-RU"/>
                    </w:rPr>
                    <w:t>»</w:t>
                  </w:r>
                  <w:r w:rsidRPr="00562F1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2167" w:type="dxa"/>
                  <w:tcBorders>
                    <w:top w:val="nil"/>
                    <w:left w:val="nil"/>
                    <w:bottom w:val="single" w:sz="8" w:space="0" w:color="FFFFFF"/>
                    <w:right w:val="nil"/>
                  </w:tcBorders>
                  <w:vAlign w:val="center"/>
                  <w:hideMark/>
                </w:tcPr>
                <w:p w:rsidR="001750E0" w:rsidRPr="00562F1D" w:rsidRDefault="001750E0" w:rsidP="00562F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1750E0" w:rsidRPr="00562F1D" w:rsidTr="00562F1D">
              <w:trPr>
                <w:gridAfter w:val="1"/>
                <w:wAfter w:w="2167" w:type="dxa"/>
                <w:trHeight w:val="605"/>
              </w:trPr>
              <w:tc>
                <w:tcPr>
                  <w:tcW w:w="6429" w:type="dxa"/>
                  <w:vMerge/>
                  <w:tcBorders>
                    <w:top w:val="single" w:sz="8" w:space="0" w:color="FFFFFF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1750E0" w:rsidRPr="00562F1D" w:rsidRDefault="001750E0" w:rsidP="00562F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1750E0" w:rsidRPr="00562F1D" w:rsidRDefault="001750E0" w:rsidP="00562F1D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1750E0" w:rsidRPr="00562F1D" w:rsidRDefault="001750E0" w:rsidP="00562F1D">
            <w:pPr>
              <w:spacing w:before="11" w:after="0" w:line="240" w:lineRule="auto"/>
              <w:ind w:left="259"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1750E0" w:rsidRPr="00562F1D" w:rsidRDefault="001750E0" w:rsidP="00562F1D">
            <w:pPr>
              <w:spacing w:before="11" w:after="0" w:line="240" w:lineRule="auto"/>
              <w:ind w:left="59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1750E0" w:rsidRPr="00562F1D" w:rsidTr="00562F1D">
        <w:trPr>
          <w:trHeight w:val="2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750E0" w:rsidRPr="00562F1D" w:rsidRDefault="001750E0" w:rsidP="00562F1D">
            <w:pPr>
              <w:spacing w:before="11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01" w:type="dxa"/>
            <w:gridSpan w:val="5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750E0" w:rsidRPr="00562F1D" w:rsidRDefault="001750E0" w:rsidP="00562F1D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750E0" w:rsidRPr="00562F1D" w:rsidRDefault="001750E0" w:rsidP="00562F1D">
            <w:pPr>
              <w:spacing w:before="11" w:after="0" w:line="240" w:lineRule="auto"/>
              <w:ind w:left="259"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750E0" w:rsidRPr="00562F1D" w:rsidRDefault="001750E0" w:rsidP="00562F1D">
            <w:pPr>
              <w:spacing w:before="11" w:after="0" w:line="240" w:lineRule="auto"/>
              <w:ind w:left="595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2F1D" w:rsidRPr="00562F1D" w:rsidTr="00562F1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55D4" w:rsidRPr="00562F1D" w:rsidRDefault="00FC55D4" w:rsidP="00562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55D4" w:rsidRPr="00562F1D" w:rsidRDefault="00FC55D4" w:rsidP="00562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55D4" w:rsidRPr="00562F1D" w:rsidRDefault="00FC55D4" w:rsidP="00562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55D4" w:rsidRPr="00562F1D" w:rsidRDefault="00FC55D4" w:rsidP="00562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55D4" w:rsidRPr="00562F1D" w:rsidRDefault="00FC55D4" w:rsidP="00562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55D4" w:rsidRPr="00562F1D" w:rsidRDefault="00FC55D4" w:rsidP="00562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55D4" w:rsidRPr="00562F1D" w:rsidRDefault="00FC55D4" w:rsidP="00562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55D4" w:rsidRPr="00562F1D" w:rsidRDefault="00FC55D4" w:rsidP="00562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CD3CE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CE2" w:rsidRPr="00562F1D" w:rsidRDefault="00CD3CE2" w:rsidP="00FC55D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CE2" w:rsidRPr="00562F1D" w:rsidRDefault="00CD3CE2" w:rsidP="00CD3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CD3CE2" w:rsidRPr="00562F1D" w:rsidRDefault="00CD3CE2" w:rsidP="001750E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50E0"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 План работы по предупреждению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детского дорожно-транспортного травматизма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 2021-2022 учебный год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знаний безопасности дорожного движения и предупреждение детского дорожно-транспортного травматизма.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задачи:</w:t>
      </w:r>
    </w:p>
    <w:p w:rsidR="00CD3CE2" w:rsidRPr="00562F1D" w:rsidRDefault="00CD3CE2" w:rsidP="00CD3CE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воспитанников устойчивых навыков соблюдения правил дорожного движения и общественного правосознания.</w:t>
      </w:r>
    </w:p>
    <w:p w:rsidR="00CD3CE2" w:rsidRPr="00562F1D" w:rsidRDefault="00CD3CE2" w:rsidP="00CD3CE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родителей к участию в пропаганде среди детей правил безопасного поведения на улицах и дорогах.</w:t>
      </w:r>
    </w:p>
    <w:p w:rsidR="00CD3CE2" w:rsidRPr="00562F1D" w:rsidRDefault="00CD3CE2" w:rsidP="00CD3CE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безопасности юных участников дорожного движения, недопущение фактов дорожно-транспортных происшествий среди воспитанников.</w:t>
      </w:r>
    </w:p>
    <w:p w:rsidR="00CD3CE2" w:rsidRPr="00562F1D" w:rsidRDefault="00CD3CE2" w:rsidP="00CD3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tbl>
      <w:tblPr>
        <w:tblW w:w="13755" w:type="dxa"/>
        <w:tblCellMar>
          <w:left w:w="0" w:type="dxa"/>
          <w:right w:w="0" w:type="dxa"/>
        </w:tblCellMar>
        <w:tblLook w:val="04A0"/>
      </w:tblPr>
      <w:tblGrid>
        <w:gridCol w:w="521"/>
        <w:gridCol w:w="9403"/>
        <w:gridCol w:w="1581"/>
        <w:gridCol w:w="2250"/>
      </w:tblGrid>
      <w:tr w:rsidR="00CD3CE2" w:rsidRPr="00562F1D" w:rsidTr="00586216">
        <w:trPr>
          <w:trHeight w:val="564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атриван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илл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ю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страц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и</w:t>
            </w:r>
            <w:r w:rsidRPr="00562F1D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ф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5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242" w:right="1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25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CD3CE2" w:rsidRPr="00562F1D" w:rsidTr="00586216">
        <w:trPr>
          <w:trHeight w:val="564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2.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 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дожест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242" w:right="1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CD3CE2" w:rsidRPr="00562F1D" w:rsidTr="00586216">
        <w:trPr>
          <w:trHeight w:val="567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107" w:right="15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мотр</w:t>
            </w:r>
            <w:r w:rsidRPr="00562F1D">
              <w:rPr>
                <w:rFonts w:ascii="Times New Roman" w:eastAsia="Times New Roman" w:hAnsi="Times New Roman" w:cs="Times New Roman"/>
                <w:spacing w:val="119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льтф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ь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 и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по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акреплению</w:t>
            </w:r>
            <w:r w:rsidRPr="00562F1D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ПДД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242" w:right="1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CD3CE2" w:rsidRPr="00562F1D" w:rsidTr="00586216">
        <w:trPr>
          <w:trHeight w:val="564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66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образ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деятель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ость с детьми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П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ячно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CD3CE2" w:rsidRPr="00562F1D" w:rsidTr="00586216">
        <w:trPr>
          <w:trHeight w:val="4176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467" w:right="29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седы с в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ми: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Моя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ца;</w:t>
            </w:r>
          </w:p>
          <w:p w:rsidR="00CD3CE2" w:rsidRPr="00562F1D" w:rsidRDefault="00CD3CE2" w:rsidP="00CD3CE2">
            <w:pPr>
              <w:spacing w:before="1" w:after="0" w:line="240" w:lineRule="auto"/>
              <w:ind w:left="467" w:right="26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П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ход;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Транспорт;</w:t>
            </w:r>
          </w:p>
          <w:p w:rsidR="00CD3CE2" w:rsidRPr="00562F1D" w:rsidRDefault="00CD3CE2" w:rsidP="00CD3CE2">
            <w:pPr>
              <w:spacing w:after="0" w:line="240" w:lineRule="auto"/>
              <w:ind w:left="467" w:right="4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Ак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атность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гололёд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дороге 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спас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ё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т;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Дорога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есто для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гр;</w:t>
            </w:r>
          </w:p>
          <w:p w:rsidR="00CD3CE2" w:rsidRPr="00562F1D" w:rsidRDefault="00CD3CE2" w:rsidP="00CD3CE2">
            <w:pPr>
              <w:spacing w:after="0" w:line="240" w:lineRule="auto"/>
              <w:ind w:left="467" w:right="247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Как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бы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машины;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Что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акое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тофор;</w:t>
            </w:r>
          </w:p>
          <w:p w:rsidR="00CD3CE2" w:rsidRPr="00562F1D" w:rsidRDefault="00CD3CE2" w:rsidP="00CD3CE2">
            <w:pPr>
              <w:spacing w:after="0" w:line="240" w:lineRule="auto"/>
              <w:ind w:left="827" w:right="121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Пр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вила повед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 обще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 транспор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D3CE2" w:rsidRPr="00562F1D" w:rsidRDefault="00CD3CE2" w:rsidP="00CD3CE2">
            <w:pPr>
              <w:spacing w:after="0" w:line="240" w:lineRule="auto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Я вело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ст!;</w:t>
            </w:r>
          </w:p>
          <w:p w:rsidR="00CD3CE2" w:rsidRPr="00562F1D" w:rsidRDefault="00CD3CE2" w:rsidP="001750E0">
            <w:pPr>
              <w:spacing w:after="0" w:line="240" w:lineRule="auto"/>
              <w:ind w:left="467" w:right="59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Пр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вила дорож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ые, 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орые 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жно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ь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Вс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 надо з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ь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1750E0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ь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»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D3CE2" w:rsidRPr="00562F1D" w:rsidRDefault="00CD3CE2" w:rsidP="00CD3CE2">
            <w:pPr>
              <w:spacing w:after="0" w:line="240" w:lineRule="auto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Пр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вила эти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апом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ь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я!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74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uto"/>
              <w:ind w:left="242" w:right="1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CD3CE2" w:rsidRPr="00562F1D" w:rsidTr="00586216">
        <w:trPr>
          <w:trHeight w:val="564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1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(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ые, ди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е,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южет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-рол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трал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ячно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воспитатели</w:t>
            </w:r>
          </w:p>
        </w:tc>
      </w:tr>
      <w:tr w:rsidR="00CD3CE2" w:rsidRPr="00562F1D" w:rsidTr="00586216">
        <w:trPr>
          <w:trHeight w:val="1422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Целевые про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г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лки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аблюден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ПДД</w:t>
            </w:r>
          </w:p>
          <w:p w:rsidR="00CD3CE2" w:rsidRPr="00562F1D" w:rsidRDefault="00CD3CE2" w:rsidP="00CD3CE2">
            <w:pPr>
              <w:spacing w:after="0" w:line="240" w:lineRule="auto"/>
              <w:ind w:left="283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Наблюден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за движе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ием тр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орта;</w:t>
            </w:r>
          </w:p>
          <w:p w:rsidR="001750E0" w:rsidRPr="00562F1D" w:rsidRDefault="00CD3CE2" w:rsidP="00CD3CE2">
            <w:pPr>
              <w:spacing w:before="101" w:after="0" w:line="284" w:lineRule="atLeast"/>
              <w:ind w:left="283" w:right="1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Рас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атриван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видов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спорта; </w:t>
            </w:r>
          </w:p>
          <w:p w:rsidR="00CD3CE2" w:rsidRPr="00562F1D" w:rsidRDefault="00CD3CE2" w:rsidP="00CD3CE2">
            <w:pPr>
              <w:spacing w:before="101" w:after="0" w:line="284" w:lineRule="atLeast"/>
              <w:ind w:left="283" w:right="1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B7"/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Про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лка к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ерекрест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242" w:right="1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года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CD3CE2" w:rsidRPr="00562F1D" w:rsidTr="00586216">
        <w:trPr>
          <w:trHeight w:val="286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асности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8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CD3CE2" w:rsidRPr="00562F1D" w:rsidTr="00586216">
        <w:trPr>
          <w:trHeight w:val="564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59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рс де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ПДД</w:t>
            </w:r>
            <w:r w:rsidRPr="00562F1D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асные дороги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детя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244" w:right="1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3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D3CE2" w:rsidRPr="00562F1D" w:rsidTr="00586216">
        <w:trPr>
          <w:trHeight w:val="1398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586216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CD3CE2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 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я:</w:t>
            </w:r>
          </w:p>
          <w:p w:rsidR="00CD3CE2" w:rsidRPr="00562F1D" w:rsidRDefault="00CD3CE2" w:rsidP="00CD3CE2">
            <w:pPr>
              <w:spacing w:after="0" w:line="240" w:lineRule="auto"/>
              <w:ind w:left="107" w:right="174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это: пешеход, водитель или пассажир?»</w:t>
            </w:r>
          </w:p>
          <w:p w:rsidR="00CD3CE2" w:rsidRPr="00562F1D" w:rsidRDefault="00CD3CE2" w:rsidP="00CD3CE2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Идем в гости к зебре»</w:t>
            </w:r>
          </w:p>
          <w:p w:rsidR="00CD3CE2" w:rsidRPr="00562F1D" w:rsidRDefault="00CD3CE2" w:rsidP="00CD3CE2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Грамотный пешеход»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3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uto"/>
              <w:ind w:left="276" w:righ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 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after="37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after="0" w:line="240" w:lineRule="auto"/>
              <w:ind w:left="22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</w:p>
        </w:tc>
      </w:tr>
      <w:tr w:rsidR="00CD3CE2" w:rsidRPr="00562F1D" w:rsidTr="00586216">
        <w:trPr>
          <w:trHeight w:val="842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586216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  <w:r w:rsidR="00CD3CE2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 для об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общ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роди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 собрани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Типичные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аи детского трав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пре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преждени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276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татель</w:t>
            </w:r>
          </w:p>
        </w:tc>
      </w:tr>
      <w:tr w:rsidR="00CD3CE2" w:rsidRPr="00562F1D" w:rsidTr="00586216">
        <w:trPr>
          <w:trHeight w:val="842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586216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CD3CE2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«Как знакомить детей с правилами дорожного движения»</w:t>
            </w:r>
          </w:p>
          <w:p w:rsidR="00CD3CE2" w:rsidRPr="00562F1D" w:rsidRDefault="00CD3CE2" w:rsidP="00CD3CE2">
            <w:pPr>
              <w:spacing w:before="1" w:after="0" w:line="240" w:lineRule="auto"/>
              <w:ind w:left="107" w:righ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«Чем опасен гололед»</w:t>
            </w:r>
          </w:p>
          <w:p w:rsidR="00CD3CE2" w:rsidRPr="00562F1D" w:rsidRDefault="00CD3CE2" w:rsidP="00CD3CE2">
            <w:pPr>
              <w:spacing w:before="1" w:after="0" w:line="240" w:lineRule="auto"/>
              <w:ind w:left="107" w:righ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«Учить безопасности – это важно»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586216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586216" w:rsidRPr="00562F1D" w:rsidRDefault="00CD3CE2" w:rsidP="00586216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  <w:p w:rsidR="00CD3CE2" w:rsidRPr="00562F1D" w:rsidRDefault="00CD3CE2" w:rsidP="00586216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D3CE2" w:rsidRPr="00562F1D" w:rsidTr="00586216">
        <w:trPr>
          <w:trHeight w:val="842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586216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CD3CE2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Оформление папок-передвижек: «Дети и дорога»</w:t>
            </w:r>
          </w:p>
          <w:p w:rsidR="00CD3CE2" w:rsidRPr="00562F1D" w:rsidRDefault="00CD3CE2" w:rsidP="00CD3CE2">
            <w:pPr>
              <w:spacing w:before="1" w:after="0" w:line="240" w:lineRule="auto"/>
              <w:ind w:left="107" w:righ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«Как правильно перевозить детей в автомобиле»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276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D3CE2" w:rsidRPr="00562F1D" w:rsidTr="00094A34">
        <w:trPr>
          <w:trHeight w:val="1554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586216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CD3CE2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Памятка для родителей «Значение светоотражающих элементов</w:t>
            </w:r>
          </w:p>
          <w:p w:rsidR="00CD3CE2" w:rsidRPr="00562F1D" w:rsidRDefault="00CD3CE2" w:rsidP="00CD3CE2">
            <w:pPr>
              <w:spacing w:before="1" w:after="0" w:line="240" w:lineRule="auto"/>
              <w:ind w:left="107" w:right="89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аком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правилами дорож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 движен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CD3CE2" w:rsidRPr="00562F1D" w:rsidRDefault="00CD3CE2" w:rsidP="00CD3CE2">
            <w:pPr>
              <w:spacing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опас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 гололе</w:t>
            </w:r>
            <w:r w:rsidRPr="00562F1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CD3CE2" w:rsidRPr="00562F1D" w:rsidRDefault="00CD3CE2" w:rsidP="00CD3CE2">
            <w:pPr>
              <w:spacing w:before="1" w:after="0" w:line="240" w:lineRule="auto"/>
              <w:ind w:left="107" w:righ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в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586216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CD3CE2" w:rsidRPr="00562F1D" w:rsidRDefault="00CD3CE2" w:rsidP="00586216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  <w:p w:rsidR="00CD3CE2" w:rsidRPr="00562F1D" w:rsidRDefault="00CD3CE2" w:rsidP="00586216">
            <w:pPr>
              <w:spacing w:after="36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февр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 апрель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586216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CD3CE2"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3CE2" w:rsidRPr="00562F1D" w:rsidTr="00094A34">
        <w:trPr>
          <w:trHeight w:val="769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7" w:right="2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папо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движек: 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дорог</w:t>
            </w:r>
            <w:r w:rsidRPr="00562F1D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CD3CE2" w:rsidRPr="00562F1D" w:rsidRDefault="00CD3CE2" w:rsidP="00CD3CE2">
            <w:pPr>
              <w:spacing w:before="1" w:after="0" w:line="240" w:lineRule="auto"/>
              <w:ind w:left="107" w:righ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«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равил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ьн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зи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детей в автомоби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276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D3CE2" w:rsidRPr="00562F1D" w:rsidTr="00586216">
        <w:trPr>
          <w:trHeight w:val="1675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586216">
            <w:pPr>
              <w:spacing w:before="1" w:after="0" w:line="240" w:lineRule="auto"/>
              <w:ind w:left="107" w:right="2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Анкета для родителей «Безопасность наших детей на улицах города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276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CD3CE2" w:rsidRPr="00562F1D" w:rsidTr="00094A34">
        <w:trPr>
          <w:trHeight w:val="1555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9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562F1D">
            <w:pPr>
              <w:spacing w:before="1" w:after="0" w:line="240" w:lineRule="auto"/>
              <w:ind w:right="2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роди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елей к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частию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ропр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ти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я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 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ж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ДД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ТТ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г</w:t>
            </w:r>
            <w:r w:rsidRPr="00562F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ы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562F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562F1D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рсы, э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у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ии, про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аганд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стс</w:t>
            </w:r>
            <w:r w:rsidRPr="00562F1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к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 и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 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</w:t>
            </w:r>
            <w:r w:rsidRPr="00562F1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.).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CD3CE2" w:rsidP="00CD3CE2">
            <w:pPr>
              <w:spacing w:before="1" w:after="0" w:line="240" w:lineRule="auto"/>
              <w:ind w:left="276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D3CE2" w:rsidRPr="00562F1D" w:rsidRDefault="00586216" w:rsidP="00CD3CE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F56537" w:rsidRPr="00562F1D" w:rsidRDefault="00F56537">
      <w:pPr>
        <w:rPr>
          <w:rFonts w:ascii="Times New Roman" w:hAnsi="Times New Roman" w:cs="Times New Roman"/>
          <w:sz w:val="28"/>
          <w:szCs w:val="28"/>
        </w:rPr>
      </w:pPr>
    </w:p>
    <w:sectPr w:rsidR="00F56537" w:rsidRPr="00562F1D" w:rsidSect="007A4225">
      <w:footerReference w:type="default" r:id="rId25"/>
      <w:pgSz w:w="16838" w:h="11906" w:orient="landscape"/>
      <w:pgMar w:top="850" w:right="1134" w:bottom="1701" w:left="1134" w:header="708" w:footer="708" w:gutter="0"/>
      <w:pgBorders w:offsetFrom="page">
        <w:top w:val="twistedLines1" w:sz="18" w:space="24" w:color="000000"/>
        <w:left w:val="twistedLines1" w:sz="18" w:space="24" w:color="000000"/>
        <w:bottom w:val="twistedLines1" w:sz="18" w:space="24" w:color="000000"/>
        <w:right w:val="twistedLines1" w:sz="18" w:space="24" w:color="0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0E1" w:rsidRDefault="000D60E1" w:rsidP="007A4225">
      <w:pPr>
        <w:spacing w:after="0" w:line="240" w:lineRule="auto"/>
      </w:pPr>
      <w:r>
        <w:separator/>
      </w:r>
    </w:p>
  </w:endnote>
  <w:endnote w:type="continuationSeparator" w:id="1">
    <w:p w:rsidR="000D60E1" w:rsidRDefault="000D60E1" w:rsidP="007A4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35411"/>
      <w:docPartObj>
        <w:docPartGallery w:val="Page Numbers (Bottom of Page)"/>
        <w:docPartUnique/>
      </w:docPartObj>
    </w:sdtPr>
    <w:sdtContent>
      <w:p w:rsidR="007A4225" w:rsidRDefault="00085207">
        <w:pPr>
          <w:pStyle w:val="ab"/>
          <w:jc w:val="right"/>
        </w:pPr>
        <w:fldSimple w:instr=" PAGE   \* MERGEFORMAT ">
          <w:r w:rsidR="00427D37">
            <w:rPr>
              <w:noProof/>
            </w:rPr>
            <w:t>2</w:t>
          </w:r>
        </w:fldSimple>
      </w:p>
    </w:sdtContent>
  </w:sdt>
  <w:p w:rsidR="007A4225" w:rsidRDefault="007A422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0E1" w:rsidRDefault="000D60E1" w:rsidP="007A4225">
      <w:pPr>
        <w:spacing w:after="0" w:line="240" w:lineRule="auto"/>
      </w:pPr>
      <w:r>
        <w:separator/>
      </w:r>
    </w:p>
  </w:footnote>
  <w:footnote w:type="continuationSeparator" w:id="1">
    <w:p w:rsidR="000D60E1" w:rsidRDefault="000D60E1" w:rsidP="007A4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30C41"/>
    <w:multiLevelType w:val="multilevel"/>
    <w:tmpl w:val="D6C82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440B65"/>
    <w:multiLevelType w:val="hybridMultilevel"/>
    <w:tmpl w:val="C8B093AA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20534DDA"/>
    <w:multiLevelType w:val="hybridMultilevel"/>
    <w:tmpl w:val="BC7A2B76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3">
    <w:nsid w:val="2608436A"/>
    <w:multiLevelType w:val="hybridMultilevel"/>
    <w:tmpl w:val="1A4AC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B0BFD"/>
    <w:multiLevelType w:val="hybridMultilevel"/>
    <w:tmpl w:val="3B98C81E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3CE2"/>
    <w:rsid w:val="00085207"/>
    <w:rsid w:val="00094A34"/>
    <w:rsid w:val="000D60E1"/>
    <w:rsid w:val="00161C61"/>
    <w:rsid w:val="001750E0"/>
    <w:rsid w:val="001A0D25"/>
    <w:rsid w:val="001E5F17"/>
    <w:rsid w:val="00334C7C"/>
    <w:rsid w:val="003754D3"/>
    <w:rsid w:val="00427D37"/>
    <w:rsid w:val="004E5BE6"/>
    <w:rsid w:val="00562F1D"/>
    <w:rsid w:val="00586216"/>
    <w:rsid w:val="007A4225"/>
    <w:rsid w:val="009C0BC1"/>
    <w:rsid w:val="00C60834"/>
    <w:rsid w:val="00CA6CA2"/>
    <w:rsid w:val="00CD142D"/>
    <w:rsid w:val="00CD3CE2"/>
    <w:rsid w:val="00D0564A"/>
    <w:rsid w:val="00D65227"/>
    <w:rsid w:val="00DE5C8F"/>
    <w:rsid w:val="00E130FD"/>
    <w:rsid w:val="00F56537"/>
    <w:rsid w:val="00FC5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D3CE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CE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E130FD"/>
    <w:pPr>
      <w:widowControl w:val="0"/>
      <w:autoSpaceDE w:val="0"/>
      <w:autoSpaceDN w:val="0"/>
      <w:spacing w:after="0" w:line="240" w:lineRule="auto"/>
      <w:ind w:left="253"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E130FD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E130FD"/>
    <w:pPr>
      <w:widowControl w:val="0"/>
      <w:autoSpaceDE w:val="0"/>
      <w:autoSpaceDN w:val="0"/>
      <w:spacing w:after="0" w:line="240" w:lineRule="auto"/>
      <w:ind w:left="618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7A4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A4225"/>
  </w:style>
  <w:style w:type="paragraph" w:styleId="ab">
    <w:name w:val="footer"/>
    <w:basedOn w:val="a"/>
    <w:link w:val="ac"/>
    <w:uiPriority w:val="99"/>
    <w:unhideWhenUsed/>
    <w:rsid w:val="007A4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4225"/>
  </w:style>
  <w:style w:type="paragraph" w:styleId="ad">
    <w:name w:val="No Spacing"/>
    <w:uiPriority w:val="1"/>
    <w:qFormat/>
    <w:rsid w:val="00CD142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5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shvozrast.ru/rabrod/konsultacrod35.htm" TargetMode="External"/><Relationship Id="rId18" Type="http://schemas.openxmlformats.org/officeDocument/2006/relationships/hyperlink" Target="https://doshvozrast.ru/rabrod/konsultacrod44.ht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oshvozrast.ru/rabrod/konsultacrod49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shvozrast.ru/rabrod/konsultacrod35.htm" TargetMode="External"/><Relationship Id="rId17" Type="http://schemas.openxmlformats.org/officeDocument/2006/relationships/hyperlink" Target="https://doshvozrast.ru/rabrod/konsultacrod42.ht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oshvozrast.ru/rabrod/konsultacrod40.htm" TargetMode="External"/><Relationship Id="rId20" Type="http://schemas.openxmlformats.org/officeDocument/2006/relationships/hyperlink" Target="https://doshvozrast.ru/rabrod/konsultacrod47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shvozrast.ru/rabrod/konsultacrod31.htm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doshvozrast.ru/rabrod/konsultacrod40.htm" TargetMode="External"/><Relationship Id="rId23" Type="http://schemas.openxmlformats.org/officeDocument/2006/relationships/hyperlink" Target="https://doshvozrast.ru/rabrod/konsultacrod50.htm" TargetMode="External"/><Relationship Id="rId10" Type="http://schemas.openxmlformats.org/officeDocument/2006/relationships/hyperlink" Target="https://doshvozrast.ru/rabrod/konsultacrod30.htm" TargetMode="External"/><Relationship Id="rId19" Type="http://schemas.openxmlformats.org/officeDocument/2006/relationships/hyperlink" Target="https://doshvozrast.ru/rabrod/konsultacrod46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shvozrast.ru/rabrod/konsultacrod30.htm" TargetMode="External"/><Relationship Id="rId14" Type="http://schemas.openxmlformats.org/officeDocument/2006/relationships/hyperlink" Target="https://doshvozrast.ru/rabrod/konsultacrod35.htm" TargetMode="External"/><Relationship Id="rId22" Type="http://schemas.openxmlformats.org/officeDocument/2006/relationships/hyperlink" Target="https://doshvozrast.ru/rabrod/konsultacrod49.h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93F0F-5B9C-4D5C-ADB9-12716DABB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10340726</TotalTime>
  <Pages>21</Pages>
  <Words>3254</Words>
  <Characters>18553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dcterms:created xsi:type="dcterms:W3CDTF">2021-07-24T07:51:00Z</dcterms:created>
  <dcterms:modified xsi:type="dcterms:W3CDTF">2021-12-23T06:18:00Z</dcterms:modified>
</cp:coreProperties>
</file>