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89" w:rsidRPr="00670F95" w:rsidRDefault="00D40F89" w:rsidP="00D40F89">
      <w:pPr>
        <w:tabs>
          <w:tab w:val="left" w:pos="0"/>
          <w:tab w:val="left" w:pos="993"/>
        </w:tabs>
        <w:spacing w:after="200" w:line="276" w:lineRule="auto"/>
        <w:contextualSpacing/>
        <w:rPr>
          <w:rFonts w:ascii="Times New Roman" w:eastAsia="Calibri" w:hAnsi="Times New Roman"/>
          <w:sz w:val="22"/>
          <w:szCs w:val="22"/>
          <w:lang w:eastAsia="en-US" w:bidi="hi-IN"/>
        </w:rPr>
      </w:pPr>
      <w:bookmarkStart w:id="0" w:name="_GoBack"/>
      <w:bookmarkEnd w:id="0"/>
    </w:p>
    <w:p w:rsidR="00D40F89" w:rsidRPr="00670F95" w:rsidRDefault="00D40F89" w:rsidP="00D40F89">
      <w:pPr>
        <w:tabs>
          <w:tab w:val="left" w:pos="0"/>
          <w:tab w:val="left" w:pos="993"/>
        </w:tabs>
        <w:spacing w:after="200" w:line="276" w:lineRule="auto"/>
        <w:ind w:firstLine="709"/>
        <w:contextualSpacing/>
        <w:jc w:val="center"/>
        <w:rPr>
          <w:rFonts w:ascii="Times New Roman" w:eastAsia="Calibri" w:hAnsi="Times New Roman"/>
          <w:b/>
          <w:sz w:val="22"/>
          <w:szCs w:val="22"/>
          <w:lang w:eastAsia="en-US" w:bidi="hi-IN"/>
        </w:rPr>
      </w:pPr>
      <w:r w:rsidRPr="00670F95">
        <w:rPr>
          <w:rFonts w:ascii="Times New Roman" w:eastAsia="Calibri" w:hAnsi="Times New Roman"/>
          <w:b/>
          <w:sz w:val="22"/>
          <w:szCs w:val="22"/>
          <w:lang w:eastAsia="en-US" w:bidi="hi-IN"/>
        </w:rPr>
        <w:t>Перечень государственных и муниципальных образовательных организаций, подлежащих независимой оценке качества условий осуществления образовательной деятельности организациями в 2023 году</w:t>
      </w:r>
    </w:p>
    <w:tbl>
      <w:tblPr>
        <w:tblW w:w="1516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821"/>
        <w:gridCol w:w="5103"/>
        <w:gridCol w:w="6663"/>
      </w:tblGrid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FFFFFF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0F95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821" w:type="dxa"/>
            <w:shd w:val="clear" w:color="auto" w:fill="FFFFFF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0F95">
              <w:rPr>
                <w:rFonts w:ascii="Times New Roman" w:hAnsi="Times New Roman"/>
                <w:color w:val="000000"/>
              </w:rPr>
              <w:t xml:space="preserve">Муниципальное образование </w:t>
            </w: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</w:rPr>
            </w:pPr>
            <w:r w:rsidRPr="00670F95">
              <w:rPr>
                <w:rFonts w:ascii="Times New Roman" w:hAnsi="Times New Roman"/>
                <w:color w:val="000000"/>
              </w:rPr>
              <w:t xml:space="preserve">Наименование образовательной организации </w:t>
            </w:r>
          </w:p>
        </w:tc>
        <w:tc>
          <w:tcPr>
            <w:tcW w:w="6663" w:type="dxa"/>
            <w:shd w:val="clear" w:color="auto" w:fill="FFFFFF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0F95">
              <w:rPr>
                <w:rFonts w:ascii="Times New Roman" w:hAnsi="Times New Roman"/>
                <w:color w:val="000000"/>
              </w:rPr>
              <w:t>Адрес организации с указанием индекса, названия улицы, номера   дома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0F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87" w:type="dxa"/>
            <w:gridSpan w:val="3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0F95">
              <w:rPr>
                <w:rFonts w:ascii="Times New Roman" w:hAnsi="Times New Roman"/>
                <w:b/>
                <w:bCs/>
                <w:color w:val="000000"/>
              </w:rPr>
              <w:t>Государственные образовательные организации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«Джугутская ООШ Ботлихского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368066, Республика Дагестан, Бабаюртовский район, п/о Люксембург, к. Джугут «Ботлихского района»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«Свердловская СОШ Тляратинского района» 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368066,Республика Дагестан, Бабаюртовский район, с.Люксембург, СПК Свердлова Тлратинского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«СОШ Ботлихского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368060,Бабаюртовский район п/о Люксенбург к/з им. Чапаева Ботлихского района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ГКОУ РД "Айтханская СОШ Ботлихского района"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368066,Республика Дагестан, Бабаюртовский район, п/о.Бабаюрт с.Айтхан  Ботлихского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«Кубинская сош Лакского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368072, Республика Дагестан, Бабаюртовский район, п/о Львовск №1с. Турзин, Лакского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«Щедринская  СОШ Тляратинского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368062, Республика Дагестан, Бабаюртовский район, п/о Туршунай , с. Щедрин Тляратинского 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«Новоцатанихская СОШ Унцукульского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368067, Республика Дагестан, Бабаюртовский район, п/о Шава, к. Новоцатаних Унцукульского района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«Ибрагимотарская  СОШ Тляратинского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368428, Республика Дагестан, Бабаюртовский район, с. Ибрагимотар.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«Туршунайская ООШ Казбековского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368062, Республика Дагестан, Бабаюртовский район, п/оТуршунай, кут. Красный Октябрь  Казбековского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«Аркидинская СОШ Хунзахского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368015, Республика Дагестан, Хасавюртовский район, п/о Казмаул, с. Архида Хунзахского района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«Новохуштадинская СОШ Цумадинского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368111, Республика Дагестан, Хасавюртовский район, п/оЧонтаул, к. Ново - Хуштада Цумадинского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 « Нанибиканская  СОШ  Гумбетовского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368060, Республика Дагестан Бабаюртовский район к. Нанибика.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«Львовская НОШ Акушинского 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368124, Республика Дагестан, Бабаюртовский район, п/о Львовский № 1, к. Львовский №8 Акушинского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«Шангодинско-Шитлибская СОШ Гунибского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368080, Республика Дагестан, Кумторкалинский район, п/о Алмало, к. Кумтоп Агрофирмы «Шангода».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«Нарышская ООШ  Гумбетовского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368075, Республика Дагестан, Бабаюртовский район, п/о Герменчик, кутан  Нарыш   Гумбетовского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«Ургулайская ООШ Цумадинского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368066, Республика Дагестан, Бабаюртовский район, п/о Хамаматюрт, к. Ургулай  «Цумадинского района»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«Ретлобская   СОШ Цунтинского 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368066, Республика Дагестан, Бабаюртовский район, п/о Люксенбург , к. 40 лет Октября Цунтинского  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«ООШ Ботлихского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368060, Республика Дагестан, Бабаюртовский район, п/о Бабаюрт, к.Алибекотар  Ботлихского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ГКОУ РД «Новоурадинская  СОШ Шамильского  района».  Им.С.Х.Асиятилова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368089, Республика Дагестан, Кумторкалинский район, п/о Учкент, с Новая Урада Шамильского района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«Нагуратлинская СОШ Гунибского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368083, Республика Дагестан, Кумторкалинский район, п/о Аджидада, с. Нагуратли Гунибского района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«Сафаралинская СОШ Гунибского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368086, Республика Дагестан,  Кумторкалинский район, п/о Алмало, к. Сафарали  Гунибского района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«Уллубиевская СОШ Гунибского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368086, Республика Дагестан,  Кумторкалинский район, п/о Темиргое, к. Уллубиевка  Гунибского района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«Карашинская СОШ Лакского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368071, Республика Дагестан, Бабаюртовский  район, п/о Тамазатюбе, к. Арусси Лакского района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«Шавинская СОШ Цумадинского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368067, Республика Дагестан, Бабаюртовский район, п/о Шава, с. Шава Цумадинского района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«Камбулатская СОШ  Рутульского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368070, Республика Дагестан,  Бабаюртовский район, п/о  Татаюрт, с. Камбулат  Рутульского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«Новомуслахская СОШ Рутульского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368060, Республика Дагестан, Бабаюртовский  район, п/о Татаюрт, к. Свердлова Рутульского района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«ГКОУ РД «Новомугурухская СОШ Чародинского района»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368530, Республика Дагестан, Карабудахкнтский район, п, Манас, СПК «Мугурух» Чародинского района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«Гондокоринская ООШ Хунзахского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368070, Республика Дагестан, Бабаюртовский район, п/о Татаюрт, к. Амиштинский   Хунзахского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«Цадахская СОШ Чародинского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368071, Республика Дагестан, Бабаюртовский  район, п/о Татаюрт, с.Цадах Чародинского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ГКОУ РД «Теречная ООШ Тляратинского района».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368066, Республика Дагестан, Бабаюртовский район, п/о Бабаюрт,  СПК  Победа Тляратинского 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«Цумилухская СОШ Тляратинского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 Дагестан, Бабаюртовский район, п/о Туршунай, СПК. «Цумилухский»  Тляратинского района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«Качалайская СОШ Цунтинского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368066, Республика Дагестан, Бабаюртовский район, п/о Люксембург, с. Качалай Цунтинского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«Новотанусинская СОШ Хунзахского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: 368075, Республика Дагестан, Бабаюртовский район, п/о Татаюрт, к. СПК Знатные люди  Хунзахского района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«Красносельская СОШ Хунзахского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368083, Республика Дагестан, Кумторкалинский район, п/о Аджидада, с. Красное Хунзахского района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«Ахтининская СОШ Хунзахского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368083, Республика Дагестан, Кумторкалинский район, п/о Аджидада, с. Ахтини Хунзахского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«Самилахская  СОШ Хунзахского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368083, Республика Дагестан, Кумторкалинский район, п/о Аджидада, с. Самилах  Хунзахского района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«Арадинская  СОШ Хунзахского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368083, Республика Дагестан, Кумторкалинский район, п/о Аджидада, с. Арада  Хунзахского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«Дарадамурадинский лицей Гергебильского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368083, Республика Дагестан, Кумторкалинский район, п/о Аджидада, с. Дарада-Мурада Гергебильского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«Казиюртовская СОШ Ахвахского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368072, Республика Дагестан, Бабаюртовский район, п/о Львовск №1, к. Казиюрт Ахвахского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«Первомайская СОШ Гумбетовского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368066, Республика Дагестан, Бабаюртовский район, п/о Герменчик, с. Первомайск Гумбетовского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ГКОУ РД «Учтюбинская ООШ Казбековского района».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368070, Республика Дагестан, Бабаюртовский район, п/о Татаюрт, к.Учтюбе Казбековского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«Хамзаюртовский лицей Казбековского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368072, Республика Дагестан, Бабаюртовский район, п/о Львовск № 1, с. Хамзаюрт Казбековского 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ГКОУ РД «Мазадинская СОШ Тляратинского района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 Дагестан, Бабаюртовский район, с.Мазада Тляратинского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«Джурмутская СОШ Тляратинского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368062,Республика Дагестан, Бабаюртовский район, п/оТуршунай, с.Джурмут Тляратинского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«Дахадаевская ООШ Тляратинского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368062, Республика Дагестан, Бабаюртовский район, п/о Туршунай, к.Дахадаева Тляратинского района.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«Орджоникидзевская ООШ Тляратинского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368062, Республика Дагестан, Бабаюртовский район, п/о Туршунай, к.Орджоникидзе  Тляратинского района.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ГКОУ РД«Акаринская оош Хунзахского района 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368111  РД, Кизилюртовский район, п/о Чонтаул, с. Акаро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«Сангарская СОШ Лакского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368071, Республика Дагестан, Бабаюртовский район, п/о Тамазатюбе, с.Сангар Лакского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«Новохелетуринская СОШ».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368075, Республика Дагестан, Бабаюртовский район, п/о Герменчик, с. Новохелетури Ботлихского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ГКОУ РД  «Новоборчинская СОШ Рутульского района»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368070 Республика Дагестан Бабаюртовский район, п/о Татаюрт, с.Новый-Боорч  Рутульского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«Кальялская СОШ Рутульского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368070, Республика Дагестан, Бабаюртовский район, п/о Татаюрт, с. Кальял Рутульского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«Каратюбинская ООШ Тляратинского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368060, Республика Дагестан, Бабаюртовский район, п/о Бабаюрт, к.Каратюбе Тляратинского района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«Новотиндинская СОШ Цумадинского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368067, Республика Дагестан, Бабаюртовский  район, п/о Шава, с. Новотинди Цумадинского района.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ГКУ РД   "ЦОДОУ ЗОЖ"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ГКОУ РД «Кировская СОШ Тляратинского района».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368428, Республика Дагестан, Бабаюртовский район, п/о Ибрагимотар, с.Ибрагимотар Тляратинского района.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7" w:type="dxa"/>
            <w:gridSpan w:val="3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0F95">
              <w:rPr>
                <w:rFonts w:ascii="Times New Roman" w:hAnsi="Times New Roman"/>
                <w:b/>
                <w:bCs/>
                <w:color w:val="000000"/>
              </w:rPr>
              <w:t>Муниципальные образовательные организации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"Агульский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"Миссинская СОШ"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368380, РД, Агульский район, с.Мисси, ул.Миссинская, д. 49 ; 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"Агульский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"Фитинская СОШ"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368389, РД, Агульский район, с.Фите, ул. Фитинская, д. 70; 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"Агульский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"Яркугская СОШ"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368389,с.РД,Агульский район,с.Яркуг, ул.Яркугская, д. 38; 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"Агульский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"Худигская СОШ"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368386,с.РД,Агульский район,с.Худиг, ул.Худигская, д.17;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"Агульский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"Буршагская СОШ"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368380,с.РД,Агульский район,с.Буршаг, ул. Багавдина Сулейманова, д. 44; 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"Агульский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«Колосок»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368380,с.РД,Агульский район,с.Буркихан, ул.Буркиханская, д.108;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"Агульский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«Родничок»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368386, Республика Дагестан, Агульский район, село Худиг, Худигская улица, дом 48;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"Агульский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«Дом детского юношеского творчества»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368380, РД, Агульский район, с.Тпиг, ул.Центральная, д.55;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"Агульский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«Детско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юношеская спортивная школа № 2»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368380, Республика Дагестан, Агульский Район, село Тпиг, ул. Школьная, д. 16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МО"Акушинский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"Акушинский Детский Сад"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368280, РД, Акушинский район, село Акуша ул.Алимахова д.10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МО"Акушинский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"Верхне-Мулебкинский Детский Сад"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368291, РД, Акушинский район, село Верхние Мулебки, ул. Школьная  д.2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МО"Акушинский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"Усишинский Детский Сад №1"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368282, РД, Акушинский район, село Усиша, ул. Харшук, д. 9а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МО"Акушинский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"Усишинский Детский Сад №2"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368282, РД, Акушинский район, село Усиша, ул. Тиин, д. 209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МО"Акушинский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"Тебекмахинский Детский Сад "Солнышко"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368290, РД, Акушинский район, село Тебекмахи ул. Айлице, д. 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МО"Акушинский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"Алиханмахинская СОШ"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368280, РД, Акушинский район, село Алиханмахи  ул. Центральная  д. 29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МО"Акушинский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"Балхарская СОШ"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368287, РД, Акушинский район, село Балхар,ул. Школьная д. 4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МО"Акушинский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"Зильмукмахинская ООШ"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368282, РД, Акушинский район, село Зильмукмахи ул.Зильмуксакая 78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МО"Акушинский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"Каршлинская ООШ"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368280, РД, Акушинский район, село Каршамахи ул.Алиева д.1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МО"Акушинский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"Кассагумахинская СОШ"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368286, РД, Акушинский район, село Кассагумахи, ул. Мугуммада  д. 3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МО"Акушинский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"Кулинская ООШ"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368287, РД, Акушинский район, село Кули Ул. Школьная дом 2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МО"Акушинский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"Курьимахинская СОШ"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368288, РД, Акушинский район, село Курьи ул. Чакникат 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МО"Акушинский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"Куркебимахинская ООШ"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368288, РД, Акушинский район, село Куркеби, ул. Куркебинская д.22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МО"Акушинский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"Нахкинская ООШ"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368286, РД, Акушинский район, село Нахки, ул. Дайша д.1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МО"Акушинский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"Тузламахинская СОШ"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368286, РД, Акушинский район, село Тузламахи, ул. Школьная д.3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МО"Акушинский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"Уллучаринская ООШ"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368290, РД, Акушинский район, село Уллучара ул. Типакат №11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МО"Акушинский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"Урганинская СОШ"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368297, РД, Акушинский район, село Ургани, ул. Школьная д.1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МО"Акушинский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"Цуликанинская ООШ"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368295, РД, Акушинский район, село Цуликана, ул. Школьная д. 93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МО"Акушинский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"Шинкбалакадинская ООШ"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368295, РД, Акушинский район, село Шинкбалакада, ул. Шинкбалакадамахинская  д.34</w:t>
            </w:r>
          </w:p>
        </w:tc>
      </w:tr>
      <w:tr w:rsidR="00D40F89" w:rsidRPr="00670F95" w:rsidTr="005B3ECE">
        <w:trPr>
          <w:trHeight w:val="55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"Ахвахский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«Каратинская общеобразовательная гимназия»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368990 с.Карата Ахвахский район 368990,улица Бокохинская дом 9 А.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"Ахвахский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«Местерухская СОШ»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368 998с.Местерух ,улица Местерухская дом 2 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"Ахвахский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«В-Инхелинская ООШ»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368997с.Верхнее-инхело ,улица Верхнеинхелинская дом 151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"Ахвахский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«Маштадинская НОШ»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368997, с.Маштада,улица Маштадинская, дом 152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"Ахвахский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«Цолодинский д/сад «Улыбка»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368997,с.Цолода ,улица Цолодинская, дом 886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"Ахвахский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«Лологонитлинский д/сад «Тархо»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368993, с.Лологонитль,улица Лологонитлинская,   дом 6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"Ахвахский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«Кудиябросинский д/сад «Ласточка»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368994с.Кудиябросо    ,улица Кудиябросинская,    дом 227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"Ахвахский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«Тад-Магитлинский д/сад «Орленок»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368993, Республика Дагестан , Ахвахский район , с.Тад-магитль ул. Тад-магитлинская №179;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"Ахвахский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«Тукитинский д/сад «Радуга»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368998, Республика Дагестан , Ахвахский район, с.Тукита, ул.Тукитинская, 55;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Ахтынский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"Фийская средняя общеобразовательная школа"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368743, Республика Дагестан, Ахтынский район,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с. Фий, ул. Джабраила Гашумова, д. 140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Ахтынский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"Джабинская средняя общеобразовательная школа"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368736, Республика Дагестан, Ахтынский район,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с. Джаба, ул. С. Муталибова, д. 4-а;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Ахтынский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"Гогазская средняя общеобразовательная школа"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368745, Республика Дагестан, Ахтынский район,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с. Гогаз, ул. Центральная, д. 172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Ахтынский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"Ахтынская основная общеобразовательная школа"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368730, Республика Дагестан, Ахтынский район,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с. Ахты, ул. Байрамова, д. 11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Ахтынский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"Гдымская основная общеобразовательная школа"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368744, Республика Дагестан, Ахтынский район,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с. Гдым, ул. Руслана Мустафаева, д. 2</w:t>
            </w:r>
          </w:p>
        </w:tc>
      </w:tr>
      <w:tr w:rsidR="00D40F89" w:rsidRPr="00670F95" w:rsidTr="005B3ECE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Ахтынский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"Ахтынская начальная общеобразовательная школа №2350 при войсковой части"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368730, Республика Дагестан, Ахтынский район,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с. Ахты, ул. Гюнейская 4, д. 35, военная часть 2454-б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Ахтынский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ДО "Станция юных натуралистов "им.Ф.Г. Кисриева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368730 Республика Дагестан, Ахтынский район,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с. Ахты, ул. Г. Ахтынского, д. 4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Ахтынский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ДО "Детская школа искусств" им. Аллы Джалиловой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368730, Республика Дагестан, Ахтынский район,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с. Ахты, ул. Агаверди Аливердиева, д. 16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Ахтынский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Ахтынский детский сад "Юный космонавт"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368730, Республика Дагестан, Ахтынский район,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с. Ахты, ул. Агаверди Аливердиева, д. 11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Ахтынский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Ахтынский детский сад "Солнышко"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368730, Республика Дагестан Ахтынский район,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с. Ахты, ул. Ю. Герейханова, д. 2-А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Ахтынский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Ахтынский детский сад "Рассвет"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368730, Республика Дагестан Ахтынский район,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с. Ахты, ул. А. Байрамова, д. 18</w:t>
            </w:r>
          </w:p>
        </w:tc>
      </w:tr>
      <w:tr w:rsidR="00D40F89" w:rsidRPr="00670F95" w:rsidTr="005B3ECE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Ахтынский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ДО "Детско-юношеская спортивная школа по футболу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"Ахцах"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368730, Республика Дагестан Ахтынский район,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с. Ахты, ул. Агаверди Аливердиева, д. 12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"Бабаюртовский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детские ясли "Елочка"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368060, Республика Дагестан, Бабаюртовский район, с. Бабаюрт, Дж. Алиева, д. 39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"Бабаюртовский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детский сад "Дружба"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368060, Бабаюртовский район, с. Бабаюрт, ул. А. Карагишиева, д. 65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"Бабаюртовский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детский сад "Радуга"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368060, Бабаюртовский район, с. Бабаюрт, ул. А. Карагишиева, д. 65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"Бабаюртовский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"Советская СОШ"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368062, Республика Дагестан, Бабаюртовский район, с. Советское, ул. Расула Гамзатова, д. 27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"Бабаюртовский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"Тамазатюбинская СОШ им. А.Д. Байтемирогва"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368071, Республика Дагестан, Бабаюртовский района с.Тамазатюбе ул. Школьная, д. 2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"Бабаюртовский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"Туршунайская СОШ"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368062, Республика Дагестан, Бабаюртовский район, с. Туршунай, ул. Имама Шамиля, д. 58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"Бабаюртовский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"Уцмиюртовская СОШ"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368065, Республика Дагестан, Бабаюртовский район, с. Уцмиюрт, ул. Омарова, д. 14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"Бабаюртовский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"Хасанайская СОШ"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368060, Республика Дагестан, Бабаюртовский район, с. Хасанай, ул. Центральная, д. 46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"Ботлихский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«Ансалтинская СОШ имени Г. А. Нурахмаева» МО «Ботлихский район»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368981, Республика Дагестан, Ботлихский район, село Ансалта, улица Победы, дом 19;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"Ботлихский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«Гагатлинская СОШ имени Р. У.Умаханова» МР «Ботлихский район»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68984, Республика Дагестан, Ботлихский район, село Гагатли, Мечетная улица, дом 13; </w:t>
            </w:r>
          </w:p>
        </w:tc>
      </w:tr>
      <w:tr w:rsidR="00D40F89" w:rsidRPr="00670F95" w:rsidTr="005B3ECE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"Ботлихский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«Рахатинская средняя общеобразовательная школа имени Б. Л. Сахратулаева» МР «Ботлихский район»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368985 Республика Дагестан, с.Рахата район Ботлихский, РД улица И.Шамиля 49;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"Ботлихский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«Тандовская СОШ» МР «Ботлихский район»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368985, Республика Дагестан, Ботлихский район, село Тандо, Центральная улица, дом 16;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"Ботлихский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«Чанковская СОШ» МР «Ботлихский район»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368979 Республика Дагестан, с.Чанко район Ботлихский, РД,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"Ботлихский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«Зиловская СОШ имени Р. Ю. Сагитова» МР «Ботлихский район»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368976, Республика Дагестан, Ботлихский район, село Зило, Водопроводная улица;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"Ботлихский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«Ашалинская ООШ  имени М. И. Исаева» МР  «Ботлихский район»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368977, Республика Дагестан, Ботлихский район, село Ашали, ул. Хунтирная;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"Ботлихский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«Белединская НОШ» МР «Ботлихский район»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368980, Республика Дагестан, Ботлихский район, село Беледи;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"Ботлихский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«Гунховская НОШ» МР «Ботлихский район»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368983, Республика Дагестан, Ботлихский район, село Гунха, Гунховская улица, дом 65;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"Ботлихский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«Зибирхалинская НОШ» МР «Ботлихский район»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368980, Республика Дагестан, Ботлихский район, село Зибирхали;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"Ботлихский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 «Верхне-Алакская НОШ» МР  «Ботлихский район»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368974, Республика Дагестан, , Ботлихский район, село Алак, улица Толбоева, дом 3;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"Ботлихский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 «Ансалтинская детско-юношеская спортивная школа» МР  «Ботлихский район»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368981, Республика Дагестан, , Ботлихский район, село Ансалта, улица Победы, дом 25,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"Ботлихский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«Детский сад «Ласточка» с. Рахата  МР «Ботлихский район»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368985, Республика Дагестан,  с.Рахата Ботлихского района РД 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"Ботлихский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«Детский сад «Орленок» с. Зило МР  «Ботлихский район»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368976, Республика Дагестан, Ботлихский район, с. Зило, улица Школьная, 13 (б);  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"Ботлихский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«Детский сад «Улыбка» с. Муни МР  «Ботлихский район»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368988 Республика Дагестан,  с. Муни Ботлихского района  РД;  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"Ботлихский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«Детский сад «Радуга» с.Тлох МР «Ботлихский район»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368978 Республика Дагестан,  с.Тлох Ботлихского района РД,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"Ботлихский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«Детский сад «Сказка» с.Ашали МР «Ботлихский район»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368977, Республика Дагестан, с. Ашали Ботлихского района , ул. И.Шамиля, д. 25,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"Ботлихский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«Детский сад «Орленок» с.Гагатли МР «Ботлихский район»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368984, Республика Дагестан, Ботлихский район, село Гагатли, улица Гунул, дом 10;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"Ботлихский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«Детский сад «Золотой ключик» с. Ботлих МР  «Ботлихский район»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368971, Республика Дагестан, Ботлихский район, село Ботлих, Центральная улица, дом 130;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"Ботлихский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«Детский сад «Теремок» с.Годобери МР «Ботлихский район»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368975, Республика Дагестан, Ботлихский район, село Годобери, улица Дибиргаджи Магомедова, дом 3;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"Буйнакский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«Апшинская СОШ»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368204, Республика Дагестан, Буйнакский район, с.Апши ул.М.Гаджиева 31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"Буйнакский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«Агачкалинская СОШ»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368213 РД Буйнакский район, с. Агачкалаул, ул. Курбана Курбанова №4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"Буйнакский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«Арахкентская СОШ»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368204, Буйнакский район, с.Арахкент ул. Али Ашикова 7     </w:t>
            </w:r>
          </w:p>
        </w:tc>
      </w:tr>
      <w:tr w:rsidR="00D40F89" w:rsidRPr="00670F95" w:rsidTr="005B3ECE">
        <w:trPr>
          <w:trHeight w:val="641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"Буйнакский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«Манасаульская СОШ»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368213, РДБуйнакский район с. Манасаул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Имама Шамиля №53</w:t>
            </w:r>
          </w:p>
        </w:tc>
      </w:tr>
      <w:tr w:rsidR="00D40F89" w:rsidRPr="00670F95" w:rsidTr="005B3ECE">
        <w:trPr>
          <w:trHeight w:val="679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"Буйнакский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«Чанкурбенская СОШ»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368217, РД Буйнакский район с.Чанкурбе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ул. Центральная №14</w:t>
            </w:r>
          </w:p>
        </w:tc>
      </w:tr>
      <w:tr w:rsidR="00D40F89" w:rsidRPr="00670F95" w:rsidTr="005B3ECE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"Буйнакский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«Чабанмахинская СОШ»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368211, РДБуйнакский район,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с.Чабанмахи  ул. Ванашимахинская №1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"Буйнакский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«Аркасская ООШ»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368205, Буйнакский район, с.Аркас улица И.Шамиля 1 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"Буйнакский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«Ванашинская ООШ»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368211, Буйнакский район, с.Ванашимахи                               ул. Ванашимахинская 35</w:t>
            </w:r>
          </w:p>
        </w:tc>
      </w:tr>
      <w:tr w:rsidR="00D40F89" w:rsidRPr="00670F95" w:rsidTr="005B3ECE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"Буйнакский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«Карамахинская ООШ»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368211, РД Буйнакский район,с.Карамахи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ул.Школьная №1</w:t>
            </w:r>
          </w:p>
        </w:tc>
      </w:tr>
      <w:tr w:rsidR="00D40F89" w:rsidRPr="00670F95" w:rsidTr="005B3ECE">
        <w:trPr>
          <w:trHeight w:val="526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"Буйнакский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«Экибулакская ООШ»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368207, РД Буйнакский район, с.Экибулак,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ул.Школьная №1</w:t>
            </w:r>
          </w:p>
        </w:tc>
      </w:tr>
      <w:tr w:rsidR="00D40F89" w:rsidRPr="00670F95" w:rsidTr="005B3ECE">
        <w:trPr>
          <w:trHeight w:val="554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"Буйнакский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«Кадарская ООШ»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368203,РД Буйнакский район, с Кадар ,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Молодежная 75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"Буйнакский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«Радуга» общеразвивающего вида с. В. Казанище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368206, Республика Дагестан, Буйнакский район, село Верхнее Казанище, улица Ленина 4  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"Буйнакский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«Радуга» общеразвивающего вида с. Н. Казанище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368205, Республика Дагестан, Буйнакский район, с. Н-Казанище, Садовая улица 5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"Буйнакский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«Яшлыкъ» общеразвивающего вида с. Кафыр-Кумух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368214, Республика Дагестан, Буйнакский район,с. Новый Кумух  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"Буйнакский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«Ласточка» с. Манасаул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368213, Республика Дагестан, Буйнакский район, с.Манасаул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"Буйнакский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«Теремок» общеразвивающего вида с.Апши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368204, Республика Дагестан, Буйнакский район, с.Апши, ул.Шейха Сулейман-Хаджи 3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"Буйнакский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«Родничок» общеразвивающего вида с. Эрпели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368207, Республика Дагестан, Буйнакский район, с.Эрпели ул. Шихаммат-къади 67 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"Буйнакский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«Берхи» с. Чанкурбе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368217, Республика Дагестан, Буйнакский район, с. Чанкурбе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"Буйнакский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«ДШИ» с. Н. Казанище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368205, Республика Дагестан, Буйнакский район, с.Нижнее Казанище, ул.Буйнакского 159 </w:t>
            </w:r>
          </w:p>
        </w:tc>
      </w:tr>
      <w:tr w:rsidR="00D40F89" w:rsidRPr="00670F95" w:rsidTr="005B3ECE">
        <w:trPr>
          <w:trHeight w:val="59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"Гергебильский район"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«Мурадинская СОШ»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368 250, Республика Дагестан,  Гергебильский район с. Мурада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6-я Мурада д. 13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"Гергебильский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«Чалдинская СОШ»(+дошк.группа)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368256 Республика Дагестан, Гергебильский район с.Чалда ул. Имама Шамиля 37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"Гергебильский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«Детский сад «Дюймовочка» с. Кудутль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368252, Республика Дагестан, Гергебильский район с Кудутли, ул. Имама Шамиля дом 1</w:t>
            </w:r>
          </w:p>
        </w:tc>
      </w:tr>
      <w:tr w:rsidR="00D40F89" w:rsidRPr="00670F95" w:rsidTr="005B3ECE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"Гергебильский район"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ДО ДЮСШ с. Гергебиль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368250 Республика Дагестан,Гергебильский район,ул.Сталина,32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МР «Гумбетовский район»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«Детский сад «Соколенок»  с.Цилитль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368930,Республика Дагестан,Гумбетовский район,с.Цилитль, ул. Детсадовский 1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МР «Гумбетовский район»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«Детский сад «Ромашка» с.Игали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368934,Республика Дагестан, Гумбетовский район, с.Игали,  ул.Дагестанская, д.3;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МР «Гумбетовский район»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«Детский сад «Радуга» с.Чирката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368933, Республика Дагестан, Гумбетовский район, с.Чирката,  ул. Имама Газимагомеда, дом 28;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МР «Гумбетовский район»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«Цилитлинская СОШ» с. Цилитль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368930,Республика Дагестан, Гумбетовский район,с.Цилитль, ул. Центральная,д.37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МР «Гумбетовский район»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«Арадирихская СОШ» с.Арадирих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368938,Республика Дагестан, Гумбетовский район, с.Арадирих, ул.Расула Гамзатова, д. 21а;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МР «Гумбетовский  район»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«Мехельтинская ООШ» с.Мехельта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368930 , Республика Дагестан, Гумбетовский район, с.Мехельта, ул. Сахрата Керимовича, дом 67;         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МР «Гумбетовский район»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В.Арадерихская НОШ с.В.Арадерих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368938, Республика Дагестан, Гумбетовский район, с.В.Арадирих, ул. Победа, дом 24;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МР «Гумбетовский район»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«Ичичалинская НОШ»  с.Ичичали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368936, Республика Дагестан, Гумбетовский район, с.Ичичали, ул.Лесная, дом 5;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МР «Гумбетовский район»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«Гумбетовкий Дом детского творчества»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368930, Республика Дагестан, Гумбетовский район, с.Мехельта, ул. Шамиля, дом 7;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"Гунибский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"Агадинская СОШ"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368346, Республика Дагестан, Гунибский район, село Тлогоб, ул.Лахчандийская, дом 1а.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"Гунибский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"Обохская СОШ"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368350, Республика Дагестан, Гунибский район, село Обох, ул.Обохская улица, дом 63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"Гунибский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"Сильтинская НОШ"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368343, Республика Дагестан, Гунибский район, село Силта, ул.Силтинская, дом 12.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"Гунибский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"Тлогобская СОШ"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368346, Республика Дагестан, Гунибский район, село Тлогоб, ул.Тлогобская 1.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"Гунибский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"Хиндахская СОШ"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368353, Республика Дагестан, Гунибский район, село Хиндах ул.Хиндахская 121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"Гунибский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"Хоточинская СОШ"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368353, Республика Дагестан, Гунибский район, село Хоточ, ул.Хоточинская 254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"Гунибский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"Хутнибская СОШ"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368344, Республика Дагестан, Гунибский район, село Ругуджа, ул.Хутнибская, дом 6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"Гунибский район"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"Чох-Коммунская СОШ"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368350, Республика Дагестан, Гунибский район, село Чох, ул. Чох-Коммунская, дом 150.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"Гунибский район"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"Чохская СОШ"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368350, Республика Дагестан, Гунибский район, село Чох, ул. Чохская дом 12.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"Гунибский район"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"Шангодинская СОШ"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368355, Республика Дагестан, Гунибский район, село Шангода, ул. Шангодинская дом 36.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"Гунибский район"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"Детский сад № 5"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368342, Республика Дагестан, Гунибский район, село Кегер, ул.Кегерская, дом 1.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"Гунибский район"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"Детский сад № 10"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368352, Республика Дагестан, Гунибский район, село Мегеб, ул.Магомедгаджиева, дом 175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"Гунибский район"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"Детский сад 12"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368344, Республика Дагестан, Гунибский район, село Ругуджа, ул.Ругуджинская улица, дом 3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"Гунибский район"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"Детский сад 15"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368354, Республика Дагестан, Гунибский район, село Согратль, ул.Центральная улица, дом 222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"Гунибский район"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"Детский сад 17"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368353, Республика Дагестан, Гунибский район, село Хиндах,ул.Хиндахская 67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"Гунибский район"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"Детский сад 21"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368356, Республика Дагестан, Гунибский район, село Щулани, ул.Шуланинская дом.14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"Гунибский район"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"Мегебская ДЮСШ"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368352, Республика Дагестан, Гунибский район, село Мегеб, ул.Магомедгаджиева дом 176.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"Дахадаевский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"Уркарахский многопрофильный лицей им. Алисултанова М. Г."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368570, Республика Дагестан, Дахадаевский район, с. Уркарах, ул. Алисултанова Магомедгаджи Алисултановича, дом 24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"Дахадаевский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"Новоуркарахская средняя общеобразовательная школа"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368670, Республика Дагестан, Дахадаевский район, с. Новый Уркарах, ул. Гаджимамы Гаджимамаева, д. 15 </w:t>
            </w:r>
          </w:p>
        </w:tc>
      </w:tr>
      <w:tr w:rsidR="00D40F89" w:rsidRPr="00670F95" w:rsidTr="005B3ECE">
        <w:trPr>
          <w:trHeight w:val="61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"Дахадаевский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"Кищинская средняя общеобразовательная школа Гасбала Сулейманова"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368580, Республика Дагестан, с. Кища, ул. Школьная, д. 477 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"Дахадаевский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"Харбукская средняя общеобразовательная школа"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368579, Республика Дагестан, Дахадаевский район, село Харбук, Школьная ул., д. 5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"Дахадаевский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"Калкнинская средняя общеобразовательная школа"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368581, Республика Дагестан, Дахадаевский район, с. Калкни, улица Калкнинская 107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"Дахадаевский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"Урагинская средняя общеобразовательная школа"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368586, РД, Дахадаевский район, с.Ураги, ул. Школьная,1 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"Дахадаевский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"Гуладтынская средняя общеобразовательная школа"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368575, Республика Дагестан, Дахадаевский район, село Гуладты, Центральная ул., д. 7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"Дахадаевский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"Карбачимахинская средняя общеобразовательная школа"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368576, Республика Дагестан, Дахадаевский район, село Карбучимахи, ул. Алжанбека Алисултанова, д. 81.</w:t>
            </w:r>
          </w:p>
        </w:tc>
      </w:tr>
      <w:tr w:rsidR="00D40F89" w:rsidRPr="00670F95" w:rsidTr="005B3ECE">
        <w:trPr>
          <w:trHeight w:val="637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"Дахадаевский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"Кункинская средняя общеобразовательная школа им Г.М. Курбанова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368577, Республика Дагестан, Дахадаевский район, село Кунки, ул. Бирдисе, д. 3.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"Дахадаевский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"Хуршнинская средняя общеобразовательная школа"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368579, Республика Дагестан, Дахадаевский район, село Хуршни, Горная ул., д. 1.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"Дахадаевский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"Зильбачинская средняя общеобразовательная школа"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368585, Республика Дагестан, Дахадаевский район, село Зильбачи, Школьная ул., д. 27.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"Дахадаевский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"Дибгаликская средняя общеобразовательная школа"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368795, Республика Дагестан, Дахадаевский район, село Дибгалик, Школьная ул., д. 5.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"Дахадаевский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"Дуакарская средняя общеобразовательная школа"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368576, Республика Дагестан, Дахадаевский район, село Дуакар, ул. Победы, д. 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"Дахадаевский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"Кудагинская средняя общеобразовательная школа"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368585, Республика Дагестан, Дахадаевский район, село Кудагу, ул. Курбанова Арсена Магомедрасуловича, д. 46.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"Дахадаевский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"Ирагинская средняя общеобразовательная школа"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368572, Республика Дагестан, Дахадаевский район, село Ираги, Школьная ул., д. 15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"Дахадаевский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"Цизгаринская основная общеобразовательная школа"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368570, республика Дагестан, Дахадаевский район, с. Цизгари, кв-л Верхний Цизгари, д. 26 </w:t>
            </w:r>
          </w:p>
        </w:tc>
      </w:tr>
      <w:tr w:rsidR="00D40F89" w:rsidRPr="00670F95" w:rsidTr="005B3ECE">
        <w:trPr>
          <w:trHeight w:val="47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"Дахадаевский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"Гаджи-кутанская основная общеобразовательная школа"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368581, Республика Дагестан, Дахадаевский район",село Бускри, улица школьная,1</w:t>
            </w:r>
          </w:p>
        </w:tc>
      </w:tr>
      <w:tr w:rsidR="00D40F89" w:rsidRPr="00670F95" w:rsidTr="005B3ECE">
        <w:trPr>
          <w:trHeight w:val="562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"Дахадаевский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"РТС-аульская основная общеобразовательная школа"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368580, республика Дагестан, Дахадаевский район, с. Меусиша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"Дахадаевский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 общеразвивающего вида «Детский сад №1»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368570, Респ Дагестан, Дахадаевский р-н, село Уркарах, ул Абдулгамида Алиева, д 20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"Дахадаевский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 общеразвивающего вида «Детский сад №2»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368570, республика Дагестан, Дахадаевский район, с. Уркарах, ул. Гасанова Ризвана Мирзаевича, д. 21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"Дахадаевский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«Кищинский детский сад «Радуга»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368580, Республика Дагестан, Дахадаевский район, село Кища, Ухтинская ул., д. 14.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"Дахадаевский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 "Кубачинская школа искусств им. А.М. Абдурахманова»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368572, респ Дагестан, с Кубачи, р-н Дахадаевский, ул. Юсупа Шамова, д. 48/1</w:t>
            </w:r>
          </w:p>
        </w:tc>
      </w:tr>
      <w:tr w:rsidR="00D40F89" w:rsidRPr="00670F95" w:rsidTr="005B3ECE">
        <w:trPr>
          <w:trHeight w:val="421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"Дахадаевский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  "Дом детского творчества"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368570, Республика Дагестан, Дахадаевский район, село Уркарах, ул. Юсупова Набигуллы, д. 80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"Дахадаевский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"Цураинская основная бразовательная школа 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68570, республика Дагестан, Дахадаевский район, с. Цураи, ул. Юрия Алесеевича Гагарина, д. 5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"Дербентский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"Детский сад "Алена" поселка Белиджи"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368615, РД, Дербентский район, пос. Белиджи, ул. З.Арухова, 80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"Дербентский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"Детский сад "Чебурашка" пос. Белиджи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368615, Республика Дагестан, Дербентский район п.Белиджи.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"Дербентский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"Детский сад № 1" села Хазар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3368612, Дагестан Респ, Дербентский р-н, Хазар с, Школьная, 4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"Дербентский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"Геджухская СОШ"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368624, РД, Дербентский район, с. Геджух, ул. Ленина, 2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"Дербентский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4 пос. Белиджи"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368615, РД, п. Белиджи, Дербентский р-н, ул Первомайская №23 а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"Дербентский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"Великентская СОШ имени Гереева У.А."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368628 РД, Дербентский район, с. Великент, ул. Джавадова, дом 3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"Дербентский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"Деличобанская СОШ"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368628, РД, Дербентский район, с. Деличобан, ул. Дербентская 23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"Дербентский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"Дюзлярская СОШ"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368612, РД, Дербентский район, с. Дюзляр, ул. Центральная 85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"Дербентский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"Калинская СОШ"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368621, РД, Дербентский р-н, сел. Кала, ул.А. Керимханова, 6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"Дербентский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"Кулларская СОШ"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368616, с. Куллар, Дербентский район, РД, ул. Молодежная 1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"Дербентский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"Митаги-Казмалярская СОШ"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368620, РД, Дербентский район,сМитаги-Казмаляр,ул Школьная 4 "а"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"Дербентский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"Мичуринская СОШ"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368614,Республика Дагестан,Дербентский район,с.Мичурино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"Дербентский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"Мугартынская СОШ"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368620, РД, Дербентский район,с.Мугарты ул. Школьная 24.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"Дербентский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"Нюгдинская СОШ имени Х.Д.Авшалумова"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368615; РД, Дербентский район, с.Нюгди, ул.Школьная 4.</w:t>
            </w:r>
          </w:p>
        </w:tc>
      </w:tr>
      <w:tr w:rsidR="00D40F89" w:rsidRPr="00670F95" w:rsidTr="005B3ECE">
        <w:trPr>
          <w:trHeight w:val="446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"Дербентский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"ООШ имени Г. Лезгинцева" поселка Белиджи 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368615, РД, Дербентский район, п. Белиджи, ул.Школьная 27 "А"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"Дербентский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"Саликская СОШ"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368621, РД, Дербентский район, село Салик, Школьная улица, дом 9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"Дербентский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№1 с.Белиджи"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368615,РД, с.Белиджи, Дербентский район, РД,  ул.Школьная 35.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"Дербентский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 поселка Мамедкала"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368621, РД, Дербентский район, пос. Мамедкала, ул.Свердлова 1 "ш".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"Дербентский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"Татлярская СОШ"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368627, РД, Дербентский р-н, с.Татляр, ул.Школьная, д.2, 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"Дербентский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"Хазарская СОШ"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368612, РД, Дербентский район, село Хазар, Школьная улица, дом 7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"Дербентский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"СОШ им Гаджибабаева Э.Н." с. Н. Джалган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368612, РД, Дербентский район, село Хазар, Школьная улица, дом 7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"Дербентский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"Дом детского творчества" пос. Мамедкала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368621. РД, Дербентский район, п.Мамедкалаул. Н.Алиева 19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"Дербентский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ДШИ №1 пос. Мамедкала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368621, РД, Дербентский район, п/ Мамедкала, улица Н.Алиева, 13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"Дербентский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ДШИ №3 с. Татляр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368627, РД, Дербентский район, с. Татляр,ул. Школьная 2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"Дербентский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ДШИ №5 пос. Белиджи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368615, РД, Дербентский район, поселок Белиджи, улица Комарова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"Дербентский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ДЮСШ №3 села Берикей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368625, РД, Дербентский район, c. Берикей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"Дербентский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ДЮСШ № 6 села Куллар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368616, РД, Дербентский Район, с. Куллар.ул. Молодежная 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""Докузпаринский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«Усухчайская средняя общеобразовательная школа им. Х.Д.Заманова»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368750, Республика Дагестан, Докузпаринский район, с.Усухчай, ул. Х.Эмирсултановой 32 а</w:t>
            </w:r>
          </w:p>
        </w:tc>
      </w:tr>
      <w:tr w:rsidR="00D40F89" w:rsidRPr="00670F95" w:rsidTr="005B3ECE">
        <w:trPr>
          <w:trHeight w:val="767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"Докузпаринский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«Каракюринская средняя общеобразовательная школа им. Махмудова Г.М.» Докузпаринского района Республики Дагестан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368753, Республика Дагестан, с.Каракюре, ул.Велиева, д.14а</w:t>
            </w:r>
          </w:p>
        </w:tc>
      </w:tr>
      <w:tr w:rsidR="00D40F89" w:rsidRPr="00670F95" w:rsidTr="005B3ECE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""Докузпаринский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«Новокаракюринская средняя общеобразовательная школа им. М.Р.Расулова» Докузпаринского района Республики Дагестан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368753, с.Новокаракюре, Докузпаринский район, Республика Дагестан, ул. Абусаида Керимова, д. 34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""Докузпаринский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«Аваданская средняя общеобразовательная школа»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368659, РД, Докузпаринский р-н, с. Авадан, Ленина 32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""Докузпаринский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«Текипиркентская основная общеобразовательная школа»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368755 Республика Дагестан Докузпаринский район с.Текипиркент, ул. Минхаджева, д. 33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""Докузпаринский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«Демиркентская начальная общеобразовательная школа»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368750 с.Демирар, Докузпаринский район,Республика Дагестан, Центральная ул., д. 22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""Докузпаринский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 «Докузпаринская шахматная детская юношеская спортивная школа»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368750 Республика Дагестан Докузпаринский район село Усухчай, Эмирсултановой ул., д. 32 в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"Казбековский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«Калининаульская начальная общеобразовательная школа»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368157 Республика ДагестанД Казбековский район с. Калининаул, ул.Школьная 1 дом №10</w:t>
            </w:r>
          </w:p>
        </w:tc>
      </w:tr>
      <w:tr w:rsidR="00D40F89" w:rsidRPr="00670F95" w:rsidTr="005B3ECE">
        <w:trPr>
          <w:trHeight w:val="54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"Казбековский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«Дубкинская средняя общеобразовательная школа имени Н. Салимханова»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368152, Республика Дагестан, Казбековский район, пгт. Дубки, площадь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"Казбековский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«Детский сад имени Гаджи Махачева» с. Буртунай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368146, Республика Дагестан, Казбековский район, с.Буртунай</w:t>
            </w:r>
          </w:p>
        </w:tc>
      </w:tr>
      <w:tr w:rsidR="00D40F89" w:rsidRPr="00670F95" w:rsidTr="005B3ECE">
        <w:trPr>
          <w:trHeight w:val="486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"Казбековский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«Детский сад общеразвивающего вида «Улыбка»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368144, Республика Дагестан, Казбековский район, село Гуни, </w:t>
            </w:r>
          </w:p>
        </w:tc>
      </w:tr>
      <w:tr w:rsidR="00D40F89" w:rsidRPr="00670F95" w:rsidTr="005B3ECE">
        <w:trPr>
          <w:trHeight w:val="563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"Казбековский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«Детский сад «Лачен»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368148, Республика Дагестан, Казбековский район, с.Гертма, улица Сулаймана Шайихмагомедова 3</w:t>
            </w:r>
          </w:p>
        </w:tc>
      </w:tr>
      <w:tr w:rsidR="00D40F89" w:rsidRPr="00670F95" w:rsidTr="005B3ECE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"Казбековский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«Детский сад №1 «Ромашка»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368152, Республика Дагестан, Казбековский район п. Дубки, 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"Казбековский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«Детский сад общеразвивающего вида №2 «Солнышко»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368152, Республика Дагестан Казбековский район пгт. Дубки,3-30"А"</w:t>
            </w:r>
          </w:p>
        </w:tc>
      </w:tr>
      <w:tr w:rsidR="00D40F89" w:rsidRPr="00670F95" w:rsidTr="005B3ECE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"Казбековский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«Детский сад «Солнышко»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368156, Республика Дагестан, Казбековский район с.Инчха, </w:t>
            </w:r>
          </w:p>
        </w:tc>
      </w:tr>
      <w:tr w:rsidR="00D40F89" w:rsidRPr="00670F95" w:rsidTr="005B3ECE">
        <w:trPr>
          <w:trHeight w:val="7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"Казбековский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«Детский сад общеразвивающего вида «Чебурашка» с приоритетным художественно-эстетическим направлением»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368155, Республика Дагестан, Казбековский район с. Ленинаул, ул.А.Гамзаева 1</w:t>
            </w:r>
          </w:p>
        </w:tc>
      </w:tr>
      <w:tr w:rsidR="00D40F89" w:rsidRPr="00670F95" w:rsidTr="005B3ECE">
        <w:trPr>
          <w:trHeight w:val="559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"Казбековский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«Детский сад «Ласточка»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368145, Республика Дагестан, Казбековский район с. Хубар, улица Имама Газимагомеда,20.</w:t>
            </w:r>
          </w:p>
        </w:tc>
      </w:tr>
      <w:tr w:rsidR="00D40F89" w:rsidRPr="00670F95" w:rsidTr="005B3ECE">
        <w:trPr>
          <w:trHeight w:val="70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"Казбековский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«РДШИ»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368140, Республика Дагестан, Казбековский район, село Дылым, улица Саида Афанди, дом 2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"Казбековский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«ДЮСШ им.Мусы Азаева»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368140, Республика Дагестан, Казбековский район, село Дылым, ул Саида Афанди дом 4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"Казбековский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«Дом детского творчества»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368141, Республика Дагестан, Казбековский район, с. Дылым.</w:t>
            </w:r>
          </w:p>
        </w:tc>
      </w:tr>
      <w:tr w:rsidR="00D40F89" w:rsidRPr="00670F95" w:rsidTr="005B3ECE">
        <w:trPr>
          <w:trHeight w:val="79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"Казбековский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«Детский сад «Радуга»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368155, республика Дагестан, Казбековский район, село Ленинаул, улица Р.Магомедова, дом 11а.</w:t>
            </w:r>
          </w:p>
        </w:tc>
      </w:tr>
      <w:tr w:rsidR="00D40F89" w:rsidRPr="00670F95" w:rsidTr="005B3ECE">
        <w:trPr>
          <w:trHeight w:val="58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"Кайтагский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"Ахмедкентская СОШ"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368592, Республика Дагестан,Кайтагский район,с.Ахмедкент,ул.Магомеда Габибуллаева,1</w:t>
            </w:r>
          </w:p>
        </w:tc>
      </w:tr>
      <w:tr w:rsidR="00D40F89" w:rsidRPr="00670F95" w:rsidTr="005B3ECE">
        <w:trPr>
          <w:trHeight w:val="69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"Кайтагский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МКОУ"Баршамайская СОШ"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368590,Республика Дагестан,Кайтагский район,с.Баршамай,ул. Центральна,100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"Кайтагский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"Джинабинская СОШ"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368592,Республика Дагестан,Кайтагский район,с.Джинаби,ул.Школьная ,16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"Кайтагский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МКОУ"Карацанская СОШ"</w:t>
            </w:r>
          </w:p>
        </w:tc>
        <w:tc>
          <w:tcPr>
            <w:tcW w:w="6663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368592,Республика Дагестан,Кайтагский район,с.Карацан,ул.Школьная ,27</w:t>
            </w:r>
          </w:p>
        </w:tc>
      </w:tr>
      <w:tr w:rsidR="00D40F89" w:rsidRPr="00670F95" w:rsidTr="005B3ECE">
        <w:trPr>
          <w:trHeight w:val="52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"Кайтагский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МКОУ"Кулиджинская ООШ"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368593,Республика Дагестан,Кайтагский район,с.Кулиджа,ул.Тавкаева М.М-Р.,10</w:t>
            </w:r>
          </w:p>
        </w:tc>
      </w:tr>
      <w:tr w:rsidR="00D40F89" w:rsidRPr="00670F95" w:rsidTr="005B3ECE">
        <w:trPr>
          <w:trHeight w:val="563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"Кайтагский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"Мижиглинская ООШ"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368593,Республика Дагестан,Кайтагский район,с.Мижигли,ул,Школьная,7</w:t>
            </w:r>
          </w:p>
        </w:tc>
      </w:tr>
      <w:tr w:rsidR="00D40F89" w:rsidRPr="00670F95" w:rsidTr="005B3ECE">
        <w:trPr>
          <w:trHeight w:val="82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"Кайтагский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МКОУ"Хадагинская ООШ"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368590,Республика Дагестан,Кайтагский район,с.Хадаги,ул.Главная ,60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"Кайтагский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"Дурегинская НОШ"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368635,Республика Дагестан,Кайтагский район,с.Дуреги, ул.Школьная ,1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"Кайтагский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МКОУ"Карталайская НОШ"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368590,Республика Дагестан,Кайтагский район,с .Карталай,ул.Школьная ,4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"Кайтагский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ДО"Детская юношеская спортивная школа"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368590,Республика Дагестан,Кайтагский район,с.Маджалис,пер.Спортивный,дом2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209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"Кайтагский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МКДОУ"Ромашка"детсад №5"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368590,Республика Дагестан,Кайтагский район, с.Маджалис,ул.1-Махачкалинская ,7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"Кайтагский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"Детская школа искусств"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368590,Республика Дагестан,Кайтагский район, с,Маджалис,ул.Алисултанова,дом34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"Кайтагский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ДО"Дом детского творчества"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368590,Республика Дагестан,Кайтагский район,с Маджалис,ул.Школьная ,2ж,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"Карабудахкентский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«Центр дополнительного образования детей Карабудахкентского района»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368530РД, Карабудахкентский район, с Карабудахкент, ул. Ирчи Казака 8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"Карабудахкентский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ДО Карабудахкентская детско-юношеская спортивная школа»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368530, Дагестан Респ, Карабудахкентский р-н, Карабудахкент с, Набережная ул, домовладение № 8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"Карабудахкентский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ДО "Гелинская детско-юношеская спортивная школа»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368536, Республика Дагестан, Карабудахкентский р-н, с. Гели, Клубная , ул. Дом №9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"Карабудахкентский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ДО «Параульская детско-юношеская спортивная школа»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368535, Дагестан Респ, Карабудахкентский р-н, Параул с, Алжанбекова ул, дом № 25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"Карабудахкентский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ДО «Доргелинская детско-юношеская спортивная школа»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368534, Дагестан Респ, Карабудахкентский р-н, Доргели с, Исаева ул, дом № 33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"Карабудахкентский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ДО «Какашуринская детско-юношеская спортивная школа»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368533, Дагестан Респ, Карабудахкентский р-н, Какашура с, Лесная ул, дом № 2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"Карабудахкентский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ДО «Уллубийаульская детско-юношеская спортивная школа»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368537, Дагестан Респ, Карабудахкентский р-н, Уллубийаул с, Ширавова ул, домовладение № 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"Карабудахкентский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ДО «Манаскентская детско-юношеская спортивная школа»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368541, Дагестан Респ, Карабудахкентский р-н, Манаскент с, Батырмурзаева ул, домовладение № 18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"Карабудахкентский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ДО «Манасская детско-юношеская спортивная школа»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368541, Дагестан Респ, Карабудахкентский р-н, Манас пгт, Буйнакского ул, дом. № 2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"Карабудахкентский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ДО «Гурбукинская детско-юношеская спортивная школа»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368547, Дагестан Респ, Карабудахкентский р-н, Гурбуки с, Центральная ул, дом № 1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"Каякентский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«Гергинская СОШ»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5383B"/>
                <w:sz w:val="20"/>
                <w:szCs w:val="20"/>
              </w:rPr>
              <w:t>368557, Республика Дагестан, Каякентский район, село Герга, Родниковая ул., д.14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"Каякентский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«Капкайкентская СОШ им. Б. А. Магомедова»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5383B"/>
                <w:sz w:val="20"/>
                <w:szCs w:val="20"/>
              </w:rPr>
              <w:t>368559, Республика Дагестан, Каякентский район, село Капкайкент, ул. Магомедова Багатыра Атциевича, д.7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"Каякентский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«Каякентская СОШ № 1 им. М. М. Алибекова»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5383B"/>
                <w:sz w:val="20"/>
                <w:szCs w:val="20"/>
              </w:rPr>
              <w:t>368554, Республика Дагестан, Каякентский район, село Каякент, ул. Ш.Шихсаидова, д. 54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"Каякентский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«Каякентская СОШ № 3»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5383B"/>
                <w:sz w:val="20"/>
                <w:szCs w:val="20"/>
              </w:rPr>
              <w:t>368554, Республика Дагестан, Каякентский район, село Каякент, ул. Ш.Шихсаидова, д. 65"а"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"Каякентский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«Первомайская СОШ № 1 имени Героя Советского Союза С.К.Курбанова»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5383B"/>
                <w:sz w:val="20"/>
                <w:szCs w:val="20"/>
              </w:rPr>
              <w:t>368552, Республика Дагестан, Каякентский район, село Первомайское, Школьная ул., д.82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"Каякентский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«Усемикентская СОШ»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5383B"/>
                <w:sz w:val="20"/>
                <w:szCs w:val="20"/>
              </w:rPr>
              <w:t>368562, Республика Дагестан, Каякентский район, село Усемикент, ул. Ленина, д. 2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"Каякентский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«Утамышская СОШ им. А.Гамринского»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5383B"/>
                <w:sz w:val="20"/>
                <w:szCs w:val="20"/>
              </w:rPr>
              <w:t>368556, Республика Дагестан, Каякентский р-н, с Утамыш, ул Абдулжамалова, д. 5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"Каякентский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«Дейбукская ООШ»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5383B"/>
                <w:sz w:val="20"/>
                <w:szCs w:val="20"/>
              </w:rPr>
              <w:t>368503, Республика Дагестан, Каякентский район, село Дейбук, ул. Ленина, д.1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"Каякентский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«Новокаякентская начальная школа – детский сад № 1»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5383B"/>
                <w:sz w:val="20"/>
                <w:szCs w:val="20"/>
              </w:rPr>
              <w:t>368560, Республика Дагестан, Каякентский район, село Новокаякент, ул. Ю.Акаева, д.1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"Каякентский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"Усемикентская ДЮСШ"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5383B"/>
                <w:sz w:val="20"/>
                <w:szCs w:val="20"/>
              </w:rPr>
              <w:t>368562, Республика Дагестан, Каякентский район, село Усемикент, ул. Ленина, д. 15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"Каякентский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"Нововикринская ДЮСШ"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5383B"/>
                <w:sz w:val="20"/>
                <w:szCs w:val="20"/>
              </w:rPr>
              <w:t>368550, Республика Дагестан, Каякентский район, село Новые Викри, ул. Салихова, д.12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"Каякентский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"Сагасидейбукская ДЮСШ"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5383B"/>
                <w:sz w:val="20"/>
                <w:szCs w:val="20"/>
              </w:rPr>
              <w:t>368563, Республика Дагестан, Каякентский район, село Сагаси-Дейбук, Пролетарская ул., д. 2 в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"Каякентский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"Новокаякентская детская школа искусств"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5383B"/>
                <w:sz w:val="20"/>
                <w:szCs w:val="20"/>
              </w:rPr>
              <w:t>368560, Республика Дагестан, Каякентский район, село Новокаякент, ул. Джабраилова, д.36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"Каякентский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"Дом детского творчества"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5383B"/>
                <w:sz w:val="20"/>
                <w:szCs w:val="20"/>
              </w:rPr>
              <w:t>368560, Республика Дагестан, Каякентский район, село Новокаякент, ул. Хизриева, д.66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"Каякентский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МБДОУ «Детский сад № 1 с. Алходжакент»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5383B"/>
                <w:sz w:val="20"/>
                <w:szCs w:val="20"/>
              </w:rPr>
              <w:t>368555, Республика Дагестан, Каякентский район, село Алхаджакент, ул. Ленина, д. 39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"Каякентский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МБДОУ «Детский сад № 2 с. Алходжакент»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5383B"/>
                <w:sz w:val="20"/>
                <w:szCs w:val="20"/>
              </w:rPr>
              <w:t>368555, Республика Дагестан, Каякентский район, село Алхаджакент, ул. Алибекова, д. 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"Каякентский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«Детский сад с. Герга»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5383B"/>
                <w:sz w:val="20"/>
                <w:szCs w:val="20"/>
              </w:rPr>
              <w:t>368557, Республика Дагестан, Каякентский район, село Герга, Родниковая ул., д.14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"Каякентский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«Детский сад с. Дружба»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5383B"/>
                <w:sz w:val="20"/>
                <w:szCs w:val="20"/>
              </w:rPr>
              <w:t>368565, Республика Дагестан, Каякентский район, село Дружба, ул. Горького, д.26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"Каякентский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«Детский сад «Соколенок» с. Каранайаул»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5383B"/>
                <w:sz w:val="20"/>
                <w:szCs w:val="20"/>
              </w:rPr>
              <w:t>368563, Республика Дагестан, Каякентский район, село Каранай Аул, Буйнакская ул., д.1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"Каякентский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«Детский сад «Солнышко» с.Каякент»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5383B"/>
                <w:sz w:val="20"/>
                <w:szCs w:val="20"/>
              </w:rPr>
              <w:t>368554, Республика Дагестан, Каякентский район, село Каякент, ул. Ш.Шихсаидова, д.33 к.а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"Каякентский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«Детский сад «Радуга» с. Первомайское»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5383B"/>
                <w:sz w:val="20"/>
                <w:szCs w:val="20"/>
              </w:rPr>
              <w:t>368552, Республика Дагестан, Каякентский район, село Первомайское, ул. Гагарина, д. 69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"Каякентский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«Детский сад с. Утамыш»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5383B"/>
                <w:sz w:val="20"/>
                <w:szCs w:val="20"/>
              </w:rPr>
              <w:t>368556, Республика Дагестан, Каякентский район, село Утамыш, Гамринская ул., д.19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"Каякентский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«Детский сад с. Усемикент»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5383B"/>
                <w:sz w:val="20"/>
                <w:szCs w:val="20"/>
              </w:rPr>
              <w:t>368562, Республика Дагестан, Каякентский район, село Усемикент, ул. Ленина, д.7</w:t>
            </w:r>
          </w:p>
        </w:tc>
      </w:tr>
      <w:tr w:rsidR="00D40F89" w:rsidRPr="00670F95" w:rsidTr="005B3ECE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"Кизилюртовский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«Кироваульская СОШ»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368112, Кизилюртовский район, селение Кироваул, ул. Ахмадулы 1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"Кизилюртовский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«Кульзебская СОШ»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368114, Республика Дагестан, Кизилюртовский район, село Кульзеб, улица С.Альянде, дом 32</w:t>
            </w:r>
          </w:p>
        </w:tc>
      </w:tr>
      <w:tr w:rsidR="00D40F89" w:rsidRPr="00670F95" w:rsidTr="005B3ECE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"Кизилюртовский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«Мацеевская СОШ»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РД, Кизилюртовский район с. Мацеевка, ул. Школьная б/н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"Кизилюртовский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«Миатлинская СОШ»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368101, Республика Дагестан, Кизилюртовский район, село Миатли, Школьная,13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"Кизилюртовский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«Нечаевская СОШ №2»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368109, Республика Дагестан, Кизилюртовский район, село Нечаевка, ул.Имама Гамзата,18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"Кизилюртовский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«Нижнечирюртовская СОШ» им. Абдуллаевой М.Г.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368124, Республика Дагестан, Кизилюртовский район, село Нижний Чирюрт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"Кизилюртовский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«Новозубутлинская СОШ»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368115, Республика Дагестан, Кизилюртовский район, селение Новое Зубутли, ул.Школьная 1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253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"Кизилюртовский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«Стальская гимназия»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368105, Республика Дагестан, Кизилюртовский район, селение Стальское, ул.Абдурахмана Шейха 18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"Кизилюртовский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«Стальская СОШ №2»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368105, Республика Дагестан, Кизилюртовский район, селение Стальское, ул. Абдулмуслима Шейха 65а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"Кизилюртовский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«Стальская СОШ №3 им. М.О. Толбоева»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368105, Республика Дагестан, Кизилюртовский район, селение Стальское, ул. Гамзата Цадасы 5 "а"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"Кизилюртовский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«Детский сад «Ласточка»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368110,Республика Дагестан,Кизилюртовский район, с.Акнада,улица Центральная,2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"Кизилюртовский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общеразвивающего вида «Детский сад «Ветерок»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368106, Республика Дагестан, Кизилюртовский район, селение Новый Чиркей, ул. Саида Афанди, №1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"Кизилюртовский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«Детский сад общеразвивающего вида «Теремок»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368106, Республика Дагестан, Кизилюртовский район, селение Новый Чиркей, ул. Комсомольская 11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"Кизилюртовский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«Детский сад «Малыш»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368111, Республика Дагестан, Кизилюртовский район, селение Чонтаул, ул.Гинбатова 9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"Кизилюртовский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«Детский сад «Звездочка»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368109, Республика Дагестан, Кизилюртовский район, с. Нечаевка,ул.Имама Шамиля 6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"Кизилюртовский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 Детский сад «Радуга»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368112, Республика Дагестан, Кизилюртовский район, селение Кироваул, ул. Северная 1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"Кизилюртовский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«Детский сад «Сказка»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368105, Республика Дагестан, Кизилюртовский район, с. Стальское, ул.Г.Цадасы1"а"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"Кизилюртовский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«Детский сад общеразвивающего вида «Василек»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368114, Республика Дагестан, Кизилюртовский район, село Кульзеб, улица С.Альянде, дом 32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"Кизилюртовский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«ДЮСШ №1»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368118, Республика Дагестан, Кизилюртовский район, селение Комсомольское, ул.Кавказская, 45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"Кизилюртовский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«ДЮСШ №3»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368106, Республика Дагестан, Кизилюртовский район, селение Новый Чиркей, ул. Магомед Гаджиева 3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"Кизилюртовский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«ДЮСШ №4»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368108, Республика Дагестан, Кизилюртовский район, селение Султанянгиюрт, ул.Школьная 1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"Кизилюртовский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«СЮНиТ»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368118, Республика Дагестан, Кизилюртовский район, селение Комсомольское, ул.Кавказская,45 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"Кизилюртовский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«ДШИ»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368108,Республика Дагестан, Кизилюртовский район, селение Султанянгиюрт, ул.Школьная 1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"Кумторкалинский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"Коркмаскалинская СОШ им.М.Баймурзаева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5383B"/>
                <w:sz w:val="20"/>
                <w:szCs w:val="20"/>
              </w:rPr>
              <w:t>368080, Дагестан Респ, Кумторкалинский р-н, c.Коркмаскала, ул.Свердлова № 185, строение 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МР "Кизлярский район"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"Большеарешевская СОШ"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368807,Республика Дагестан,Кизлярский район,село Большая Арешевка,ул Корнеева.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МР "Кизлярский район"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"Брянская СОШ"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368824, РД Кизлярский район. с. Брянск, ул. Набережная 21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МР "Кизлярский район"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"Новобирюзякская СОШ"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368820, РД, Кизлярский район, с. Новый Бирюзяк, ул. Советская 32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МР "Кизлярский район"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"Новокрестьяновская СОШ"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368809, РД, Кизлярский район, село Новокрестьяновское, ул. 50 лет Октября, 26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МР "Кизлярский район"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"Нововладимировская СОШ"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368812, Республика Дагестан, Кизлярский район с.Нововладимирское ул.Ленина 26,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МР "Кизлярский район"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"Некрасовская СОШ"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368816 Республика Дагестан, Кизлярский район с. Некрасовка ул. Школьная 103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МР "Кизлярский район"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"Огузерская СОШ"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368826; Республика Дагестан, Кизлярский район, с.Огузер, улица Советская,16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МР "Кизлярский район"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"Первомайская СОШ"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368801 Кизлярский район, с.Первомайское, ул.Ворошилова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МР "Кизлярский район"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"Победовсая СОШ"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368827, Республика Дагестан, Кизлярский район, с. Южное, ул. Школьная , д.7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МР "Кизлярский район"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"Рыбалкинская СОШ"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368804 РД, Кизлярский район, село Рыбалко Кизлярского р-на РД, улица Заречная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МР "Кизлярский район"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"Сар-Сарская СОШ"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368812, РД, Кизлярский район, с Сар-Сар, ул Ашарская 58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МР "Кизлярский район"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"Совхозная СОШ  № 6"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368819, Кизлярский район сел. Юбилейное ул. Досова 23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МР "Кизлярский район"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"Совхозная СОШ"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368804, Республика Дагестан, Кизлярский район, с.Школьное, ул.Пролетарская, д.7а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МР "Кизлярский район"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"Старосеребряковская СОШ"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368805,Кизлярский район,ул.имени Газиева д.12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284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МР "Кизлярский район"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"Хуцеевская СОШ"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368804,Республика Дагестан, Кизлярский район, село Хуцеевка, ул. Квартал №6,8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МР "Кизлярский район"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"Цветковская гимназия 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368805, РД, Кизлярский район, с. Цветковка, ул. Ленина 6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МР "Кизлярский район"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"Черняевская СОШ"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368812 Республика Дагестан, Кизлярский район село Черняевка, улица Вакуленко 1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МР "Кизлярский район"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"Яснополянская СОШ"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368804 РД ,Кизлярский район,с.Ясная поляна ул. Г.Цадасы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МР "Кизлярский район"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"Степновская ООШ"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368808 РД Кизлярский район с.Степное,ул.Ленина, дом 16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МР "Кизлярский район"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"Новогладовская ООШ"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368817, Республика Дагестан, Кизлярский район, с. Новогладовка, ул. Новая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МР "Кизлярский район"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"Сангишинская ООШ"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368813, РД ,Кизлярский район с. Сангиши, ул. Ленина 6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МР "Кизлярский район"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"Шаумяновская ООШ"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368830, Дагестан Республика, Кизлярский район, Имени Шаумяна, у. Ленина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МР "Кизлярский район"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"Тушиловская ООШ"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368825, Республика Дагестан, Кизлярский район, с.Тушиловка, ул.Степная 41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МР "Кизлярский район"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"ДДТ"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368814, Республика Дагестан, Кизлярский район, село Аверьяновка, улица Пархоменко, дом 4 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МР "Кизлярский район"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ДО "ДШИ" с. Аверьяновка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368814, Республика Дагестан, Кизлярский район, село Аверьяновка, улица Пархоменко, дом 6 , кабинет 8  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МР "Кизлярский район"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МКУ ДО "ДШИ" с. Юбилейное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368819 РД Кизлярский район, с.Юбилейное ул.Досова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"Кулинский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"Цыйшинская СОШ"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368398,Республика Дагестан, Кулинский район, село Цыйша, улица Рублевская , д. 11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"Кулинский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"2-Цовкринская СОШ."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368390, Республика Дагестан, Кулинский район, село Цовкра-2, ул. Эфенди Капиева, д. 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"Кулинский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"Сумбатлинская ООШ"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368390, Республика Дагестан, Кулинский район, село Сумбатль, ул. Магомедова Багаутина, д. 22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"Кулинский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"1-ЦовкринскаяООШ"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368390, Республика Дагестан, Кулинский район, село Цовкра 1-я, ул.АметХана Султана, д. 2.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"Кулинский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"Цущарская ООШ"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368396, Республика Дагестан, Кулинский район, село Цущар, ул. Сулейманова Гаджибутты, д. 9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"Кулинский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"Хайминская НОШ"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368390, Республика Дагестан, Кулинский район, село Хойми, Школьная ул., д. 4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"Кулинский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"ДЮСШ"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368393, Республика Дагестан, Кулинский район, село Кули, ул. Абуталиба Гафурова, д. 2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"Кулинский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"Вихлинский детский сад"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368398, Республика Дагестан, Кулинский район, село Вихли, ул. 70-лет Победы в ВОВ, д. 15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"Курахский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"Усугская СОШ"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368188.с.Усуг,Курахский район,РД ул.Шоссейная ,дом 6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"Курахский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"Хпюкская СОШ"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368185 с.Хпюк,Курахский район,РД ул.Школьная 15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"Курахский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"Хпеджская СОШ"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368185 с.Хпедж,Курахский район,РД,Нагрная 42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"Курахский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"Штульская ООШ"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368189,с.Штул,Курахский район,РД,Лезгинцева 3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"Курахский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"Кутульская ООШ"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368189,с.Кутул,Курахский район,РД.Шоссейная 1 а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"Курахский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"Куквазская СОШ"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368187,с.Кукваз,Курахский район,РД,Шоссейная 20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"Курахский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"Ашакентская СОШ"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368189,с.Ашакент,Курахский район,РД,Школьная 1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"Курахский район"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"Ругунская НОШ"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368182,с.Ругун,Курахский район,РД,Озерная 20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"Курахский район"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"Урсунская НОШ"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368185,с.Урсун,Курахский район,РД,Центральная 5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"Лакский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"Кумухская СОШ"</w:t>
            </w:r>
          </w:p>
        </w:tc>
        <w:tc>
          <w:tcPr>
            <w:tcW w:w="666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368360, Лакский район, с.Кумух,  ул Сурхайхана1, 103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"Лакский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"Курклинская СОШ"</w:t>
            </w:r>
          </w:p>
        </w:tc>
        <w:tc>
          <w:tcPr>
            <w:tcW w:w="666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368362,Лакский район, с.Куркли, ул.Заречная 24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"Лакский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"Кундынская СОШ"</w:t>
            </w:r>
          </w:p>
        </w:tc>
        <w:tc>
          <w:tcPr>
            <w:tcW w:w="666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368368, Лакский район,  с.Кунды,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ул. Родниковая 1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"Лакский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"Унчукатлинская СОШ"</w:t>
            </w:r>
          </w:p>
        </w:tc>
        <w:tc>
          <w:tcPr>
            <w:tcW w:w="666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368371, Лакский район, с.Унчукатль,  ул. Школьная 10. 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"Лакский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"Щаринская СОШ"</w:t>
            </w:r>
          </w:p>
        </w:tc>
        <w:tc>
          <w:tcPr>
            <w:tcW w:w="666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368364, Лакский район,  с.Щара, Центральная 20. 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"Лакский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"Карашинская ООШ"</w:t>
            </w:r>
          </w:p>
        </w:tc>
        <w:tc>
          <w:tcPr>
            <w:tcW w:w="666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368398, Лакский район, с.Караша,ул. Цветочная 4 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"Лакский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"Хуринская ООШ"</w:t>
            </w:r>
          </w:p>
        </w:tc>
        <w:tc>
          <w:tcPr>
            <w:tcW w:w="666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368368, Лакский район,  с.Хури,  ул. Северная, 16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МР "Лакский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МКОУ "Кубинская СОШ"</w:t>
            </w:r>
          </w:p>
        </w:tc>
        <w:tc>
          <w:tcPr>
            <w:tcW w:w="666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368362, Лакский район, с.Куба , ул. Школьная  2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"Левашинский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«УРМИНСКАЯ ОСНОВНАЯ ОБЩЕОБРАЗОВАТЕЛЬНАЯ ШКОЛА 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367000 Республики Дагестан, с. Урма Левашинского района, ул. А. Т. Магомедова, д. 5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"Левашинский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ХАДЖАЛМАХИНСКИЙ ДЕТСКИЙ САД «УЛЫБКА»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368317, Республика Дагестан, Левашинский район, с. Хаджалмахи ул. Кара Караева д.№6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"Левашинский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«ТАГЗИРКЕНТСКАЯ ОСНОВНАЯ ОБЩЕОБРАЗОВАТЕЛЬНАЯ ШКОЛА»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368315 с. Тагзиркент Школьная ул, д. 1 Левашинского района Республики Дагестан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"Левашинский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«ТИЛАГИНСКАЯ ОСНОВНАЯ ОБЩЕОБРАЗОВАТЕЛЬНАЯ ШКОЛА»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368327, Республика Дагестан, Левашинский район, село Телагу, Тилагинская ул., д. 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"Левашинский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«ДИТУНШИМАХИНСКАЯ ОСНОВНАЯ ОБЩЕОБРАЗОВАТЕЛЬНАЯ ШКОЛА»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368320, Республика Дагестан, Левашинский район, село Дитуншимахи, ул. Махи, д. 21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"Левашинский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«ВЕРХНЕ-ЛАБКОМАХИНСКИЙ ДЕТСКИЙ САД «ДУБУРЛАН»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368313, Республика Дагестан, Левашинский район, село Верхнее Лабкомахи, ул. Када, д. 10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"Левашинский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«ОХЛИНСКАЯ СРЕДНЯЯ ОБЩЕОБРАЗОВАТЕЛЬНАЯ ШКОЛА»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368311, Республика Дагестан, Левашинский р-н, с Охли, Школьная ул, д. 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"Левашинский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«КАРЕКАДАНИНСКИЙ ДЕТСКИЙ САД «ЧЕБУРАШКА»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368317, Республика Дагестан, Левашинский район, село Карекадани, Горная ул., д. 15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"Левашинский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«КУЛИБУХНИНСКАЯ ОСНОВНАЯ ОБЩЕОБРАЗОВАТЕЛЬНАЯ ШКОЛА»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368317, Республика Дагестан, Левашинский район, село Кулибухна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"Левашинский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«КУППИНСКИЙ ДЕТСКИЙ САД «РОДНИЧОК»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368327, Республика Дагестан, Левашинский район, село Куппа, Центральная ул., д. 12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"Левашинский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«ВЕРХНЕ-УБЕКИНСКАЯ ОСНОВНАЯ ОБЩЕОБРАЗОВАТЕЛЬНАЯ ШКОЛА»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368313, Республика Дагестан, Левашинский район, село Верхний Убекимахи, ул. Омарова, д. 40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"Левашинский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«КУППИНСКАЯ СРЕДНЯЯ ОБЩЕОБРАЗОВАТЕЛЬНАЯ ШКОЛА»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368327 с. Куппа Левашинского района Республики Дагестан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"Левашинский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«НИЖНЕ-УБЕКИНСКАЯ ОСНОВНАЯ ОБЩЕОБРАЗОВАТЕЛЬНАЯ ШКОЛА»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368326 с. Нижнее-Убеки Левашинского района Республики Дагестан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"Левашинский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«НАСКЕНТСКАЯ СРЕДНЯЯ ОБЩЕОБРАЗОВАТЕЛЬНАЯ ШКОЛА»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368320, Республика Дагестан, Левашинский район, село Наскент, ул. Расула Даудова, д. 22</w:t>
            </w:r>
          </w:p>
        </w:tc>
      </w:tr>
      <w:tr w:rsidR="00D40F89" w:rsidRPr="00670F95" w:rsidTr="005B3ECE">
        <w:trPr>
          <w:trHeight w:val="12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335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"Левашинский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МКУДО «ЛЕВАШИНСКАЯ РАЙОННАЯ СПЕЦИАЛИЗИРОВАННАЯ ДЕТСКО-ЮНОШЕСКАЯ СПОРТИВНАЯ ШКОЛА ОЛИМПИЙСКОГО РЕЗЕРВА»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368320, Республика Дагестан, Левашинский район, село Леваши, ул. М.Омарова, д. 8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"Левашинский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КУЛЕЦМИНСКИЙ ДЕТСКИЙ САД "СОКОЛЕНОК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368320, Республика Дагестан, Левашинский район, село Кулецма, ул. Имама Шамиля, д. 182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"Левашинский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"КУТИШИНСКАЯ СРЕДНЯЯ ОБЩЕОБРАЗОВАТЕЛЬНАЯ ШКОЛА"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368326, Республика Дагестан, Левашинский район, село Кутиша, Школьная ул., д. 7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"Левашинский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"ДЕТСКИЙ САД "ЛЬВЕНОК" С. КУТИША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368326, Республика Дагестан, Левашинский район, село Кутиша, Мало-Озерная ул., д. 31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"Левашинский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МКУДО "КУППИНСКАЯ ДЕТСКАЯ ШКОЛА ИСКУССТВ"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368327, Республика Дагестан, Левашинский район, село Куппа, ул. Курбана Магомедова, д. 17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"Левашинский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"МЕКЕГИНСКИЙ ДЕТСКИЙ САД "ЛАСТОЧКА"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368323, Республика Дагестан, Левашинский район, село Мекеги, Школьная ул., д. 7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"Левашинский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"ХАДЖАЛМАХИНСКАЯ СРЕДНЯЯ ОБЩЕОБРАЗОВАТЕЛЬНАЯ ШКОЛА"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368317, Республика Дагестан, Левашинский район, село Хаджалмахи, Школьная ул., д. 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"Левашинский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"ХАДЖАЛМАХИНСКАЯ ОСНОВНАЯ ОБЩЕОБРАЗОВАТЕЛЬНАЯ ШКОЛА"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368317, Республика Дагестан, Левашинский район, село Хаджалмахи, ул. Н.О.Османова, д. 5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"Левашинский район"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"ЦУДАХАРСКАЯ СОШ ИМ. М.В.ВАГАБОВА"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368317, Республика Дагестан, Левашинский район, село Цудахар, ул. Кара Караева, д. 5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"Магарамкентский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«Магарамкентская  СОШ №1 им.М.Гаджиева» 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368780, РД, Магарамкентский район, с.Магарамкент,  ул.Ленина,  7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"Магарамкентский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«Магарамкентская   СОШ № 2»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368780, РД, Магарамкентский район, с.Магарамкент, ул.Агасиева,  30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"Магарамкентский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«Ярагказмалярская  СОШ им. М. Ярагского»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368789, РД, Магарамкентский район,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с.Яраг-Казмаляр, ул.Абаса Исрафилова, 34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"Магарамкентский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«Гапцахская СОШ им. Нагиева Т.Н.»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368785, РД,  Магарамкентский район,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с. Гапцах, ул. Дасима Муслимова, 19 А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"Магарамкентский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«Целегюнская   СОШ»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368792, РД, Магарамкентский район, с.Целегюн, ул.Нагдалиева, 32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"Магарамкентский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«Советская   СОШ»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368791,РД, Магарамкентский район, с.Советское, ул.Ялджукская,  тупик 6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"Магарамкентский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«Картасказмалярская  СОШ»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368793, РД, Магарамкентский район,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с. Картас-Казмаляр, ул. Школьная, 2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"Магарамкентский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«Бут-Казмалярская  СОШ»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368788, РД, Магарамкентский район,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с.Бут-Казмаляр, ул. Школьная, 44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"Магарамкентский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«Новоаульская СОШ им.Исмаилова А.Р.»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368788, РД, Магарамкентский район,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с.Новый-аул, переулок Школьный, 5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"Магарамкентский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«Ходжаказмалярская  СОШ им. М.К.Казиева»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368798, РД, Магарамкентский район, 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с.Ходжа-Казмаляр, ул.Школьная, 2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"Магарамкентский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«Оружбинская  СОШ»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368798, РД, Магарамкентский район,  с.Оружба, ул. М.Ярагского, 14</w:t>
            </w:r>
          </w:p>
        </w:tc>
      </w:tr>
      <w:tr w:rsidR="00D40F89" w:rsidRPr="00670F95" w:rsidTr="005B3ECE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"Магарамкентский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«Азадоглынская   СОШ»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368795, РД, Магарамкентский район,  с.Азадоглы, ул.Школьная, 6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"Магарамкентский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«Филялинская СОШ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368785, РД, Магарамкентский район,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с.Филя, ул. Б.Велибекова, 82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"Магарамкентский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«Капирказмалярская СОШ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368797, РД, Магарамкентский район,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с.Капир-Казмаляр, ул.Школьная, 12 А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"Магарамкентский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«Кчунказмалярская  СОШ»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368797, РД, Магарамкентский район,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с.Кчун-Казмаляр,  ул.Школьная,  10 А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"Магарамкентский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«Чахчах-казмалярская  СОШ  им. М.М.Мерзаметова»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368796, РД, Магарамкентский район,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с.Чахчах-Казмаляр, ул.Стальского, 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"Магарамкентский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«Тагиркент-казмалярская СОШ им. М.Мусаева»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368796, РД, Магарамкентский район, Тагиркент-Казмаляр, ул.Шоссейная, 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"Магарамкентский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«Самурская   СОШ»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368795,  РД, Магарамкентский район,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с. Самур, ул. Родникова, 4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"Магарамкентский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«Билбильская СОШ им. М.Абдуллаева»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368796, РД, Магарамкентский район, с.Бильбиль-Казмаляр, ул.Шахпазова Ш.М., 7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"Ногайский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«Калининаульская СОШ им. С.И. Капаева»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368852 Республика Дагестан с.Калининаул ул.Кадырбулатова 1.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364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"Ногайский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«Ленинаульская СОШ»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368852, Республика Дагестан, Ногайский район, с. Ленинаул, ул. Школьная 1.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"Ногайский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«Эдигейская СОШ»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368852, Республика Дагестан, Ногайский район, с.Эдиге, ул.Школьная,1.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"Ногайский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детский сад «Ногай Эл» с.Терекли-Мектеб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368850 Республика Дагестан, Ногайский район, с.Терекли-Мектеб, ул.Капаева, 52.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"Ногайский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детский сад «Юлдыз» с.Терекли-Мектеб.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368850 Республика Дагестан, Ногайский район с.Терекли-Мектеб ул.Эдиге 20.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"Ногайский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детский сад «Айсылув» с.Терекли-Мектеб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368850 РД Ногайский район с.Терекли-Мектеб ул.Терешковой 12.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"Ногайский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детский сад «Алтын ай» с.Кумли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368859 Республика Дагестан, Ногайский район с.Кумли, ул. Динашева, 10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"Ногайский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детский сад «Лашын» с.Батыр-Мурза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368856 Республика Дагестан, Ногайский район с.Батыр-Мурза ул.Школьная, 4. 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"Ногайский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детский сад «Алтын кус» с.Карагас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368856 РД Ногайский район, с. Карагас, ул.Кооперативная, 41.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"Ногайский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«Дом детского творчества»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368850 Республика Дагестан, Ногайский район, с. Терекли – Мектеб, ул. К.Маркса, 37. 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"Ногайский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«ДЮСШ№2»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368850 РД Ногайский район, с.Терекли-Мектеб, ул.Капаева, д.53.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"Ногайский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"ДШИ ИМ. С. БАТЫРОВА"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368850 Республика Дагестан, Ногайский район, село Терекли-Мектеб, улица Муртазаева, дом 11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"Сулейман-Стальский район"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"Алкадарская СОШ"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368772, Республика Дагестан, Сулейман-Стальский район, с. Алкадар, ул.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"Сулейман-Стальский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"Зизикская СОШ"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368773, Республика Дагестан, Сулейман-Стальский район, с. Зизик, ул.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"Сулейман-Стальский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"Касумкентская СОШ №2"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368761, Республика Дагестан, Сулейман-Стальский район, с. Касумкент, ул.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"Сулейман-Стальский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"Куркентская СОШ №2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368768, Республика Дагестан, Сулейман-Стальский район, с. Куркент, ул.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379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"Сулейман-Стальский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"Чухверкентская СОШ"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368779, Республика Дагестан, Сулейман-Стальский район, с.Чухверкент, ул.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"Сулейман-Стальский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"Юхаристальская СОШ"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368774, Республика Дагестан, Сулейман-Стальский район, с. Юхаристал, ул.Школьная 2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"Сулейман-Стальский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"Зухрабкентская ООШ"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368763,РД,Сулейман-Стальский район, с. Зухрабкент, ул. Мира 52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"Сулейман-Стальский район"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"Ичинская ООШ"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368760, Республика Дагестан, Сулейман-Стальский район, с. Ичин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"Сулейман-Стальский район"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"Птикентская ООШ"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368764, Республика Дагестан, Сулейман-Стальский район, с. Птикент, ул. Т. Гаджимурадова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"Сулейман-Стальский район"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"Качалкентская ООШ"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368771, Республика Дагестан, Сулейман-Стальский район, с. Качалкент, ул.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"Сулейман-Стальский район"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"Пиперкентская НОШ"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3687603 Республика Дагестан, Сулейман-Стальский район, с. Пиперкент, ул. Мира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"Сулейман-Стальский район"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"Буткентская НОШ"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368763, Республика Дагестан, Сулейман-Стальский район, с. Буткент, ул.Шоссейная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"Сулейман-Стальский район"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"Татарханская НОШ"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368764, Республика Дагестан, Сулейман-Стальский район, с. Татархан, ул. З. Магомедкеримова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"Сулейман-Стальский район"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"Хпюкская НОШ"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368771, Республика Дагестан, Сулейман-Стальский район, с. Хпюк, ул. С. Стальского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"Сулейман-Стальский район"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"Хтунская НОШ"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368763, Республика Дагестан, Сулейман-Стальский район, с. Хтун, ул. Ленина, 21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"Сулейман-Стальский район"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"Экендильская НОШ"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368773, Республика Дагестан, Сулейман-Стальский район, с. Экендил, ул. Школьная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"Сулейман-Стальский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«Карчагский детский сад»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368770, Республика Дагестан, Сулейман-Стальский район, с. Карчаг, ул. Школьная, 45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"Сулейман-Стальский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«Куркентский детский сад»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368768, Республика Дагестан, Сулейман-Стальский район, с. Куркент, ул. Мира, 4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"Сулейман-Стальский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«Нютюгский детский сад»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368773, Республика Дагестан, Сулейман-Стальский район, с. Нютюг, ул.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394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"Сулейман-Стальский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«Сардаркаентский детский сад»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368772, Республика Дагестан, Сулейман-Стальский район, с. Сардаркент, ул. Королева, 20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"Сулейман-Стальский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"Саидкентская СОШ"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368761, Республика Дагестан, Сулейман-Стальский район, с. Саидкент, ул.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"Сулейман-Стальский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«Шихикентская СОШ»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368763, Республика Дагестан, Сулейман-Стальский район, с. Шихикент, ул. Школьная, 25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"Сергокалинский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 МКОУ «Аймаумахинская СОШ»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368519, Республика Дагестан, Сергокалинский район, с.Аймаумахи, ул.Аймаумахинская, д.14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"Сергокалинский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«Бурхимахинская СОШ»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368517, Республика Дагестан, Сергокалинский район, с.Бурхимахи, ул.Бурхимахинская, д.32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"Сергокалинский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«Мюрегинская СОШ»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368513, Республика Дагестан, Сергокалинский район, с.Мюрего, ул.Школьная, д.101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"Сергокалинский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«Нижнемахаргинская СОШ им. Сулейманова Х.Г.»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368516, Республика Дагестан, Сергокалинский район, с. Нижнее Махарги, ул.Нижнемахаргинская, д.91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"Сергокалинский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«Сергокалинская СОШ №1»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368510, Республика Дагестан, Сергокалинский район, с.Сергокала, ул. С. Стальского, д.8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"Сергокалинский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«Урахинская СОШ им. А. А. Тахо-Годи»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368515, Республика Дагестан, Сергокалинский район, с.Урахи, ул.Урахинская, д.269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"Сергокалинский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«Олимпийский»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368510, Республика Дагестан, Сергокалинский район, с.Сергокала ул.Жукова, д.64 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"Сергокалинский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«Детский сад с. Дегва»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368520, Республика Дагестан, Сергокалинский район, с.Дегва, ул. Дегвинская, д.5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"Сергокалинский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«Детский сад с. №1 с. Сергокала»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368510, Республика Дагестан, Сергокалинский район, с.Сергокала, ул. 317 Стрелковой дивизии, 11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"Сергокалинский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«Детский сад с. Кадыркент»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368510, Республика Дагестан, Сергокалинский район, с.Кадиркент, ул.Школьная, 19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"Сергокалинский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«Детский сад с. №4 с. Сергокала»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368510, Республика Дагестан, Сергокалинский район, с.Сергокала, ул.Рокоссовского, 8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408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"Сергокалинский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«Дом детского творчества»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368510, Республика Дагестан, Сергокалинский район, с.Сергокала, ул. Мичурина, 19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"Сергокалинский район"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«Школа искусств»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368510, Республика Дагестан Сергокалинский район, с.Сергокала, ул.Мичурина, 19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«Новолидженская СОШ»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368660, Республика Дагестан, Табасаранский район, с. Новое Лидже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«Ханагская СОШ»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368656, Республика Дагестан, Табасаранский район, с. Ханаг, ул. Ханагская, д. 157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«Хучнинский многопрофильный лицей №1»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368650, Республика Дагестан, Табасаранский район, с. Хучни, ул. Айдемирова Г.А., д. 218</w:t>
            </w:r>
          </w:p>
        </w:tc>
      </w:tr>
      <w:tr w:rsidR="00D40F89" w:rsidRPr="00670F95" w:rsidTr="005B3ECE">
        <w:trPr>
          <w:trHeight w:val="69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«Хучнинская СОШ № 2»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368650, Республика Дагестан, Табасаранский район, с. Хучни, ул. А. Джафарова, д. 3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(а)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«Вечрикская НОШ»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368656, Республика Дагестан, Табасаранский район, с. Вечрик</w:t>
            </w:r>
          </w:p>
        </w:tc>
      </w:tr>
      <w:tr w:rsidR="00D40F89" w:rsidRPr="00670F95" w:rsidTr="005B3ECE">
        <w:trPr>
          <w:trHeight w:val="69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«Гимназия Табасаранский район»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368650, Республика Дагестан, Табасаранский район, с. Хучни, ул. Айдемирова Г.А., д. 16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(а)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«Ерсинский детский сад «Улдуз»»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368666, респ Дагестан, село Ерси, район Табасаранский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«Кюрягский детский сад «Русалочка»»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368654, респ Дагестан, село Кюряг, район Табасаранский, улица Центральная, дом 20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«Кужникский детский сад «Чебурашка»»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368657, респ Дагестан, село Кужник, район Табасаранский, улица Школьная, дом 28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«Марагинский д/с «Радуга»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368641, респ Дагестан, село Марага, район Табасаранский, улица Марагинская, дом 42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«Новолиджинский детский сад «Аленушка»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368660, респ Дагестан, село Новое Лидже, район Табасаранский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«Пилигский детский сад «Теремок»»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368656, респ Дагестан, село Пилиг, район Табасаранский, улица Пилигская, дом 81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«Сиртичский детский сад «Солнышко»»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368665, респ Дагестан, село Сиртыч, район Табасаранский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«Татильский д/с «Ласточка»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368660, респ Дагестан, село Татиль, район Табасаранский, улица Центральная, дом 128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424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«Тинитский д/с «Ручеек»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368663, респ Дагестан, село Тинит, район Табасаранский, улица Школьная, дом 12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«Турагский детский сад «Радуга»»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368653, респ Дагестан, село Ничрас, район Табасаранский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«Улузский д/с «Звездочка»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368657, респ Дагестан, село Улуз, район Табасаранский, улица Родниковая, д. 17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«Ханагский детский сад «Рубас»»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368656, респ Дагестан, село Ханаг, район Табасаранский, улица Ханагская, дом 55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«Халагский детский сад «Солнышко»»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368654, респ Дагестан, село Халаг, район Табасаранский, улица Школьная, дом 11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«Хапильский д/с «Улыбка»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368660, респ Дагестан, село Хапиль, район Табасаранский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«Хурикский д/с «Радуга»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368659, респ Дагестан, село Хурик, район Табасаранский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«Хили-Пенджикский д/с «Ласточка»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368661, респ Дагестан, село Хили-Пенджик, район Табасаранский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"Цанакский детский сад "Улыбка"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368662, респ Дагестан, село Цанак, район Табасаранский, улица Цанакская, дом 151"а"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"Цалакский детский сад "Теремок"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368650, респ Дагестан, село Хучни, район Табасаранский, улица Цалакская, 109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«Чурдафский детский сад «Ласточка»»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368657, респ Дагестан, село Чурдаф, район Табасаранский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«Шиленский детский сад «Радуга»»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368657, респ Дагестан, село Шилле, район Табасаранский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«Ягдыгский детский сад «Алёнка»»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368650, респ Дагестан, село Ягдыг, район Табасаранский, улица Нижний Ягдыг, дом 39 "а"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«Джугдильский детский сад «Ласточка»»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368652, респ Дагестан, село Джугдиль, район Табасаранский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«Фиргильский детский сад «Новичок»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368663,респ Дагестан, село Фиргиль, район Табасаранский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«Урзигский детский сад «Орленок»»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368657, респ Дагестан, село Урзиг, район Табасаранский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«Сиртычский детский сад « Рассвет»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368665, респ Дагестан, село Сиртыч, район Табасаранский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«Чулатский детский сад «Огонек»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368664, респ Дагестан, село Чулат, район Табасаранский</w:t>
            </w:r>
          </w:p>
        </w:tc>
      </w:tr>
      <w:tr w:rsidR="00D40F89" w:rsidRPr="00670F95" w:rsidTr="005B3ECE">
        <w:trPr>
          <w:trHeight w:val="69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33333"/>
                <w:sz w:val="20"/>
                <w:szCs w:val="20"/>
              </w:rPr>
              <w:t>МБУ ДО "ДЮСШ №1"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368650, Республика Дагестан, Табасаранский район, с. Хучни, ул. Багичева М., д. 10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(а)</w:t>
            </w:r>
          </w:p>
        </w:tc>
      </w:tr>
      <w:tr w:rsidR="00D40F89" w:rsidRPr="00670F95" w:rsidTr="005B3ECE">
        <w:trPr>
          <w:trHeight w:val="69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443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33333"/>
                <w:sz w:val="20"/>
                <w:szCs w:val="20"/>
              </w:rPr>
              <w:t>МБУ ДО "ДЮСШ №3 по волейболу"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368650, Республика Дагестан, Табасаранский район, с. Хучни, ул. А. Джафарова, д. 41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(а)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33333"/>
                <w:sz w:val="20"/>
                <w:szCs w:val="20"/>
              </w:rPr>
              <w:t>МБУ ДО "ДЮСШ № 4"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368650, Республика Дагестан, Табасаранский район, с. Хучни, ул. Спортивная, д. 107</w:t>
            </w:r>
          </w:p>
        </w:tc>
      </w:tr>
      <w:tr w:rsidR="00D40F89" w:rsidRPr="00670F95" w:rsidTr="005B3ECE">
        <w:trPr>
          <w:trHeight w:val="69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«Дом детского творчества»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368650, Республика Дагестан, Табасаранский район, с. Хучни, ул. О. Османова, д. 46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(а)</w:t>
            </w:r>
          </w:p>
        </w:tc>
      </w:tr>
      <w:tr w:rsidR="00D40F89" w:rsidRPr="00670F95" w:rsidTr="005B3ECE">
        <w:trPr>
          <w:trHeight w:val="69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"Табасаранский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33333"/>
                <w:sz w:val="20"/>
                <w:szCs w:val="20"/>
              </w:rPr>
              <w:t>МБУК ДО "ТРДШИ ИМ. К. МАГОМЕДОВА"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368650, Республика Дагестан, Табасаранский район, с. Хучни, ул. О. Османова, д. 46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(а)</w:t>
            </w:r>
          </w:p>
        </w:tc>
      </w:tr>
      <w:tr w:rsidR="00D40F89" w:rsidRPr="00670F95" w:rsidTr="005B3ECE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 "Тарумовский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Дополнительного Образования "Тарумовская Детская Школа Искусств"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Тарумовский район, с.Тарумовка, ул.Советская 32а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Тарумовский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"Рассветовская СОШ"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368887 РД Тарумовский район с. Рассвет ул. Дружбы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Тарумовский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"Ново-Романовская СОШ"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368887 РД Тарумовский район с. Ново-Романовка, ул. Ленина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Тарумовский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"Максимо-Горьковская НОШ"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368887 РД Тарумовский район х. Максимо-Горький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Тарумовский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"Кузнецовская ООШ"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368887 РД Тарумовский район с. х.Кузнецовск,ул. Школьная,1 "а"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Тарумовский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"Карабаглинская СОШ"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368887 РД Тарумовский район с. Карабаглы ул. Новая,2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"Тарумовский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"Калиновская СОШ"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368872, Тарумовский район, с.Калиновка, ул.Советская№35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Тарумовский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Карабаглинский детский сад "Радуга"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368887 РД Тарумовский район с. Карабаглы, ул. Шаумяна,47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Тарумовский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Ново-Дмитриевский дс Солнышко"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368887 РД Тарумовский район с. Ново-Дмитриевка, ул.Колхозная,46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"Тляратинский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«Тляратинская СОШ»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368420  с. Тох-Орда, улица Дагестанская, дом 65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"Тляратинский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«Хидибская СОШ»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368427  с. Хидиб, улица Азиза Малаалиева, дом 1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"Тляратинский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«Чадаколобская СОШ»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368427  с. Чадаколоб,Центральная улица, дом 43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"Тляратинский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«Кособская СОШ»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368422  с. Кособ, Школьная улица, дом 2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"Тляратинский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«Мазадинская СОШ»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368422  с. Мазада, улица Абаса Шехсаидова, дом 21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"Тляратинский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«Начадинская СОШ»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368422  с. Начада, улица Алиева Раджаба, дом 12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"Тляратинский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«Кардибская ООШ»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368422   с. Кардиб, улица Имама Шамиля, дом 80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"Тляратинский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«Хиндахская ООШ»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368422   с. Хиндах, улица Имама Шамиля, дом 5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464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"Тляратинский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МКДОУ «Камилюхский детсад» 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368425, с. Камилюх ул.Далгата Омарова 37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"Тляратинский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МКДОУ «Бетельдинский детсад» 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368425, с. Бетельда ул. Омара Магомедова 41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"Тляратинский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МКДОУ «Тлянадинский детсад» 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368424, с. Тлянада ул. Султана Ибрагимова, 18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"Тляратинский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МКДОУ «Нитиицухский детсад» 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368424, с. Нитиицух ул. Нитиицухская 94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"Тляратинский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МКДОУ «Чилдинский детсад» 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368427, с. Чильда ул. Асадула Расулова 20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"Тляратинский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МКДОУ «Анцухский детсад» 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368427, с. Анцух ул. Речная 17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"Тляратинский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МКДОУ «Чадаколобский детсад» 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368427, с. Чадаколоб ул. Центральная 42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"Тляратинский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МКДОУ «Ландинский детсад» 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368427, с. Ланда ул. Центральная 9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"Тляратинский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МКДОУ «Нурухский детсад» 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368422, с. Нуурух ул. Джамалудинова 6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"Тляратинский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МКДОУ «Мазадинский детсад» 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368422, с. Мазада ул. Абаса Шехсаидова 31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"Тляратинский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МКДОУ «Жажадинский детсад» 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368422, с. Жажада ул. Дархаева Ибрагима 2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"Тляратинский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МКДОУ «Хиндахский детсад» 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368422, с. Албания,ул. Имама Шамиля 5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"Унцукульский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МКОУ «Араканская СОШ»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368943, Унцукульский район, с. Аракани, ул. Магомедова С.Г., д. 17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"Унцукульский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МКОУ «Балаханская СОШ»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368945, Унцукульский район, с.Балахани, ул. Мухаммада, Ярагского, д. 9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"Унцукульский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МКОУ «Гимринская поселковая СОШ»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368951, Унцукульский район, с.Гимры, ул. М.Айгунова, д. 8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"Унцукульский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МКОУ «Харачинская ООШ»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 368948, Унцукульский район, с.Харачи, ул. Ражбадина, д.1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"Унцукульский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МКОУ «Моксохская ООШ»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368945, Унцукульский район, с.Моксох, ул. Магомеда Гаджиясул ,д. 48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"Унцукульский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МКОУ «Иштибуринская ООШ»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368946, Унцукульский район, с Иштибури, ул. Магомедзагида Гимбатова, д. 69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"Унцукульский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 xml:space="preserve">МКДОУ «Детский сад №7 «Улыбка»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368943, Унцукульский район, с.Аракани, ул. Магомеда Абдурашидова, д. 20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"Унцукульский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 xml:space="preserve">МКДОУ «Детский сад №10 «Снежинка»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368940, Унцукульский район, с Кахаб-Росо, ул. Абдурахмана Алискандиева, д. 27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"Унцукульский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 xml:space="preserve">МКДОУ "Детский сад №12 "Чебурашка"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368946, Унцукульский район, с Цатаних, ул. Магомеда Гунашева, д. 3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485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"Унцукульский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МБУДО «ДДТ» п.Шамилькала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368948, Унцукульский район, пгт Шамилькала, ул. Махача Дахадаева, офис 7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"Унцукульский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МБУДО « ДДТ» с. Гимры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368958, Унцукульский район, с Гимры, ул. Имама Шамиля 1, д. 138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"Унцукульский район"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 xml:space="preserve">МКУДО "ШИ"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368940, Республика Дагестан, Унцукульский район, село Унцукуль, ул. Сайгидмухамедгаджи Абубакарова, д. 4а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"Хасавюртовский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Детский Сад "Восточный"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368300, Республика Дагестан,  г.Хасавюрт, ул.Грозненская, 90 "Б"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"Хасавюртовский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Детский Сад "Звездочка"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368048, Республика Дагестан, Хасавюртовский район, с.Новый Костек, ул.А.Магомедова, 30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"Хасавюртовский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Детский Сад "Ивушка"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368031, Республика Дагестан, Хасавюртовский район, с.Аксай, ул.Сулейманова, 21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"Хасавюртовский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Детский Сад "Ласточка"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368040, Республика Дагестан, Хасавюртовский район, с.Эндирей, ул.Тотурбиева, 3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"Хасавюртовский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Детский Сад "Радуга"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368035, Республика Дагестан, Хасавюртовский район, с.Новогагатли, ул.Рашидханова, 63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"Хасавюртовский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Детский Сад "Родничок"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368034, Республика Дагестан, Хасавюртовский район, с.Новосельское, ул.Поселковая, 4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"Хасавюртовский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Детский Сад "Ромашка"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368025, Республика Дагестан, Хасавюртовский район, с.Костек, ул.Набережная, д.15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"Хасавюртовский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Детский Сад "Салам"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368041, Республика Дагестан, Хасавюртовский район, с.Новосаситли, Центральная, 31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"Хасавюртовский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Детский Сад "Седа"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368019, Республика Дагестан, Хасавюртовский район, с.Солнечное, Школьная, 11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"Хасавюртовский район"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Детский Сад "Сказка"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368041, Республика Дагестан, Хасавюртовский район, с.Бамматюрт, ул.Кадырова, д.65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"Хасавюртовский район"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Детский Сад "Солнышко"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368000, Республика Дагестан, г. Хасавюрт, ул. Маяковского, 60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"Хасавюртовский район"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Детский Сад "Теремок"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368024, Республика Дагестан, Хасавюртовский район, с.Тотурбийкала, ул.Фабричная, 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"Хасавюртовский район"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Детский Сад "Улыбка"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368020, Республика Дагестан, Хасавюртовский район, с.Кокрек, ул.Гагарина, 15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501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"Хасавюртовский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"Спортивная школа Хасавюртовского района"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368025, Республика Дагестан, Хасавюртовский район, с.Костек, ул.Ветеранов, 5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"Хасавюртовский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"СШОР им.братьев Ирбайхановых"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368040, Республика Дагестан, Хасавюртовский район, с.Эндирей, ул.Тотурбиева, 7 "А"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"Хасавюртовский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"Детская музыкальная школа"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368040, Республика Дагестан, Хасавюртовский район с.Эндирей, ул.Тотурбиева, 7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"Хасавюртовский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"Детская художественная школа"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368028, Республика Дагестан, Хасавюртовский район с.Сулевкент, ул. Центральная, 40 "А"</w:t>
            </w:r>
          </w:p>
        </w:tc>
      </w:tr>
      <w:tr w:rsidR="00D40F89" w:rsidRPr="00670F95" w:rsidTr="005B3ECE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"Хасавюртовский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"Детская школа искусств"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368002, Республика Дагестан, г.Хасавюрт ул.Нурадилова, 75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"Буцринская СОШ"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368273, республика Дагестан, Хунзахский район, село Буцра, улица Гамзата Цадасы, дом 45;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 "Буцринская СОШ №2"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368273, Республика Дагестан , Хунзахский район , село Буцра, улица Магомедова Зайнудина , дом 21;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"Тагадинская СОШ"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368262, Республика Дагестан, Хунзахский район, село Тагада, Школьная ул., д. 16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"Уздалросинская СОШ"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368262, Республика Дагестан, Хунзахский район с.Уздалросо . Улица Уздалросинская 8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"Хариколинская СОШ им.А.Бижанова"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368270, Республика Дагестан, Хунзахский район, село Хариколо, Хариколинская ул., д. 1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"Гацалухская ООШ"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368264, республика Дагестан, Хунзахский район, село Гацалух, Гацалухская улица, дом 94;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"Заибская Основная Общеобразовательная Школа"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368260, Республика Дагестан, Хунзахский район с.Заиб, ул.Гитиновас Гитиновасова 9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"Кахская ООШ"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368271, Республика Дагестан, Хунзахский район, село Ках, Кахская ул., д. 6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МКОУ"Оркачинская ООШ"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368270, Республика Дагестан, Хунзахский район, село Оркачи, Оркачинская ул., д. 1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515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МОУ "Гозолоколинская НОШ"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368260, Республика Дагестан, Хунзахский р-н, с Гозолоколо, Центральная ул, д. 23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"Хининская НОШ"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368260, Республика Дагестан, Хунзахский район, село Хини ул. Нижняя, д.1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"Чондотлинская НОШ"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368260, Республика Дагестан, Хунзахский район, село Чондотль, ул. Абдурашида Абдулаева, д. 1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"Эбутинская НОШ"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368265, Республика Дагестан, Хунзахский район, село Эбута, ул. Шамилова, д. 9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"Детский Сад""Жаворонок" Селение Буцра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368273, Республика Дагестан , Хунзахский район , село Буцра, улица Магомедова Зайнудина , дом 21;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 "Детский сад" " Ручеек" с.Гортколо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368260, Республика Дагестан, Хунзахский р-н, с Гортколо, Центральная ул, д. 51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"Детский Сад" №1"Аленушка" Селение Гоцатль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368262, Республика Дагестан, Хунзахский район с. Гоцатль улица имама Шамиля 97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"Детский Сад № 2 "Ивушка"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368262, республика Дагестан, Хунзахский район, село Гоцатль Большой, Сосновая улица, дом 67;</w:t>
            </w:r>
          </w:p>
        </w:tc>
      </w:tr>
      <w:tr w:rsidR="00D40F89" w:rsidRPr="00670F95" w:rsidTr="005B3ECE">
        <w:trPr>
          <w:trHeight w:val="127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"Детский Сад""Зайчонок" с.Заиб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spacing w:after="24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368260, республика Дагестан, Хунзахский район, село Заиб, улица Магомеда Гусейнова, дом 10;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"Детский Сад" "Капелька" Селение Малый Гоцатль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368262, Республика Дагестан, Хунзахский район с. М.Гоцатль ул.Нижняя 3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Детский Сад "Родничок" Селение Новобуцра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368273, республика Дагестан, Хунзахский район, село Буцра, улица Ахмеда Алиевича, дом 7;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"Детский Сад" "Чебурашка" с.Тагада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368262, Республика Дагестан, Хунзахский район, село Тагада, ул. Магомеда Исаева, д. 15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"Детский Сад""Росинка" С. Тануси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368273, Республика Дагестан, Хунзахский район с. Тануси улица М. Алиева 2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528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"Детский Сад""Елочка" Селение Тлайлух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368266, Республика Дагестан, Хунзахский район, село Тлайлух, ул. Абасила, д. 3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"Детский сад"  "Олененок" с.Харахи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368265, Республика Дагестан, Хунзахский район с.Харахи ул.Зайрбега Магомедова д.8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"Детский Сад""Журавушка" Селение Хариколо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368271, республика Дагестан, Хунзахский район, село Хариколо, Хариколинская улица, дом 27;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 "Детский сад"  "Радость " с.Хини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368260, Республика Дагестан, Хунзахский район, село Хини, ул. Далгата Омарова, д. 6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"Детский Сад""Огонек"С. Ках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368271, Республика Дагестан, Хунзахский район, село Ках, Центральная ул., д. 10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"Детский сад" "Сказка" с.Чондотль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368260, Республика Дагестан, Хунзахский район, село Чондотль, ул. Абдурашида Абдулаева, д. 14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"Хунзахский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"Детская школа исскуств" с.Хунзах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368260, Республика Дагестан, Хунзахский район, село Хунзах, ул. Алиханова, д. 15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"Хивский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МКУДО "Детская школа искусств" Хивского района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368680, Республика Дагестан, Хивский район, село Хив, Советская улица, дом 15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"Хивский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МКУДО "Дом детского творчества" Хивского района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368680, Республика Дагестан, Хивский район, село Хив, Советская улица, дом 8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"Хивский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"КАНДИКСКИЙ ДЕТСКИЙ САД "ЧЕБУРАШКА"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368692, Республика Дагестан, Хивский район, село Кандык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"Хивский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"Ново-Фригская ДЮСШ"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368730, Республика Дагестан, Хивский район, село Новый Фриг, Школьная улица, дом 18а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"Хивский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"НОВО-ФРИГСКИЙ ДЕТСКИЙ САД "ЛАСТОЧКА"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368730, Республика Дагестан, Хивский район, село Новый Фриг, Школьная улица, дом 17а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"Хивский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"АРХИТСКИЙ ДЕТСКИЙ САД "УЛЫБКА"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368683, Республика Дагестан, Хивский район, село Ашага-Архит, улица Мелика Манатилова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"Хивский район"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"Ашага-Яракский детский сад "Радуга"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368683, Республика Дагестан, Хивский район, село Ашага-Ярак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542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"Хивский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"ЛЯХЛИНСКИЙ ДЕТСКИЙ САД "ТЮЛЬПАН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368692, республика Дагестан, Хивский район, село Ляхля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"Хивский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"Межгюльский д/с "Родничок"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368687, Республика Дагестан, Хивский район, село Межгюль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"Хивский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"ЗАХИТСКИЙ ДЕТСКИЙ САД "ЯГОДКА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368686, Республика Дагестан, Хивский район, село Захит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"Хивский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"ХИВСКАЯ СПОРТИВНАЯ ШКОЛА"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368680, Республика Дагестан, Хивский район, село Хив, Советская улица, дом 22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Цумадинский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"Нижнегакваринская СОШ-Сад"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368909, Республика Дагестан, Цумадинский район, село Нижние Гаквари, улица Ибтли, дом 45;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Цумадинский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"Тиссинская СОШ"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368904 р. Даестан, Цумадинский район, с. Тисси, ул. Тиссинская 8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2821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Цумадинский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"Эчединская Школа-Сад"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368907, Республика Дагестан, Цумадинский район, село Кеди, ул. М.Муртузалиева,18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Цумадинский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"Саситлинская СОШ"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368907 РД, Цумадинский район, с.Саситли, ул.Шейха Хусена 41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Цумадинский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"Хонохская Школа-Сад"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368907, РД, Цумадинский район, с.Хонох, ул.Загалава Афанди 30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Цумадинский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"Хушетская СОШ"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368907, РД, Цумадинский район, с.Хушет, ул.Центральная 16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Цумадинский район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"Сильдинская СОШ"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368907, РД, Цумадинский район, с.Сильди, ул.Шамиля Завурова 03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Цумадинский район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"Гимерсинская СОШ"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368902, РД, Цумадинский район, с.Гимерсо, ул.Центральная 39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Цумадинский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"Кочалинский Детский Сад"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368900, РД, Цумадинский район, с.Кочали, ул.Лесхозная 19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Цумадинский район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"Тиндинский Детский сад"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368905, РД, Цумадинский район, с.Тинди, ул.Каутли 2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"Цунтинский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«Ретлобская СОШ»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368414,Республика Дагестан,Цунтинский район, с.Ретлоб, улица А.Мириева 20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"Цунтинский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«Хупринская СОШ»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368415, Цунтинский р-он с. Хупри ул.Школьная дом №9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"Цунтинский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«Цебаринская СОШ»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368417 Республика Дагестан Цунтинский р-он с. Цебари ул Ахмедова А.К. д №3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"Цунтинский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«Шауринская СОШ»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368413,Республика Дагестан Цунтинский район с. Шаури ул. Гаджиева К.С.№ дом 74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"Цунтинский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«Шапихская СОШ»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368415, Цунтинский р-он с. Шапих ул.Абдулмажида Алигалбацовича дом № 19 "а"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"Цунтинский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«Шаитлинская СОШ»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368413, РД, Цунтинский район, с. Шаитли, улица Центральная, 41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562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"Цунтинский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«Ласточка» № 4 с. Цунта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368413, Республика Дагестан, Цунтинский район, село Гутатли, м.гамзатова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"Чародинский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«Магарская СОШ»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368455, Республика Дагестан, Чародинский р-н, с Магар, Магарская ул, д. 120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"Чародинский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«Цурибская СОШ»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368450, РД, Чародинский район, с. Цуриб, ул. Магомедова Хабиба № 1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МО "Чародинский район"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«Цулдинская  ООШ»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35383B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35383B"/>
                <w:sz w:val="20"/>
                <w:szCs w:val="20"/>
              </w:rPr>
              <w:t>368453, Республика Дагестан, Чародинский район, село Цулда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"Шамильский район"</w:t>
            </w:r>
          </w:p>
        </w:tc>
        <w:tc>
          <w:tcPr>
            <w:tcW w:w="510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«Андыхская СОШ»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368430, с.Андых, Андыхская №50 Шамильский район , РД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"Шамильский район"</w:t>
            </w:r>
          </w:p>
        </w:tc>
        <w:tc>
          <w:tcPr>
            <w:tcW w:w="510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«Гентинская СОШ»</w:t>
            </w:r>
          </w:p>
        </w:tc>
        <w:tc>
          <w:tcPr>
            <w:tcW w:w="6663" w:type="dxa"/>
            <w:shd w:val="clear" w:color="000000" w:fill="FFFFFF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368436, Республика Дагестан, Шамильский район , село Гента, ул. Центральная №74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"Шамильский район"</w:t>
            </w:r>
          </w:p>
        </w:tc>
        <w:tc>
          <w:tcPr>
            <w:tcW w:w="510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«Гоорская СОШ»</w:t>
            </w:r>
          </w:p>
        </w:tc>
        <w:tc>
          <w:tcPr>
            <w:tcW w:w="666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2D2D2D"/>
                <w:sz w:val="20"/>
                <w:szCs w:val="20"/>
              </w:rPr>
              <w:t>368435, Республика Дагестан,Шамильский район с. Гоор, ул. Гоорская  №10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"Шамильский район"</w:t>
            </w:r>
          </w:p>
        </w:tc>
        <w:tc>
          <w:tcPr>
            <w:tcW w:w="510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«Мачадинская СОШ»</w:t>
            </w:r>
          </w:p>
        </w:tc>
        <w:tc>
          <w:tcPr>
            <w:tcW w:w="6663" w:type="dxa"/>
            <w:shd w:val="clear" w:color="000000" w:fill="FFFFFF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2D2D2D"/>
                <w:sz w:val="20"/>
                <w:szCs w:val="20"/>
              </w:rPr>
              <w:t>368436 Шамильский район,с.Мачада, ул. Шейха Хаджи-Удрата №1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"Шамильский район"</w:t>
            </w:r>
          </w:p>
        </w:tc>
        <w:tc>
          <w:tcPr>
            <w:tcW w:w="510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«Тидибская СОШ»</w:t>
            </w:r>
          </w:p>
        </w:tc>
        <w:tc>
          <w:tcPr>
            <w:tcW w:w="6663" w:type="dxa"/>
            <w:shd w:val="clear" w:color="000000" w:fill="FFFFFF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2D2D2D"/>
                <w:sz w:val="20"/>
                <w:szCs w:val="20"/>
              </w:rPr>
              <w:t>368443 с. Тидиб,ул. Ибрагимова №4,  Шамильский р-н, РеспубликаДагестан,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"Шамильский район"</w:t>
            </w:r>
          </w:p>
        </w:tc>
        <w:tc>
          <w:tcPr>
            <w:tcW w:w="510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«Тляхская СОШ»</w:t>
            </w:r>
          </w:p>
        </w:tc>
        <w:tc>
          <w:tcPr>
            <w:tcW w:w="6663" w:type="dxa"/>
            <w:shd w:val="clear" w:color="000000" w:fill="FFFFFF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368436.Республика Дагестан Шамильский район сел.Тлях,ул. Хамзата Афанди №15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"Шамильский район"</w:t>
            </w:r>
          </w:p>
        </w:tc>
        <w:tc>
          <w:tcPr>
            <w:tcW w:w="510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«Тогохская СОШ»</w:t>
            </w:r>
          </w:p>
        </w:tc>
        <w:tc>
          <w:tcPr>
            <w:tcW w:w="6663" w:type="dxa"/>
            <w:shd w:val="clear" w:color="000000" w:fill="FFFFFF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2D2D2D"/>
                <w:sz w:val="20"/>
                <w:szCs w:val="20"/>
              </w:rPr>
              <w:t>368410 с. Тогох, ул. Верхняя №1, Шамильский р-н,  Республика Дагестан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"Шамильский район"</w:t>
            </w:r>
          </w:p>
        </w:tc>
        <w:tc>
          <w:tcPr>
            <w:tcW w:w="510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«Урадинская СОШ»</w:t>
            </w:r>
          </w:p>
        </w:tc>
        <w:tc>
          <w:tcPr>
            <w:tcW w:w="6663" w:type="dxa"/>
            <w:shd w:val="clear" w:color="000000" w:fill="FFFFFF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2D2D2D"/>
                <w:sz w:val="20"/>
                <w:szCs w:val="20"/>
              </w:rPr>
              <w:t>368436 Республика Дагестан Шамильский район сел.Урада, ул. Танкаева №7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"Шамильский район"</w:t>
            </w:r>
          </w:p>
        </w:tc>
        <w:tc>
          <w:tcPr>
            <w:tcW w:w="510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«В/Колобская СОШ»</w:t>
            </w:r>
          </w:p>
        </w:tc>
        <w:tc>
          <w:tcPr>
            <w:tcW w:w="666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2D2D2D"/>
                <w:sz w:val="20"/>
                <w:szCs w:val="20"/>
              </w:rPr>
              <w:t>338435, Шамильский район, с. Верхний Колоб, ул. Верхнеколобская №10,РД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"Шамильский район"</w:t>
            </w:r>
          </w:p>
        </w:tc>
        <w:tc>
          <w:tcPr>
            <w:tcW w:w="510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«Дагбашская ООШ»</w:t>
            </w:r>
          </w:p>
        </w:tc>
        <w:tc>
          <w:tcPr>
            <w:tcW w:w="666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2D2D2D"/>
                <w:sz w:val="20"/>
                <w:szCs w:val="20"/>
              </w:rPr>
              <w:t>368439 с. Дагбаш, ул. Дагбашская №54,Шамильский р-н,  Республика Дагестан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"Шамильский район"</w:t>
            </w:r>
          </w:p>
        </w:tc>
        <w:tc>
          <w:tcPr>
            <w:tcW w:w="510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«Куанибская ООШ»</w:t>
            </w:r>
          </w:p>
        </w:tc>
        <w:tc>
          <w:tcPr>
            <w:tcW w:w="6663" w:type="dxa"/>
            <w:shd w:val="clear" w:color="000000" w:fill="FFFFFF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2D2D2D"/>
                <w:sz w:val="20"/>
                <w:szCs w:val="20"/>
              </w:rPr>
              <w:t>368432 с. Куаниб, ул. Куанибская  № 94, Шамильский р-н, Республика Дагестан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"Шамильский район"</w:t>
            </w:r>
          </w:p>
        </w:tc>
        <w:tc>
          <w:tcPr>
            <w:tcW w:w="510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«Зиурибская ООШ»</w:t>
            </w:r>
          </w:p>
        </w:tc>
        <w:tc>
          <w:tcPr>
            <w:tcW w:w="6663" w:type="dxa"/>
            <w:shd w:val="clear" w:color="000000" w:fill="FFFFFF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2D2D2D"/>
                <w:sz w:val="20"/>
                <w:szCs w:val="20"/>
              </w:rPr>
              <w:t>368410 с. Зиуриб, ул. М.Хириясулаева №10,  Шамильский р-н, Республика Дагестан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578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"Шамильский район"</w:t>
            </w:r>
          </w:p>
        </w:tc>
        <w:tc>
          <w:tcPr>
            <w:tcW w:w="510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«Могохская ООШ»</w:t>
            </w:r>
          </w:p>
        </w:tc>
        <w:tc>
          <w:tcPr>
            <w:tcW w:w="6663" w:type="dxa"/>
            <w:shd w:val="clear" w:color="000000" w:fill="FFFFFF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368440, Республика Дагестан, Шамильский район, село Могох, Могохская №32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"Шамильский район"</w:t>
            </w:r>
          </w:p>
        </w:tc>
        <w:tc>
          <w:tcPr>
            <w:tcW w:w="510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«Тлянубская ООШ»</w:t>
            </w:r>
          </w:p>
        </w:tc>
        <w:tc>
          <w:tcPr>
            <w:tcW w:w="666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2D2D2D"/>
                <w:sz w:val="20"/>
                <w:szCs w:val="20"/>
              </w:rPr>
              <w:t>368437 Республика Дагестан, Шамильский район, сел.Тлянуб, Тлянубская № 17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"Шамильский район"</w:t>
            </w:r>
          </w:p>
        </w:tc>
        <w:tc>
          <w:tcPr>
            <w:tcW w:w="510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Ругельдинский сад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2D2D2D"/>
                <w:sz w:val="20"/>
                <w:szCs w:val="20"/>
              </w:rPr>
              <w:t>368438 с. Ругельда, ул.Магомедилава ругельдинского № 8Шамильский р-н, Республика Дагестан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"Шамильский район"</w:t>
            </w:r>
          </w:p>
        </w:tc>
        <w:tc>
          <w:tcPr>
            <w:tcW w:w="510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Сомодинский д/сад</w:t>
            </w:r>
          </w:p>
        </w:tc>
        <w:tc>
          <w:tcPr>
            <w:tcW w:w="666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2D2D2D"/>
                <w:sz w:val="20"/>
                <w:szCs w:val="20"/>
              </w:rPr>
              <w:t>368438 с. Сомода, ул. Сомодинская № 2,Шамильский р-н, Республика Дагестан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"Шамильский район"</w:t>
            </w:r>
          </w:p>
        </w:tc>
        <w:tc>
          <w:tcPr>
            <w:tcW w:w="510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Урадинский д/сад</w:t>
            </w:r>
          </w:p>
        </w:tc>
        <w:tc>
          <w:tcPr>
            <w:tcW w:w="666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2D2D2D"/>
                <w:sz w:val="20"/>
                <w:szCs w:val="20"/>
              </w:rPr>
              <w:t>368436.Республика Дагестан Шамильский район сел.Урада, ул. Танкаева № 6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"Шамильский район"</w:t>
            </w:r>
          </w:p>
        </w:tc>
        <w:tc>
          <w:tcPr>
            <w:tcW w:w="510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Гентинский д/сад</w:t>
            </w:r>
          </w:p>
        </w:tc>
        <w:tc>
          <w:tcPr>
            <w:tcW w:w="6663" w:type="dxa"/>
            <w:shd w:val="clear" w:color="000000" w:fill="FFFFFF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2D2D2D"/>
                <w:sz w:val="20"/>
                <w:szCs w:val="20"/>
              </w:rPr>
              <w:t>368436, Республика Дагестан, Шамильский район , село Гента, ул. Центральная №34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"Шамильский район"</w:t>
            </w:r>
          </w:p>
        </w:tc>
        <w:tc>
          <w:tcPr>
            <w:tcW w:w="510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"Голотлинский детский сад"</w:t>
            </w:r>
          </w:p>
        </w:tc>
        <w:tc>
          <w:tcPr>
            <w:tcW w:w="666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2D2D2D"/>
                <w:sz w:val="20"/>
                <w:szCs w:val="20"/>
              </w:rPr>
              <w:t>368433, РД, Шамильский район, с.Голотль, ул. Курбанова №12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"Шамильский район"</w:t>
            </w:r>
          </w:p>
        </w:tc>
        <w:tc>
          <w:tcPr>
            <w:tcW w:w="510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"Телетлинский детский  сад"</w:t>
            </w:r>
          </w:p>
        </w:tc>
        <w:tc>
          <w:tcPr>
            <w:tcW w:w="666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2D2D2D"/>
                <w:sz w:val="20"/>
                <w:szCs w:val="20"/>
              </w:rPr>
              <w:t>368434, Республика Дагестан, Шамильский район, с.Телетль, ул. Кебедмагомедова № 49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"Шамильский район"</w:t>
            </w:r>
          </w:p>
        </w:tc>
        <w:tc>
          <w:tcPr>
            <w:tcW w:w="510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"Верхне-Батлухский детский сад"</w:t>
            </w:r>
          </w:p>
        </w:tc>
        <w:tc>
          <w:tcPr>
            <w:tcW w:w="6663" w:type="dxa"/>
            <w:shd w:val="clear" w:color="000000" w:fill="FFFFFF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2D2D2D"/>
                <w:sz w:val="20"/>
                <w:szCs w:val="20"/>
              </w:rPr>
              <w:t>368431, Республика Дагестан, Шамильский район, село Верхний Батлух, ул. Верхнебатлухская № 111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"Шамильский район"</w:t>
            </w:r>
          </w:p>
        </w:tc>
        <w:tc>
          <w:tcPr>
            <w:tcW w:w="510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"Телетлинская ДЮСШ"</w:t>
            </w:r>
          </w:p>
        </w:tc>
        <w:tc>
          <w:tcPr>
            <w:tcW w:w="666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2D2D2D"/>
                <w:sz w:val="20"/>
                <w:szCs w:val="20"/>
              </w:rPr>
              <w:t>368434, Республика Дагестан, Шамильский район, село Телетль ул. Имама Шамиля 42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МР "Шамильский район"</w:t>
            </w:r>
          </w:p>
        </w:tc>
        <w:tc>
          <w:tcPr>
            <w:tcW w:w="510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"Школа искусств"</w:t>
            </w:r>
          </w:p>
        </w:tc>
        <w:tc>
          <w:tcPr>
            <w:tcW w:w="6663" w:type="dxa"/>
            <w:shd w:val="clear" w:color="000000" w:fill="FFFFFF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2D2D2D"/>
                <w:sz w:val="20"/>
                <w:szCs w:val="20"/>
              </w:rPr>
              <w:t>368430, Республика Дагестан, Шамильский район, село Хебда, ул. Шамиля № 185</w:t>
            </w:r>
          </w:p>
        </w:tc>
      </w:tr>
      <w:tr w:rsidR="00D40F89" w:rsidRPr="00670F95" w:rsidTr="005B3ECE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Бежтинский участок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"Ясли-сад №2 "Надежда"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368410,с.Бежта,ул И. Сталина 27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 "ДС №9 комбинированного вида"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367026, Республика Дагестан, город Махачкала, проспект Имама Шамиля, 14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"ДС №11 "ЧЕБУРАШКА"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367007,Республика Дагестан, г. Махачкала, ул. Лаптиева , 28 </w:t>
            </w:r>
          </w:p>
        </w:tc>
      </w:tr>
      <w:tr w:rsidR="00D40F89" w:rsidRPr="00670F95" w:rsidTr="005B3ECE">
        <w:trPr>
          <w:trHeight w:val="51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«ДС № 12 присмотра и оздоровления для детей с туберкулезной интоксикацией»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367008, Республика Дагестан, город Махачкала, улица Нефтеперегонный з-д, 3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593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"ДС №29"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367010, Республика Дагестан, город Махачкала, улица Шамсулы Алиева, 2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" ДС № 40 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367007, Республика Дагестан, город Махачкала, улица Даниялова, дом 95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"Центр развития ребенка - ДС № 43"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367010, Республика Дагестан, город Махачкала, проспект Гамидова, 48 А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"ДС № 47" комбинированного вида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367015, Республика Дагестан, город Махачкала, улица Гагарина, 80 А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"ДС №53 общеразвивающего вида"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367026, Республика Дагестан, город Махачкала, проспект Имама Шамиля, 44 А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"ДС № 56"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367000, Республика Дагестан, город Махачкала, проезд Абдулхакима Исмаилова, 41 А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" Центр развития ребенка - ДС № 62 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367000, Республика Дагестан, город Махачкала, проспект Имама Шамиля, 95 А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«ДС № 63»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367014, Республика Дагестан, город Махачкала, улица Абдуллы Гаджиева, 18 А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"ДС №65 комбинированного вида"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367009, Республика Дагестан, город Махачкала, улица Чайковского, 8 А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"Центр развития ребенка - ДС №69 "СВЕТОФОРИК"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367030, Республика Дагестан, город Махачкала, улица Ирчи Казака, 32 А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«НШДС № 71»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367004, Республика Дагестан, город Махачкала, улица Ирчи Казака, 1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"ДС № 72"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367015, Республика Дагестан, город Махачкала, пр. Али-Гаджи Акушинского, 88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«ДС № 76 комбинированного вида»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367010, Республика Дагестан, город Махачкала, Зои Космодемьянской улица, 48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«Центр развития ребенка-ДС № 81»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367000, Республика Дагестан, город Махачкала, проспект Петра Первого, 57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607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 «Центр развития ребенка-ДС № 84»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367000, Республика Дагестан, город Махачкала, проспект Петра Первого, 57 В</w:t>
            </w:r>
          </w:p>
        </w:tc>
      </w:tr>
      <w:tr w:rsidR="00D40F89" w:rsidRPr="00670F95" w:rsidTr="005B3ECE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"ДС № 88" комбинированного вида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367009, Республика Дагестан, город Махачкала, улица Поповича, 27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"ДС № 91"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367000, Республика Дагестан, город Махачкала, улица Магидова, 136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"Центр коррекции - ДС № 95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367015, Республика Дагестан, город Махачкала, улица Гагарина, 54 В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"ЛИЦЕЙ № 8"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367015, Республика Дагестан, город Махачкала, улица Аскерханова, 12 А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"ОСНОВНАЯ ОБЩЕОБРАЗОВАТЕЛЬНАЯ ШКОЛА № 23"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367902, Республика Дагестан, город Махачкала, село Остров-Чечень, дом 42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№24"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367903, Республика Дагестан, город Махачкала, населенный пункт Талги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27"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367000, Республика Дагестан, город Махачкала, проспект Имама Шамиля, 85 А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29"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367018, Республика Дагестан, город Махачкала, проспект Петра Первого, 55 А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32"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367000, Республика Дагестан, город Махачкала, проспект Амет-Хана Султана, 4 км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36"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367009, Республика Дагестан, город Махачкала, улица Маяковского, 52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"Многопрофильная гимназия № 38"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367000, Республика Дагестан, город Махачкала, улица Юсупа Акаева, 13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"Махачкалинский многопрофильный лицей № 39 ИМ. Б. Астемирова"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367000, Республика Дагестан, город Махачкала, проспект Имама Шамиля, 47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40"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367015, Республика Дагестан, город Махачкала, проспект Али-Гаджи Акушинского, 86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621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42"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367015, Республика Дагестан, город Махачкала, проспект Али-Гаджи Акушинского, 92 Б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45"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367912, Республика Дагестан, город Махачкала, поселок городского типа Шамхал, улица Ленина, 38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47"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367912, Республика Дагестан, город Махачкала, поселок городского типа Шамхал, улица Магомедхана Исаева, 1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"ЛИЦЕЙ №51"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367009, Республика Дагестан, город Махачкала, улица Островского, 18</w:t>
            </w:r>
          </w:p>
        </w:tc>
      </w:tr>
      <w:tr w:rsidR="00D40F89" w:rsidRPr="00670F95" w:rsidTr="005B3ECE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"ЛИЦЕЙ №52"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367009, Республика Дагестан, город Махачкала, улица Громова, 6 А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60"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367904, Республика Дагестан, город Махачкала, поселок городского типа Тарки, Морфлотная улица, дом 5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61"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367912, Республика Дагестан, город Махачкала, микрорайон Эльтав, Мраморная улица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"Специальная (коррекционная) общеобразовательная школа ИНТЕРНАТ I ВИДА"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367033, Республика Дагестан, город Махачкала, поселок городского типа Ленинкент</w:t>
            </w:r>
          </w:p>
        </w:tc>
      </w:tr>
      <w:tr w:rsidR="00D40F89" w:rsidRPr="00670F95" w:rsidTr="005B3ECE">
        <w:trPr>
          <w:trHeight w:val="9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"Специальная (коррекционная) общеобразовательная школа ИНТЕРНАТ II ВИДА"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367010, Республика Дагестан, город Махачкала, улица Олега Кошевого, 34 А</w:t>
            </w:r>
          </w:p>
        </w:tc>
      </w:tr>
      <w:tr w:rsidR="00D40F89" w:rsidRPr="00670F95" w:rsidTr="005B3ECE">
        <w:trPr>
          <w:trHeight w:val="9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"Специальная (коррекционная) общеобразовательная школа ИНТЕРНАТ IV ВИДА"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367018, Республика Дагестан, город Махачкала, улица Лаптиева, 59 А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МБУДО «ЦЭВ  «Радуга»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367014 г. Махачкала ул. А. Гаджиева, 10 «а»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МБУДО «Станция юных натуралистов»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367009  г.Махачкала ул. Маяковского, 54 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МБУДО «Станция юных техников»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367015 г.Махачкала ул. Гагарина  11 «а»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634</w:t>
            </w:r>
          </w:p>
        </w:tc>
        <w:tc>
          <w:tcPr>
            <w:tcW w:w="2821" w:type="dxa"/>
            <w:shd w:val="clear" w:color="auto" w:fill="auto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Махачкала"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МБУДО «Центр детского творчества»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367015 г.Махачкала ул. Гагарина  11 «а»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 Буйнакск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козенное образовательное учреждение "СОШ №8"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368220,РД,город БуйнакскУл.Циалковского, дом 13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Город Буйнакск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образовательное учреждение "СОШ №9"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368220,РД,город Буйнакск,микрорайон Дружба, дом64-а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Город Буйнакск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козенное образовательное учреждение "СОШ №11"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368220,РД,город Буйнакск,улица М.Крюкова 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Город Буйнакск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"ЦРР-Детский сад №8 города Буйнакска"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368220,РД,город Буйнакск,улица Ленина 71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Город Буйнакск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"Детский сад №9 города Буйнакска"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368220,РД,город Буйнакск,улица Хизроева 65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Город Буйнакск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 ДОУ "Детский сад №10 города Буйнакска"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368220,РД,город Буйнакск,улица Ленинградская дом 10</w:t>
            </w:r>
          </w:p>
        </w:tc>
      </w:tr>
      <w:tr w:rsidR="00D40F89" w:rsidRPr="00670F95" w:rsidTr="005B3ECE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Город Буйнакск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Муниципальное казенное дошкольное образовательное учреждение "Детский сад №11 города Буйнакска"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368222,Республика Дагестан, город Буйнакск, улица Орджоникидзе, 8а</w:t>
            </w:r>
          </w:p>
        </w:tc>
      </w:tr>
      <w:tr w:rsidR="00D40F89" w:rsidRPr="00670F95" w:rsidTr="005B3ECE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Город Буйнакск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дошкольное образовательное учреждение "Детский сад №15города Буйнакска"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368220, Республика Дагестан, город Буйнакск, ул. Фрунзе, д.15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Город Буйнакск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МБДОО "Центр развития ребенка - детский сад  № 20 "Мир детства" г.Буйнакска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368222, Республика Дагестан, г. Буйнакск, ул. Даибова, д. 2, кор. Г</w:t>
            </w:r>
          </w:p>
        </w:tc>
      </w:tr>
      <w:tr w:rsidR="00D40F89" w:rsidRPr="00670F95" w:rsidTr="005B3ECE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Город Буйнакск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Муниципальное бюджетное учреждение дополнительного образования "Детская музыкальная школа города Буйнакска"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368222,Республика Дагестан, 368220 город Буйнакск, улица Хизроева, 38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Город Буйнакск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"Дворец детского творчества города Буйнакска"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368220, Республика Дагестан, город Буйнакск, улица Хизроева, 18</w:t>
            </w:r>
          </w:p>
        </w:tc>
      </w:tr>
      <w:tr w:rsidR="00D40F89" w:rsidRPr="00670F95" w:rsidTr="005B3ECE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Город Буйнакск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ДО"Специализированная детско-юношеская спортивная школа олимпийского резерва по боксу города Буйнакска 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 Дагестан, город Буйнакск, улица Буйнакского, 27</w:t>
            </w:r>
          </w:p>
        </w:tc>
      </w:tr>
      <w:tr w:rsidR="00D40F89" w:rsidRPr="00670F95" w:rsidTr="005B3ECE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647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Дербент"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 ГОРОДСКОГО ОКРУГА "ГОРОД ДЕРБЕНТ" "ДЕТСКИЙ САД №23"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368608, Республика Дагестан, город Дербент, улица Буйнакского, 55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Дербент"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"ДЕТСКИЙ САД №24 "ПЧЁЛКА""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368608, Республика Дагестан, город Дербент, Окружная улица, дом 18 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Дербент"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"ДЕТСКИЙ САД № 25 "ЗОЛУШКА""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368608, Республика Дагестан, город Дербент, улица У.Буйнакского, 55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Дербент"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"ЦЕНТР РАЗВИТИЯ РЕБЁНКА - ДЕТСКИЙ САД № 28 "ДЕЛЬФИН"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368608, Республика Дагестан, город Дербент, улица С.Габиева, 24 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Дербент"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ГОРОДСКОГО ОКРУГА "ГОРОД ДЕРБЕНТ" "ДЕТСКИЙ САД №29 "КОЛОКОЛЬЧИК""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368608, Республика Дагестан, город Дербент, улица Х.Тагиева, 33</w:t>
            </w:r>
          </w:p>
        </w:tc>
      </w:tr>
      <w:tr w:rsidR="00D40F89" w:rsidRPr="00670F95" w:rsidTr="005B3ECE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Дербент"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ГОРОДСКОГО ОКРУГА "ГОРОД ДЕРБЕНТ" "ЦЕНТР РАЗВИТИЯ РЕБЕНКА - ДЕТСКИЙ САД №30 "УЛЫБКА""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368608, Республика Дагестан, город Дербент, улица Г.Саидова, 20а</w:t>
            </w:r>
          </w:p>
        </w:tc>
      </w:tr>
      <w:tr w:rsidR="00D40F89" w:rsidRPr="00670F95" w:rsidTr="005B3ECE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Дербент"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"ЦЕНТР РАЗВИТИЯ РЕБЕНКА - ДЕТСКИЙ САД №33 "РУСАЛОЧКА" ГОРОДСКОГО ОКРУГА "ГОРОД ДЕРБЕНТ"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368608, Республика Дагестан, город Дербент, Приморская улица, 16</w:t>
            </w:r>
          </w:p>
        </w:tc>
      </w:tr>
      <w:tr w:rsidR="00D40F89" w:rsidRPr="00670F95" w:rsidTr="005B3ECE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Дербент"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 "ДЕРБЕНТСКИЙ КАДЕТСКИЙ КОРПУС(ШКОЛА-ИНТЕРНАТ)" ИМЕНИ В.А.ЭМИРОВА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368608, Республика Дагестан, город Дербент, улица М.Далгата, 43</w:t>
            </w:r>
          </w:p>
        </w:tc>
      </w:tr>
      <w:tr w:rsidR="00D40F89" w:rsidRPr="00670F95" w:rsidTr="005B3ECE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Дербент"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ДЛЯ ДЕТЕЙ ДОШКОЛЬНОГО И МЛАДШЕГО ШКОЛЬНОГО ВОЗРАСТА "ПРОГИМНАЗИЯ "ПРЕЗИДЕНТ" Г. ДЕРБЕНТ РД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368608, Республика Дагестан, город Дербент, Красноармейский переулок, 39</w:t>
            </w:r>
          </w:p>
        </w:tc>
      </w:tr>
      <w:tr w:rsidR="00D40F89" w:rsidRPr="00670F95" w:rsidTr="005B3ECE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Дербент"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 ГОРОДСКОГО ОКРУГА "ГОРОД ДЕРБЕНТ" "ДВОРЕЦ ДЕТСКОГО (ЮНОШЕСКОГО) ТВОРЧЕСТВА"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368608, Республика Дагестан, город Дербент, улица В.Ленина, 2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Дербент"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 "ДЕТСКАЯ ШКОЛА ИСКУССТВ № 2"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368608, Республика Дагестан, город Дербент, Карьерная улица, 1</w:t>
            </w:r>
          </w:p>
        </w:tc>
      </w:tr>
      <w:tr w:rsidR="00D40F89" w:rsidRPr="00670F95" w:rsidTr="005B3ECE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658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Дербент"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"СПОРТИВНАЯ ШКОЛА ПО ФУТБОЛУ И ЛЕГКОЙ АТЛЕТИКЕ" ГОРОДСКОГО ОКРУГА "ГОРОД ДЕРБЕНТ"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368608, Республика Дагестан, город Дербент, улица Канделаки, 15</w:t>
            </w:r>
          </w:p>
        </w:tc>
      </w:tr>
      <w:tr w:rsidR="00D40F89" w:rsidRPr="00670F95" w:rsidTr="005B3ECE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Дербент"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 ДО  ГОРОДСКОГО ОКРУГА "ГОРОД ДЕРБЕНТ" "ДЕТСКО-ЮНОШЕСКАЯ СПОРТИВНАЯ ШКОЛА №3"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368608, Республика Дагестан, город Дербент, улица Расулбекова, дом 18</w:t>
            </w:r>
          </w:p>
        </w:tc>
      </w:tr>
      <w:tr w:rsidR="00D40F89" w:rsidRPr="00670F95" w:rsidTr="005B3ECE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Дербент"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 ГОРОДСКОГО ОКРУГА "ГОРОД ДЕРБЕНТ" "ДЕТСКО-ЮНОШЕСКАЯ СПОРТИВНАЯ ШКОЛА №5"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368608, Республика Дагестан, город Дербент, улица Гейдара Алиева, 13</w:t>
            </w:r>
          </w:p>
        </w:tc>
      </w:tr>
      <w:tr w:rsidR="00D40F89" w:rsidRPr="00670F95" w:rsidTr="005B3ECE">
        <w:trPr>
          <w:trHeight w:val="12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Дербент"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ГОРОДСКОГО ОКРУГА "ГОРОД ДЕРБЕНТ""ДЕТСКО-ЮНОШЕСКАЯ СПОРТИВНАЯ ШКОЛА № 6 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368608, Республика Дагестан, город Дербент, улица С.Дрожжина, 66</w:t>
            </w:r>
          </w:p>
        </w:tc>
      </w:tr>
      <w:tr w:rsidR="00D40F89" w:rsidRPr="00670F95" w:rsidTr="005B3ECE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Дербент"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 ГОРОДСКОГО ОКРУГА "ГОРОД ДЕРБЕНТ""ДЕТСКО-ЮНОШЕСКАЯ СПОРТИВНАЯ ШКОЛА № 7"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368608, Республика Дагестан, город Дербент, Н.Крупской улица, 4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Дербент"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"ДЕТСКО-ЮНОШЕСКАЯ СПОРТИВНАЯ ШКОЛА №10 "КОМПРОМИСС""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368608, Республика Дагестан, город Дербент, улица Оскара, 26 "в"</w:t>
            </w:r>
          </w:p>
        </w:tc>
      </w:tr>
      <w:tr w:rsidR="00D40F89" w:rsidRPr="00670F95" w:rsidTr="005B3ECE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Дербент"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ГОРОДСКОГО ОКРУГА "ГОРОД ДЕРБЕНТ""ДЕТСКО-ЮНОШЕСКАЯ СПОРТИВНАЯ ШКОЛА №11"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368608, Республика Дагестан, город Дербент, улица М.Далгата, 10 "а"</w:t>
            </w:r>
          </w:p>
        </w:tc>
      </w:tr>
      <w:tr w:rsidR="00D40F89" w:rsidRPr="00670F95" w:rsidTr="005B3ECE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Дербент"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"ДЕТСКАЯ МУЗЫКАЛЬНАЯ ШКОЛА № 1"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368608, Республика Дагестан, город Дербент, улица У.Буйнакского, 15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Дербент"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 "ДЕТСКАЯ МУЗЫКАЛЬНАЯ ШКОЛА №2"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368608, Республика Дагестан, город Дербент, улица В.Ленина, 50</w:t>
            </w:r>
          </w:p>
        </w:tc>
      </w:tr>
      <w:tr w:rsidR="00D40F89" w:rsidRPr="00670F95" w:rsidTr="005B3ECE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Дербент"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, РЕАЛИЗУЮЩЕЕ АДАПТИРОВАННЫЕ ОСНОВНЫЕ ОБЩЕОБРАЗОВАТЕЛЬНЫЕ ПРОГРАММЫ "ШКОЛА-ИНТЕРНАТ № 7"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368608, Республика Дагестан, город Дербент, улица 3 Интернационала, 1</w:t>
            </w:r>
          </w:p>
        </w:tc>
      </w:tr>
      <w:tr w:rsidR="00D40F89" w:rsidRPr="00670F95" w:rsidTr="005B3ECE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668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 "город Дагестанские Огни"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 "СРЕДНЯЯ ОБЩЕОБРАЗОВАТЕЛЬНАЯ ШКОЛА №7" ГОРОДСКОГО ОКРУГА" ГОРОД ДАГЕСТАНСКИЕ ОГНИ"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368670, Республика Дагестан, город Дагестанские Огни, улица Сигизмунда Александровича Леваневского, дом 2"а"</w:t>
            </w:r>
          </w:p>
        </w:tc>
      </w:tr>
      <w:tr w:rsidR="00D40F89" w:rsidRPr="00670F95" w:rsidTr="005B3ECE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Дагестанские Огни"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"СРЕДНЯЯ ОБЩЕОБРАЗОВАТЕЛЬНАЯ ШКОЛА №8" ГОРОДСКОГО ОКРУГА" ГОРОД ДАГЕСТАНСКИЕ ОГНИ"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368670, Республика Дагестан, город Дагестанские Огни, улица Константина Леонтьевича Козленко, 20</w:t>
            </w:r>
          </w:p>
        </w:tc>
      </w:tr>
      <w:tr w:rsidR="00D40F89" w:rsidRPr="00670F95" w:rsidTr="005B3ECE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Дагестанские Огни"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"ДЕТСКИЙ САД №5"ДРУЖБА" ГОРОДСКОГО ОКРУГА "ГОРОД ДАГЕСТАНСКИЕ ОГНИ"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368670,Республика Дагестан, город Дагестанские Огни, Звездная улица, дом 21а </w:t>
            </w:r>
          </w:p>
        </w:tc>
      </w:tr>
      <w:tr w:rsidR="00D40F89" w:rsidRPr="00670F95" w:rsidTr="005B3ECE">
        <w:trPr>
          <w:trHeight w:val="9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Дагестанские Огни"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"ДЕТСКИЙ САД №6 "ОРЛЕНОК" ГОРОДСКОГО ОКРУГА "ГОРОД ДАГЕСТАНСКИЕ ОГНИ"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368670, Республика Дагестан, город Дагестанские Огни, улица Георгия Константиновича Жукова, дом 48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Дагестанские Огни"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ГБУ ДО РД "Республиканская школа циркового искусства"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368670, Республика Дагестан,ул. В.И. Ленина, 17</w:t>
            </w:r>
          </w:p>
        </w:tc>
      </w:tr>
      <w:tr w:rsidR="00D40F89" w:rsidRPr="00670F95" w:rsidTr="005B3ECE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Каспийск"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"Каспийская гимназия №11"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368300, г. Каспийск, ул. Ленина         д. 33г</w:t>
            </w:r>
          </w:p>
        </w:tc>
      </w:tr>
      <w:tr w:rsidR="00D40F89" w:rsidRPr="00670F95" w:rsidTr="005B3ECE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Каспийск"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№12"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368300 г.Каспийск, проспект Омарова, 8а </w:t>
            </w:r>
          </w:p>
        </w:tc>
      </w:tr>
      <w:tr w:rsidR="00D40F89" w:rsidRPr="00670F95" w:rsidTr="005B3ECE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Каспийск"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ГО "г. Каспийск" РД"СОШ №13" 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368304, Республика Дагестан, г. Каспийск, ул. Сталина 3</w:t>
            </w:r>
          </w:p>
        </w:tc>
      </w:tr>
      <w:tr w:rsidR="00D40F89" w:rsidRPr="00670F95" w:rsidTr="005B3ECE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Каспийск"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МО ГО "г.Каспийск" РД "ДШЭП"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368300,г.Каспийск,Байрамова 12 а</w:t>
            </w:r>
          </w:p>
        </w:tc>
      </w:tr>
      <w:tr w:rsidR="00D40F89" w:rsidRPr="00670F95" w:rsidTr="005B3ECE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Каспийск"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 ДО "ЦДТТ г. Каспийска"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368300,г.Каспийск,Байрамова 12 а</w:t>
            </w:r>
          </w:p>
        </w:tc>
      </w:tr>
      <w:tr w:rsidR="00D40F89" w:rsidRPr="00670F95" w:rsidTr="005B3ECE">
        <w:trPr>
          <w:trHeight w:val="64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Каспийск"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"Станция юных натуралистов"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368304, РД, г. Каспйиск,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ул.Назарова  д.3</w:t>
            </w:r>
          </w:p>
        </w:tc>
      </w:tr>
      <w:tr w:rsidR="00D40F89" w:rsidRPr="00670F95" w:rsidTr="005B3ECE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Каспийск"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 ДО "ДДТ г.Каспийск"</w:t>
            </w:r>
          </w:p>
        </w:tc>
        <w:tc>
          <w:tcPr>
            <w:tcW w:w="666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индекс 368300, РД г.Каспийск ул. Байрамова 12а.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Каспийск"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МБДОУ "Детский сад № 32 "Соколенок"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368300, г. Каспийск, ул. Ленина 2 А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Каспийск"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"Детско-юношеская спортивная школа"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368300, г. Каспийск, ул. Ленина, д. 6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Каспийск"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"Специализированная детская юношеская спортивная школа им. В. Юмина"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368300, г. Каспийск, ул. Советская, д. 18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Каспийск"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"Детская школа искусств им. С. Агабабова"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368300, г. Каспийск, ул. Советская, д. 18</w:t>
            </w:r>
          </w:p>
        </w:tc>
      </w:tr>
      <w:tr w:rsidR="00D40F89" w:rsidRPr="00670F95" w:rsidTr="005B3ECE">
        <w:trPr>
          <w:trHeight w:val="3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684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Каспийск"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"Детская художественная школа"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368300, г. Каспийск, мкр. Кирпичный, ул. Индустриальная, 2Б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Кизилюрт"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"Гимназия №1"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368122, Республика Дагестан, г. Кизилюрт, ул. Имама Газимагомеда, 59б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Кизилюрт"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№2"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368101, РД г. Кизилюрт, п. Бавтугай, ул. Дахадаева, 28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Кизилюрт"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№3"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368101 РД, г. Кизилюрт п. Старый Бавтугай, ул. Интернатская, 10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Кизилюрт"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№4"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368124 РД, г.Кизилюрт, ул.Вишневского 23д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Кизилюрт"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"Гимназия №5"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368107 РД, г. Кизилюрт, Пос.Новый Сулак, ул. Заводская, 1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Кизилюрт"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№7"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368122 РД, г.Кизилюрт, ул.Гамзата Цадасы, 40а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Кизилюрт"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№8"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368124 г.Кизилюрт, ул.Гамзата Цадасы, 73б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Кизилюрт"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№9"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368124 РД, г.Кизилюрт, ул. Вишневского 149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Кизилюрт"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"Детский сад №9 ""Колосок""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368120, РД, г. Кизилюрт ул. Комсомольская 6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Кизилюрт"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"Детский сад №10""Энергетик""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368101, РД, г. Кизилюрт пос. Бавтугай ул. Пушкина 8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Кизилюрт"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"Детский сад №11 ""Колокольчик""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368100, РД, г. Кизилюрт ул. Г-Цадасы 4/1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Кизилюрт"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ДО «Академия единоборств»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368120 г. Кизилюрт ул. Гагарина, 54 Г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 " город Избербаш"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"Детский сад №13г.Избербаш РД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368501, Республика Дагестан, город Избербаш , улица А,Абубакара 16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 "город Избербаш"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 "Центр развития ребенка -детский сад №12"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368502 Республика Дагестан, город Избербаш ул. Буйнакского 112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 "город Избербаш"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МКДОУ"Детский сад №14"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368502, Республика Дагестан, город Избербаш, ул. Терешковой, 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 "город Избербаш"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"Центр развития ребенка-детский сад№8"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368502,Республика Дагестан, город Избербаш, ул М.Гаджиева 84а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 " город Избербаш"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"Детский сад №10"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368501, ,Республика Дагестан, город Избербаш, ул. Комарова 1 а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 "город Избербаш"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 "Центр развития ребенка-детский сад №11"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368500, Республика Дагестан, город Избербаш, ул. Гамидова, 81б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 "город Избербаш"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МБУ ДО «Дом детского творчества»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368502, Республика Дагестан, город Избербаш, ул.Буйнакского, 31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 "город Избербаш"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ДО"СПЕЦИАЛИЗИРОВАННАЯ ДЕТСКО-ЮНОШЕСКАЯ СПОРТИВНАЯ ШКОЛА"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368500, Республика Дагестан, город Избербаш, улица Г.Гамидова, дом 102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 "город Избербаш"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"ДЕТСКО-ЮНОШЕСКАЯ СПОРТИВНАЯ ШКОЛА ИГРОВЫХ ВИДОВ" Г. ИЗБЕРБАШ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368502, Республика Дагестан, город Избербаш, улица Буйнакского, дом 107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706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 " город Избербаш"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МКУ ДО "ДЮСШ ПО ШАХМАТАМ ИМ. БАГАНДАЛИЕВА М.Б."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36857822, Республика Дагестан, город Избербаш, улица Пушкина, 74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МО "город Кизляр"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МКОУ "ПРОГИМНАЗИЯ "ЛАСТОЧКА"</w:t>
            </w:r>
          </w:p>
        </w:tc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368830 ул. Грозненская,14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МО "город Кизляр"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МКДОУ д/с№8 " Репка"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 xml:space="preserve"> г.Кизляр ул.Набережная 42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МО "город Кизляр"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МКДОУ Д/С 9 "Красная шапочка"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368830, РД, г. Кизляр,                                   ул. Советская, 26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МО "город Кизляр"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МКДОУ  "Детский сад №10 "Золотой ключик"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368832 , г. Кизляр, улица Циолковского, д 1/3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МО "город Кизляр"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МКДОУ д/с№11 "Олимпийский мишка"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 xml:space="preserve">г.Кизляр ул.40лет Дагестана 3,                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МО "город Кизляр"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МКДОУ д\с№12 "Буратино"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368830 РД г.Кизляр ул.Буйнакского,35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МО "город Кизляр"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МКДОУ "Детский сад№13 "Светлячок"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РД, г.Кизляр, 368830, ул.Кооперативная, 4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МО "город Кизляр"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МКДОУ д/с№14 "Радуга"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368800  г.Кизляр, ул.Шевченко ,36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МО "город Кизляр"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МБУ ДО "Станция юных</w:t>
            </w:r>
            <w:r w:rsidRPr="00670F95">
              <w:rPr>
                <w:rFonts w:ascii="Times New Roman" w:hAnsi="Times New Roman"/>
                <w:sz w:val="20"/>
                <w:szCs w:val="20"/>
              </w:rPr>
              <w:br/>
              <w:t>натуралистов" ГО "г.Кизляр"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368832  г.Кизляр, ул.Некрасова д.47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МО "город Кизляр"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МБУ ДО "ДЮСШ"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368830,РД,г.Кизляр, ул.Первомайская,4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МО "город Кизляр"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МБОУ ДО "ДШИ №2"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368830, РД,г.Кизляр,   ул.Грозненская 105/3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МО "город Кизляр"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МБУ ДО "Дом детского творчества” ГО "город Кизляр"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sz w:val="20"/>
                <w:szCs w:val="20"/>
              </w:rPr>
              <w:t>368830, РД, г. Кизляр,  ул. Победы, Д-41</w:t>
            </w:r>
          </w:p>
        </w:tc>
      </w:tr>
      <w:tr w:rsidR="00D40F89" w:rsidRPr="00670F95" w:rsidTr="005B3ECE">
        <w:trPr>
          <w:trHeight w:val="463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Хасавюрт"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«Средняя общеобразовательная школа №19»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368000, Республика Дагестан,              г.Хасавюрт, ул. Висаидова, д. 2е</w:t>
            </w:r>
          </w:p>
        </w:tc>
      </w:tr>
      <w:tr w:rsidR="00D40F89" w:rsidRPr="00670F95" w:rsidTr="005B3ECE">
        <w:trPr>
          <w:trHeight w:val="55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Хасавюрт"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 Детский сад №5 «Алёнушка»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368000, Республика Дагестанг,             г.Хасавюрт,        ул. Речный переулок, 3</w:t>
            </w:r>
          </w:p>
        </w:tc>
      </w:tr>
      <w:tr w:rsidR="00D40F89" w:rsidRPr="00670F95" w:rsidTr="005B3ECE">
        <w:trPr>
          <w:trHeight w:val="3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Хасавюрт"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 Детский сад №7 «Улыбка»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368005, Республика Дагестан, г.Хасавюрт,        ул. Дружбы, 19</w:t>
            </w:r>
          </w:p>
        </w:tc>
      </w:tr>
      <w:tr w:rsidR="00D40F89" w:rsidRPr="00670F95" w:rsidTr="005B3ECE">
        <w:trPr>
          <w:trHeight w:val="63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Хасавюрт"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 "Центр развития ребёнка - детский сад №8 «Крепыш»</w:t>
            </w:r>
          </w:p>
        </w:tc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368006 г.Хасавюрт,  ул. 40 лет Комсомола, 123</w:t>
            </w:r>
          </w:p>
        </w:tc>
      </w:tr>
      <w:tr w:rsidR="00D40F89" w:rsidRPr="00670F95" w:rsidTr="005B3ECE">
        <w:trPr>
          <w:trHeight w:val="57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Хасавюрт"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 Детский сад №11 «Светлячок»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368007, Республика Дагестан, г.Хасавюрт,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Коркмасова, 3</w:t>
            </w:r>
          </w:p>
        </w:tc>
      </w:tr>
      <w:tr w:rsidR="00D40F89" w:rsidRPr="00670F95" w:rsidTr="005B3ECE">
        <w:trPr>
          <w:trHeight w:val="699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Хасавюрт"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ДО " Центр технического творчества"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368009, Республика Дагестан,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г.Хасавюрт,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ул.Висаидова № 2е</w:t>
            </w:r>
          </w:p>
        </w:tc>
      </w:tr>
      <w:tr w:rsidR="00D40F89" w:rsidRPr="00670F95" w:rsidTr="005B3ECE">
        <w:trPr>
          <w:trHeight w:val="126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725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Хасавюрт"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ДО "Эколого-биологический центр"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368006, РД,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 Хасавюрт,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1-й Заречный проезд,    № 2</w:t>
            </w:r>
          </w:p>
        </w:tc>
      </w:tr>
      <w:tr w:rsidR="00D40F89" w:rsidRPr="00670F95" w:rsidTr="005B3ECE">
        <w:trPr>
          <w:trHeight w:val="68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Хасавюрт"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ДО" Дом детского творчества"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368009, РД, г. Хасавюрт, ул.Висаидова № 2е</w:t>
            </w:r>
          </w:p>
        </w:tc>
      </w:tr>
      <w:tr w:rsidR="00D40F89" w:rsidRPr="00670F95" w:rsidTr="005B3ECE">
        <w:trPr>
          <w:trHeight w:val="698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Хасавюрт"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ДО  "Детско-юношеская спортивная школа"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368009, Республика Дагестан,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г.Хасавюрт,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Грозненская, № 73</w:t>
            </w:r>
          </w:p>
        </w:tc>
      </w:tr>
      <w:tr w:rsidR="00D40F89" w:rsidRPr="00670F95" w:rsidTr="005B3ECE">
        <w:trPr>
          <w:trHeight w:val="707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Хасавюрт"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"Спортивная  школа олимпийского резерва по боксу"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368006, Республика Дагестан,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г.Хасавюрт,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ул.Буйнакского № 95</w:t>
            </w:r>
          </w:p>
        </w:tc>
      </w:tr>
      <w:tr w:rsidR="00D40F89" w:rsidRPr="00670F95" w:rsidTr="005B3ECE">
        <w:trPr>
          <w:trHeight w:val="831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Хасавюрт"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МКОУ ДО "Спортивная школа олимпийского резерва им.М.Батырова"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368009, Республика Дагестан,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г.Хасавюрт,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ул.Висаидова № 2е</w:t>
            </w:r>
          </w:p>
        </w:tc>
      </w:tr>
      <w:tr w:rsidR="00D40F89" w:rsidRPr="00670F95" w:rsidTr="005B3ECE">
        <w:trPr>
          <w:trHeight w:val="715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821" w:type="dxa"/>
            <w:shd w:val="clear" w:color="auto" w:fill="auto"/>
            <w:noWrap/>
            <w:vAlign w:val="bottom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ГО "город Хасавюрт"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МКОУ ДО "Физкультурно-спортивный клуб по боксу" 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368006, Республика Дагестан,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г.Хасавюрт,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ул.Буйнакского № 95</w:t>
            </w:r>
          </w:p>
        </w:tc>
      </w:tr>
      <w:tr w:rsidR="00D40F89" w:rsidRPr="00670F95" w:rsidTr="005B3ECE">
        <w:trPr>
          <w:trHeight w:val="6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Южно-Сухокумск 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"Детский сад № 2 "Ивушка"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368890,РД, г. Южно-Сухокумск,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Ленина 6</w:t>
            </w:r>
          </w:p>
        </w:tc>
      </w:tr>
      <w:tr w:rsidR="00D40F89" w:rsidRPr="00670F95" w:rsidTr="005B3ECE">
        <w:trPr>
          <w:trHeight w:val="6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Южно-Сухокумск 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"Детский сад № 3 "Ромашка"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368890,РД, г. Южно-Сухокумск,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Комарова 3а</w:t>
            </w:r>
          </w:p>
        </w:tc>
      </w:tr>
      <w:tr w:rsidR="00D40F89" w:rsidRPr="00670F95" w:rsidTr="005B3ECE">
        <w:trPr>
          <w:trHeight w:val="6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821" w:type="dxa"/>
            <w:shd w:val="clear" w:color="auto" w:fill="auto"/>
            <w:noWrap/>
            <w:vAlign w:val="center"/>
            <w:hideMark/>
          </w:tcPr>
          <w:p w:rsidR="00D40F89" w:rsidRPr="00670F95" w:rsidRDefault="00D40F89" w:rsidP="005B3EC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Южно-Сухокумск </w:t>
            </w:r>
          </w:p>
        </w:tc>
        <w:tc>
          <w:tcPr>
            <w:tcW w:w="5103" w:type="dxa"/>
            <w:shd w:val="clear" w:color="auto" w:fill="auto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>МКДОУ "Детский сад № 5 "Солнышко"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40F89" w:rsidRPr="00670F95" w:rsidRDefault="00D40F89" w:rsidP="005B3ECE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368890,РД, г. Южно-Сухокумск, </w:t>
            </w:r>
            <w:r w:rsidRPr="00670F9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ул. Мира 1а</w:t>
            </w:r>
          </w:p>
        </w:tc>
      </w:tr>
    </w:tbl>
    <w:p w:rsidR="00D40F89" w:rsidRDefault="00D40F89" w:rsidP="00D40F89">
      <w:pPr>
        <w:tabs>
          <w:tab w:val="left" w:pos="0"/>
          <w:tab w:val="left" w:pos="993"/>
        </w:tabs>
        <w:spacing w:after="200" w:line="276" w:lineRule="auto"/>
        <w:contextualSpacing/>
        <w:jc w:val="left"/>
        <w:rPr>
          <w:rFonts w:ascii="Times New Roman" w:eastAsia="Calibri" w:hAnsi="Times New Roman"/>
          <w:sz w:val="22"/>
          <w:szCs w:val="22"/>
        </w:rPr>
      </w:pPr>
    </w:p>
    <w:p w:rsidR="00D75DF6" w:rsidRDefault="00D40F89" w:rsidP="00D40F89">
      <w:r>
        <w:rPr>
          <w:rFonts w:ascii="Times New Roman" w:eastAsia="Calibri" w:hAnsi="Times New Roman"/>
          <w:sz w:val="22"/>
          <w:szCs w:val="22"/>
        </w:rPr>
        <w:br w:type="page"/>
      </w:r>
    </w:p>
    <w:sectPr w:rsidR="00D75DF6" w:rsidSect="00D40F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89C7273"/>
    <w:multiLevelType w:val="singleLevel"/>
    <w:tmpl w:val="D89C7273"/>
    <w:lvl w:ilvl="0">
      <w:start w:val="1"/>
      <w:numFmt w:val="decimal"/>
      <w:suff w:val="space"/>
      <w:lvlText w:val="%1."/>
      <w:lvlJc w:val="left"/>
    </w:lvl>
  </w:abstractNum>
  <w:abstractNum w:abstractNumId="1">
    <w:nsid w:val="00BF4F8F"/>
    <w:multiLevelType w:val="hybridMultilevel"/>
    <w:tmpl w:val="93BAD474"/>
    <w:lvl w:ilvl="0" w:tplc="5420B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1547AB"/>
    <w:multiLevelType w:val="hybridMultilevel"/>
    <w:tmpl w:val="623650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03FC1"/>
    <w:multiLevelType w:val="hybridMultilevel"/>
    <w:tmpl w:val="429AA48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F66253"/>
    <w:multiLevelType w:val="hybridMultilevel"/>
    <w:tmpl w:val="85021DB6"/>
    <w:lvl w:ilvl="0" w:tplc="4E905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34975"/>
    <w:multiLevelType w:val="hybridMultilevel"/>
    <w:tmpl w:val="C652DC34"/>
    <w:lvl w:ilvl="0" w:tplc="77CC36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F70AB"/>
    <w:multiLevelType w:val="hybridMultilevel"/>
    <w:tmpl w:val="2DD6B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81779"/>
    <w:multiLevelType w:val="hybridMultilevel"/>
    <w:tmpl w:val="1FA43DE6"/>
    <w:lvl w:ilvl="0" w:tplc="A33A7C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43834B3"/>
    <w:multiLevelType w:val="hybridMultilevel"/>
    <w:tmpl w:val="7D4E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1777B"/>
    <w:multiLevelType w:val="multilevel"/>
    <w:tmpl w:val="D2F459D4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  <w:rPr>
        <w:b w:val="0"/>
        <w:bCs w:val="0"/>
        <w:i w:val="0"/>
        <w:iCs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2824190F"/>
    <w:multiLevelType w:val="hybridMultilevel"/>
    <w:tmpl w:val="F0BA99D6"/>
    <w:lvl w:ilvl="0" w:tplc="3816FD2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050104"/>
    <w:multiLevelType w:val="hybridMultilevel"/>
    <w:tmpl w:val="65A62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E5E25"/>
    <w:multiLevelType w:val="multilevel"/>
    <w:tmpl w:val="D3E466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13">
    <w:nsid w:val="413A0D90"/>
    <w:multiLevelType w:val="multilevel"/>
    <w:tmpl w:val="C1D8EF20"/>
    <w:lvl w:ilvl="0">
      <w:start w:val="1"/>
      <w:numFmt w:val="decimal"/>
      <w:lvlText w:val="%1."/>
      <w:lvlJc w:val="left"/>
      <w:pPr>
        <w:ind w:left="77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7" w:hanging="2160"/>
      </w:pPr>
      <w:rPr>
        <w:rFonts w:hint="default"/>
      </w:rPr>
    </w:lvl>
  </w:abstractNum>
  <w:abstractNum w:abstractNumId="14">
    <w:nsid w:val="415F1D76"/>
    <w:multiLevelType w:val="multilevel"/>
    <w:tmpl w:val="D6E0CF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hint="default"/>
      </w:rPr>
    </w:lvl>
  </w:abstractNum>
  <w:abstractNum w:abstractNumId="15">
    <w:nsid w:val="4569136B"/>
    <w:multiLevelType w:val="hybridMultilevel"/>
    <w:tmpl w:val="0BF068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6C7042"/>
    <w:multiLevelType w:val="multilevel"/>
    <w:tmpl w:val="14AC87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7">
    <w:nsid w:val="46434DCB"/>
    <w:multiLevelType w:val="multilevel"/>
    <w:tmpl w:val="3D3471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B956409"/>
    <w:multiLevelType w:val="multilevel"/>
    <w:tmpl w:val="78E6A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C10574B"/>
    <w:multiLevelType w:val="hybridMultilevel"/>
    <w:tmpl w:val="FC26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E6A55"/>
    <w:multiLevelType w:val="hybridMultilevel"/>
    <w:tmpl w:val="A7E44AA2"/>
    <w:lvl w:ilvl="0" w:tplc="C36A64B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95034"/>
    <w:multiLevelType w:val="multilevel"/>
    <w:tmpl w:val="12B2824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DA55F46"/>
    <w:multiLevelType w:val="multilevel"/>
    <w:tmpl w:val="4CC235B4"/>
    <w:lvl w:ilvl="0">
      <w:start w:val="1"/>
      <w:numFmt w:val="decimal"/>
      <w:pStyle w:val="10"/>
      <w:suff w:val="space"/>
      <w:lvlText w:val="%1."/>
      <w:lvlJc w:val="center"/>
      <w:pPr>
        <w:ind w:left="0" w:firstLine="0"/>
      </w:pPr>
      <w:rPr>
        <w:rFonts w:cs="Times New Roman"/>
      </w:rPr>
    </w:lvl>
    <w:lvl w:ilvl="1">
      <w:start w:val="1"/>
      <w:numFmt w:val="decimal"/>
      <w:pStyle w:val="20"/>
      <w:lvlText w:val="%1.%2."/>
      <w:lvlJc w:val="left"/>
      <w:pPr>
        <w:tabs>
          <w:tab w:val="num" w:pos="567"/>
        </w:tabs>
        <w:ind w:left="0" w:firstLine="0"/>
      </w:pPr>
      <w:rPr>
        <w:rFonts w:cs="Times New Roman"/>
        <w:b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4"/>
        </w:tabs>
        <w:ind w:left="737" w:hanging="1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/>
      </w:rPr>
    </w:lvl>
  </w:abstractNum>
  <w:abstractNum w:abstractNumId="23">
    <w:nsid w:val="5E373754"/>
    <w:multiLevelType w:val="hybridMultilevel"/>
    <w:tmpl w:val="E0D60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A3C9A"/>
    <w:multiLevelType w:val="multilevel"/>
    <w:tmpl w:val="4DA2CB98"/>
    <w:styleLink w:val="List0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o"/>
      <w:lvlJc w:val="left"/>
      <w:rPr>
        <w:position w:val="0"/>
        <w:lang w:val="ru-RU"/>
      </w:rPr>
    </w:lvl>
    <w:lvl w:ilvl="2">
      <w:start w:val="1"/>
      <w:numFmt w:val="bullet"/>
      <w:lvlText w:val="▪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o"/>
      <w:lvlJc w:val="left"/>
      <w:rPr>
        <w:position w:val="0"/>
        <w:lang w:val="ru-RU"/>
      </w:rPr>
    </w:lvl>
    <w:lvl w:ilvl="5">
      <w:start w:val="1"/>
      <w:numFmt w:val="bullet"/>
      <w:lvlText w:val="▪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o"/>
      <w:lvlJc w:val="left"/>
      <w:rPr>
        <w:position w:val="0"/>
        <w:lang w:val="ru-RU"/>
      </w:rPr>
    </w:lvl>
    <w:lvl w:ilvl="8">
      <w:start w:val="1"/>
      <w:numFmt w:val="bullet"/>
      <w:lvlText w:val="▪"/>
      <w:lvlJc w:val="left"/>
      <w:rPr>
        <w:position w:val="0"/>
        <w:lang w:val="ru-RU"/>
      </w:rPr>
    </w:lvl>
  </w:abstractNum>
  <w:abstractNum w:abstractNumId="25">
    <w:nsid w:val="60101F91"/>
    <w:multiLevelType w:val="multilevel"/>
    <w:tmpl w:val="012677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6">
    <w:nsid w:val="60B1245E"/>
    <w:multiLevelType w:val="hybridMultilevel"/>
    <w:tmpl w:val="C9EC014E"/>
    <w:lvl w:ilvl="0" w:tplc="77CC36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10E67"/>
    <w:multiLevelType w:val="multilevel"/>
    <w:tmpl w:val="92926A5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8">
    <w:nsid w:val="683C2514"/>
    <w:multiLevelType w:val="hybridMultilevel"/>
    <w:tmpl w:val="3FDE955E"/>
    <w:lvl w:ilvl="0" w:tplc="77CC36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61923"/>
    <w:multiLevelType w:val="hybridMultilevel"/>
    <w:tmpl w:val="FCCA89B8"/>
    <w:lvl w:ilvl="0" w:tplc="77CC36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35A2C"/>
    <w:multiLevelType w:val="hybridMultilevel"/>
    <w:tmpl w:val="894C9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F077F"/>
    <w:multiLevelType w:val="multilevel"/>
    <w:tmpl w:val="69CF077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</w:rPr>
    </w:lvl>
    <w:lvl w:ilvl="2">
      <w:start w:val="1"/>
      <w:numFmt w:val="none"/>
      <w:lvlText w:val="3.1.1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70F52D34"/>
    <w:multiLevelType w:val="hybridMultilevel"/>
    <w:tmpl w:val="B4A6F04C"/>
    <w:lvl w:ilvl="0" w:tplc="4E905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506C9"/>
    <w:multiLevelType w:val="hybridMultilevel"/>
    <w:tmpl w:val="0D44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F537B1"/>
    <w:multiLevelType w:val="hybridMultilevel"/>
    <w:tmpl w:val="894C9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D6342"/>
    <w:multiLevelType w:val="hybridMultilevel"/>
    <w:tmpl w:val="6496374E"/>
    <w:lvl w:ilvl="0" w:tplc="77CC36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6"/>
  </w:num>
  <w:num w:numId="4">
    <w:abstractNumId w:val="7"/>
  </w:num>
  <w:num w:numId="5">
    <w:abstractNumId w:val="2"/>
  </w:num>
  <w:num w:numId="6">
    <w:abstractNumId w:val="11"/>
  </w:num>
  <w:num w:numId="7">
    <w:abstractNumId w:val="2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3"/>
  </w:num>
  <w:num w:numId="11">
    <w:abstractNumId w:val="1"/>
  </w:num>
  <w:num w:numId="12">
    <w:abstractNumId w:val="15"/>
  </w:num>
  <w:num w:numId="13">
    <w:abstractNumId w:val="17"/>
  </w:num>
  <w:num w:numId="14">
    <w:abstractNumId w:val="23"/>
  </w:num>
  <w:num w:numId="15">
    <w:abstractNumId w:val="25"/>
  </w:num>
  <w:num w:numId="16">
    <w:abstractNumId w:val="18"/>
  </w:num>
  <w:num w:numId="17">
    <w:abstractNumId w:val="9"/>
  </w:num>
  <w:num w:numId="18">
    <w:abstractNumId w:val="33"/>
  </w:num>
  <w:num w:numId="19">
    <w:abstractNumId w:val="34"/>
  </w:num>
  <w:num w:numId="20">
    <w:abstractNumId w:val="14"/>
  </w:num>
  <w:num w:numId="21">
    <w:abstractNumId w:val="30"/>
  </w:num>
  <w:num w:numId="22">
    <w:abstractNumId w:val="4"/>
  </w:num>
  <w:num w:numId="23">
    <w:abstractNumId w:val="32"/>
  </w:num>
  <w:num w:numId="24">
    <w:abstractNumId w:val="3"/>
  </w:num>
  <w:num w:numId="25">
    <w:abstractNumId w:val="6"/>
  </w:num>
  <w:num w:numId="26">
    <w:abstractNumId w:val="10"/>
  </w:num>
  <w:num w:numId="27">
    <w:abstractNumId w:val="27"/>
  </w:num>
  <w:num w:numId="28">
    <w:abstractNumId w:val="12"/>
  </w:num>
  <w:num w:numId="29">
    <w:abstractNumId w:val="29"/>
  </w:num>
  <w:num w:numId="30">
    <w:abstractNumId w:val="28"/>
  </w:num>
  <w:num w:numId="31">
    <w:abstractNumId w:val="35"/>
  </w:num>
  <w:num w:numId="32">
    <w:abstractNumId w:val="5"/>
  </w:num>
  <w:num w:numId="33">
    <w:abstractNumId w:val="26"/>
  </w:num>
  <w:num w:numId="34">
    <w:abstractNumId w:val="19"/>
  </w:num>
  <w:num w:numId="35">
    <w:abstractNumId w:val="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89"/>
    <w:rsid w:val="00C66303"/>
    <w:rsid w:val="00D40F89"/>
    <w:rsid w:val="00F7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374D5-77F3-41EF-A13B-43882051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F8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h1,Head 1,Head 11"/>
    <w:basedOn w:val="a"/>
    <w:next w:val="a"/>
    <w:link w:val="11"/>
    <w:qFormat/>
    <w:rsid w:val="00D40F89"/>
    <w:pPr>
      <w:keepNext/>
      <w:numPr>
        <w:numId w:val="7"/>
      </w:numPr>
      <w:tabs>
        <w:tab w:val="clear" w:pos="432"/>
      </w:tabs>
      <w:spacing w:before="240" w:after="60"/>
      <w:ind w:left="0" w:firstLine="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h2,HD2,HD2 + 14 pt,Not Italic,Before:  6 pt,After:  6 pt,Top: (Single ... Знак,Заголовок 2 Знак Знак Знак Знак Знак Знак Знак Знак,Chapter Title Знак Знак Знак Знак Знак Знак Знак,Знак19,H21,Заголовок 21,Б2,RTC,iz2,heading,22,A,A.B.C.,CHS"/>
    <w:basedOn w:val="1"/>
    <w:next w:val="a"/>
    <w:link w:val="21"/>
    <w:uiPriority w:val="99"/>
    <w:qFormat/>
    <w:rsid w:val="00D40F89"/>
    <w:pPr>
      <w:keepNext w:val="0"/>
      <w:widowControl w:val="0"/>
      <w:numPr>
        <w:ilvl w:val="1"/>
      </w:numPr>
      <w:tabs>
        <w:tab w:val="clear" w:pos="576"/>
        <w:tab w:val="num" w:pos="360"/>
      </w:tabs>
      <w:autoSpaceDE w:val="0"/>
      <w:autoSpaceDN w:val="0"/>
      <w:adjustRightInd w:val="0"/>
      <w:spacing w:before="0" w:after="0"/>
      <w:ind w:left="0" w:firstLine="0"/>
      <w:jc w:val="both"/>
      <w:outlineLvl w:val="1"/>
    </w:pPr>
    <w:rPr>
      <w:rFonts w:ascii="Arial" w:hAnsi="Arial" w:cs="Arial"/>
      <w:b w:val="0"/>
      <w:kern w:val="0"/>
      <w:sz w:val="24"/>
      <w:szCs w:val="24"/>
    </w:rPr>
  </w:style>
  <w:style w:type="paragraph" w:styleId="3">
    <w:name w:val="heading 3"/>
    <w:basedOn w:val="2"/>
    <w:next w:val="a"/>
    <w:link w:val="32"/>
    <w:qFormat/>
    <w:rsid w:val="00D40F89"/>
    <w:pPr>
      <w:numPr>
        <w:ilvl w:val="2"/>
      </w:numPr>
      <w:tabs>
        <w:tab w:val="clear" w:pos="170"/>
        <w:tab w:val="num" w:pos="360"/>
      </w:tabs>
      <w:ind w:left="0" w:firstLine="0"/>
      <w:outlineLvl w:val="2"/>
    </w:pPr>
  </w:style>
  <w:style w:type="paragraph" w:styleId="7">
    <w:name w:val="heading 7"/>
    <w:basedOn w:val="a"/>
    <w:next w:val="a"/>
    <w:link w:val="70"/>
    <w:unhideWhenUsed/>
    <w:qFormat/>
    <w:rsid w:val="00D40F89"/>
    <w:pPr>
      <w:keepNext/>
      <w:keepLines/>
      <w:spacing w:before="40" w:line="276" w:lineRule="auto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40F89"/>
    <w:rPr>
      <w:rFonts w:ascii="Calibri" w:eastAsia="Times New Roman" w:hAnsi="Calibri" w:cs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aliases w:val="H2 Знак,h2 Знак,HD2 Знак,HD2 + 14 pt Знак,Not Italic Знак,Before:  6 pt Знак,After:  6 pt Знак,Top: (Single ... Знак Знак,Заголовок 2 Знак Знак Знак Знак Знак Знак Знак Знак Знак,Chapter Title Знак Знак Знак Знак Знак Знак Знак Знак"/>
    <w:basedOn w:val="a0"/>
    <w:link w:val="2"/>
    <w:uiPriority w:val="99"/>
    <w:rsid w:val="00D40F8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2">
    <w:name w:val="Заголовок 3 Знак"/>
    <w:basedOn w:val="a0"/>
    <w:link w:val="3"/>
    <w:rsid w:val="00D40F8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40F89"/>
    <w:rPr>
      <w:rFonts w:ascii="Calibri Light" w:eastAsia="Times New Roman" w:hAnsi="Calibri Light" w:cs="Times New Roman"/>
      <w:i/>
      <w:iCs/>
      <w:color w:val="1F4D78"/>
    </w:rPr>
  </w:style>
  <w:style w:type="character" w:styleId="a3">
    <w:name w:val="footnote reference"/>
    <w:aliases w:val="Ciae niinee 1,Знак сноски-FN,SUPERS,Знак сноски 1,Ciae niinee-FN"/>
    <w:qFormat/>
    <w:rsid w:val="00D40F89"/>
    <w:rPr>
      <w:rFonts w:cs="Times New Roman"/>
      <w:vertAlign w:val="superscript"/>
    </w:rPr>
  </w:style>
  <w:style w:type="character" w:styleId="a4">
    <w:name w:val="annotation reference"/>
    <w:uiPriority w:val="99"/>
    <w:unhideWhenUsed/>
    <w:rsid w:val="00D40F89"/>
    <w:rPr>
      <w:sz w:val="16"/>
      <w:szCs w:val="16"/>
    </w:rPr>
  </w:style>
  <w:style w:type="character" w:styleId="a5">
    <w:name w:val="endnote reference"/>
    <w:uiPriority w:val="99"/>
    <w:rsid w:val="00D40F89"/>
    <w:rPr>
      <w:rFonts w:cs="Times New Roman"/>
      <w:vertAlign w:val="superscript"/>
    </w:rPr>
  </w:style>
  <w:style w:type="character" w:styleId="a6">
    <w:name w:val="Hyperlink"/>
    <w:uiPriority w:val="99"/>
    <w:rsid w:val="00D40F8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D40F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F89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D40F8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40F89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endnote text"/>
    <w:basedOn w:val="a"/>
    <w:link w:val="aa"/>
    <w:uiPriority w:val="99"/>
    <w:rsid w:val="00D40F8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D40F89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unhideWhenUsed/>
    <w:rsid w:val="00D40F8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40F8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unhideWhenUsed/>
    <w:rsid w:val="00D40F8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D40F8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qFormat/>
    <w:rsid w:val="00D40F89"/>
    <w:pPr>
      <w:jc w:val="left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D40F89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D40F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0F89"/>
    <w:rPr>
      <w:rFonts w:ascii="Calibri" w:eastAsia="Times New Roman" w:hAnsi="Calibri" w:cs="Times New Roman"/>
      <w:sz w:val="24"/>
      <w:szCs w:val="24"/>
      <w:lang w:eastAsia="ru-RU"/>
    </w:rPr>
  </w:style>
  <w:style w:type="paragraph" w:styleId="af3">
    <w:name w:val="Body Text"/>
    <w:aliases w:val="Знак1,body text,Основной текст Знак Знак Знак,Основной текст Знак Знак Знак Знак,body text Знак Знак,Основной текст Знак Знак"/>
    <w:basedOn w:val="a"/>
    <w:link w:val="af4"/>
    <w:rsid w:val="00D40F89"/>
    <w:pPr>
      <w:spacing w:after="120"/>
    </w:pPr>
  </w:style>
  <w:style w:type="character" w:customStyle="1" w:styleId="af4">
    <w:name w:val="Основной текст Знак"/>
    <w:aliases w:val="Знак1 Знак,body text Знак,Основной текст Знак Знак Знак Знак1,Основной текст Знак Знак Знак Знак Знак,body text Знак Знак Знак,Основной текст Знак Знак Знак1"/>
    <w:basedOn w:val="a0"/>
    <w:link w:val="af3"/>
    <w:rsid w:val="00D40F89"/>
    <w:rPr>
      <w:rFonts w:ascii="Calibri" w:eastAsia="Times New Roman" w:hAnsi="Calibri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D40F89"/>
    <w:pPr>
      <w:tabs>
        <w:tab w:val="left" w:pos="1260"/>
      </w:tabs>
      <w:ind w:firstLine="720"/>
    </w:pPr>
    <w:rPr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D40F89"/>
    <w:rPr>
      <w:rFonts w:ascii="Calibri" w:eastAsia="Times New Roman" w:hAnsi="Calibri" w:cs="Times New Roman"/>
      <w:sz w:val="28"/>
      <w:szCs w:val="28"/>
      <w:lang w:eastAsia="ru-RU"/>
    </w:rPr>
  </w:style>
  <w:style w:type="paragraph" w:styleId="af7">
    <w:name w:val="footer"/>
    <w:basedOn w:val="a"/>
    <w:link w:val="af8"/>
    <w:uiPriority w:val="99"/>
    <w:rsid w:val="00D40F8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40F89"/>
    <w:rPr>
      <w:rFonts w:ascii="Calibri" w:eastAsia="Times New Roman" w:hAnsi="Calibri" w:cs="Times New Roman"/>
      <w:sz w:val="24"/>
      <w:szCs w:val="24"/>
      <w:lang w:eastAsia="ru-RU"/>
    </w:rPr>
  </w:style>
  <w:style w:type="paragraph" w:styleId="af9">
    <w:basedOn w:val="a"/>
    <w:next w:val="af3"/>
    <w:uiPriority w:val="99"/>
    <w:rsid w:val="00D40F89"/>
    <w:pPr>
      <w:keepNext/>
      <w:widowControl w:val="0"/>
      <w:suppressAutoHyphens/>
      <w:spacing w:before="240" w:after="120"/>
      <w:jc w:val="left"/>
    </w:pPr>
    <w:rPr>
      <w:rFonts w:ascii="Arial" w:eastAsia="Lucida Sans Unicode" w:hAnsi="Arial" w:cs="Verdana"/>
      <w:kern w:val="1"/>
      <w:sz w:val="28"/>
      <w:szCs w:val="28"/>
      <w:lang w:eastAsia="ar-SA"/>
    </w:rPr>
  </w:style>
  <w:style w:type="character" w:customStyle="1" w:styleId="afa">
    <w:name w:val="Обычный (Интернет) Знак"/>
    <w:link w:val="afb"/>
    <w:uiPriority w:val="99"/>
    <w:semiHidden/>
    <w:locked/>
    <w:rsid w:val="00D40F89"/>
    <w:rPr>
      <w:rFonts w:ascii="Times New Roman" w:hAnsi="Times New Roman"/>
      <w:sz w:val="24"/>
      <w:szCs w:val="24"/>
    </w:rPr>
  </w:style>
  <w:style w:type="paragraph" w:styleId="afc">
    <w:name w:val="Subtitle"/>
    <w:basedOn w:val="a"/>
    <w:next w:val="a"/>
    <w:link w:val="afd"/>
    <w:uiPriority w:val="99"/>
    <w:qFormat/>
    <w:rsid w:val="00D40F89"/>
    <w:pPr>
      <w:spacing w:after="60"/>
      <w:jc w:val="center"/>
      <w:outlineLvl w:val="1"/>
    </w:pPr>
    <w:rPr>
      <w:rFonts w:ascii="Cambria" w:hAnsi="Cambria"/>
    </w:rPr>
  </w:style>
  <w:style w:type="character" w:customStyle="1" w:styleId="afd">
    <w:name w:val="Подзаголовок Знак"/>
    <w:basedOn w:val="a0"/>
    <w:link w:val="afc"/>
    <w:uiPriority w:val="99"/>
    <w:rsid w:val="00D40F89"/>
    <w:rPr>
      <w:rFonts w:ascii="Cambria" w:eastAsia="Times New Roman" w:hAnsi="Cambria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0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0F89"/>
    <w:rPr>
      <w:rFonts w:ascii="Courier New" w:eastAsia="Times New Roman" w:hAnsi="Courier New" w:cs="Courier New"/>
      <w:sz w:val="20"/>
      <w:szCs w:val="20"/>
      <w:lang w:eastAsia="ru-RU"/>
    </w:rPr>
  </w:style>
  <w:style w:type="table" w:styleId="afe">
    <w:name w:val="Table Grid"/>
    <w:basedOn w:val="a1"/>
    <w:uiPriority w:val="99"/>
    <w:rsid w:val="00D40F8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  <w:style w:type="paragraph" w:styleId="aff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"/>
    <w:link w:val="aff0"/>
    <w:uiPriority w:val="34"/>
    <w:qFormat/>
    <w:rsid w:val="00D40F89"/>
    <w:pPr>
      <w:ind w:left="708"/>
    </w:pPr>
  </w:style>
  <w:style w:type="character" w:customStyle="1" w:styleId="aff0">
    <w:name w:val="Абзац списка Знак"/>
    <w:aliases w:val="Bullet List Знак,FooterText Знак,numbered Знак,Paragraphe de liste1 Знак,lp1 Знак"/>
    <w:link w:val="aff"/>
    <w:uiPriority w:val="34"/>
    <w:rsid w:val="00D40F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40F89"/>
    <w:rPr>
      <w:rFonts w:ascii="Times New Roman" w:hAnsi="Times New Roman"/>
      <w:i/>
      <w:spacing w:val="-20"/>
      <w:sz w:val="24"/>
    </w:rPr>
  </w:style>
  <w:style w:type="character" w:customStyle="1" w:styleId="FontStyle14">
    <w:name w:val="Font Style14"/>
    <w:uiPriority w:val="99"/>
    <w:rsid w:val="00D40F89"/>
    <w:rPr>
      <w:rFonts w:ascii="Times New Roman" w:hAnsi="Times New Roman"/>
      <w:sz w:val="26"/>
    </w:rPr>
  </w:style>
  <w:style w:type="paragraph" w:customStyle="1" w:styleId="aff1">
    <w:name w:val="Обычный.Нормальный абзац Знак"/>
    <w:uiPriority w:val="99"/>
    <w:rsid w:val="00D40F89"/>
    <w:pPr>
      <w:widowControl w:val="0"/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12">
    <w:name w:val="Обычный1"/>
    <w:uiPriority w:val="99"/>
    <w:rsid w:val="00D40F89"/>
    <w:pPr>
      <w:widowControl w:val="0"/>
      <w:spacing w:before="100" w:after="10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ff2">
    <w:name w:val="No Spacing"/>
    <w:link w:val="aff3"/>
    <w:uiPriority w:val="1"/>
    <w:qFormat/>
    <w:rsid w:val="00D40F89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5">
    <w:name w:val="Знак3"/>
    <w:basedOn w:val="a"/>
    <w:uiPriority w:val="99"/>
    <w:rsid w:val="00D40F89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character" w:styleId="aff4">
    <w:name w:val="Placeholder Text"/>
    <w:uiPriority w:val="99"/>
    <w:semiHidden/>
    <w:rsid w:val="00D40F89"/>
    <w:rPr>
      <w:rFonts w:cs="Times New Roman"/>
      <w:color w:val="808080"/>
    </w:rPr>
  </w:style>
  <w:style w:type="paragraph" w:customStyle="1" w:styleId="ConsPlusNormal">
    <w:name w:val="ConsPlusNormal"/>
    <w:qFormat/>
    <w:rsid w:val="00D40F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Default">
    <w:name w:val="Default"/>
    <w:rsid w:val="00D40F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D40F89"/>
    <w:rPr>
      <w:rFonts w:cs="Times New Roman"/>
    </w:rPr>
  </w:style>
  <w:style w:type="character" w:customStyle="1" w:styleId="placeholder">
    <w:name w:val="placeholder"/>
    <w:uiPriority w:val="99"/>
    <w:rsid w:val="00D40F89"/>
    <w:rPr>
      <w:rFonts w:cs="Times New Roman"/>
    </w:rPr>
  </w:style>
  <w:style w:type="paragraph" w:customStyle="1" w:styleId="ConsPlusNonformat">
    <w:name w:val="ConsPlusNonformat"/>
    <w:link w:val="ConsPlusNonformat0"/>
    <w:qFormat/>
    <w:rsid w:val="00D40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5">
    <w:name w:val="Revision"/>
    <w:uiPriority w:val="99"/>
    <w:semiHidden/>
    <w:rsid w:val="00D40F8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enumerated">
    <w:name w:val="enumerated"/>
    <w:rsid w:val="00D40F89"/>
  </w:style>
  <w:style w:type="table" w:customStyle="1" w:styleId="13">
    <w:name w:val="Сетка таблицы1"/>
    <w:basedOn w:val="a1"/>
    <w:uiPriority w:val="59"/>
    <w:rsid w:val="00D40F89"/>
    <w:pPr>
      <w:spacing w:after="200" w:line="276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  <w:style w:type="character" w:customStyle="1" w:styleId="aff6">
    <w:name w:val="Неразрешенное упоминание"/>
    <w:uiPriority w:val="99"/>
    <w:semiHidden/>
    <w:unhideWhenUsed/>
    <w:rsid w:val="00D40F89"/>
    <w:rPr>
      <w:color w:val="605E5C"/>
      <w:shd w:val="clear" w:color="auto" w:fill="E1DFDD"/>
    </w:rPr>
  </w:style>
  <w:style w:type="numbering" w:customStyle="1" w:styleId="14">
    <w:name w:val="Нет списка1"/>
    <w:next w:val="a2"/>
    <w:uiPriority w:val="99"/>
    <w:semiHidden/>
    <w:unhideWhenUsed/>
    <w:rsid w:val="00D40F89"/>
  </w:style>
  <w:style w:type="character" w:customStyle="1" w:styleId="aff3">
    <w:name w:val="Без интервала Знак"/>
    <w:link w:val="aff2"/>
    <w:uiPriority w:val="1"/>
    <w:rsid w:val="00D40F89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fe"/>
    <w:uiPriority w:val="39"/>
    <w:rsid w:val="00D40F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D40F89"/>
    <w:pPr>
      <w:widowControl w:val="0"/>
      <w:autoSpaceDE w:val="0"/>
      <w:autoSpaceDN w:val="0"/>
      <w:adjustRightInd w:val="0"/>
      <w:jc w:val="left"/>
    </w:pPr>
    <w:rPr>
      <w:rFonts w:ascii="Trebuchet MS" w:hAnsi="Trebuchet MS"/>
    </w:rPr>
  </w:style>
  <w:style w:type="paragraph" w:customStyle="1" w:styleId="aff7">
    <w:name w:val="Базовый"/>
    <w:rsid w:val="00D40F89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Calibri"/>
      <w:sz w:val="24"/>
      <w:szCs w:val="24"/>
      <w:lang w:eastAsia="zh-CN" w:bidi="hi-IN"/>
    </w:rPr>
  </w:style>
  <w:style w:type="paragraph" w:customStyle="1" w:styleId="aff8">
    <w:name w:val="Знак Знак Знак Знак Знак"/>
    <w:basedOn w:val="a"/>
    <w:rsid w:val="00D40F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40F89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Calibri" w:eastAsia="Times New Roman" w:hAnsi="Calibri" w:cs="Calibri"/>
      <w:lang w:eastAsia="ru-RU"/>
    </w:rPr>
  </w:style>
  <w:style w:type="character" w:styleId="aff9">
    <w:name w:val="page number"/>
    <w:basedOn w:val="a0"/>
    <w:rsid w:val="00D40F89"/>
  </w:style>
  <w:style w:type="paragraph" w:customStyle="1" w:styleId="15">
    <w:name w:val="Обычный (веб)1"/>
    <w:aliases w:val="Обычный (веб)11,Обычный (веб)2,Обычный (веб)21,Обычный (веб)111, Знак Знак,Знак Знак"/>
    <w:basedOn w:val="a"/>
    <w:next w:val="afb"/>
    <w:link w:val="affa"/>
    <w:uiPriority w:val="99"/>
    <w:qFormat/>
    <w:rsid w:val="00D40F89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affb">
    <w:name w:val="Название Знак"/>
    <w:rsid w:val="00D40F8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0">
    <w:name w:val="е1"/>
    <w:basedOn w:val="a"/>
    <w:rsid w:val="00D40F89"/>
    <w:pPr>
      <w:keepNext/>
      <w:numPr>
        <w:numId w:val="8"/>
      </w:numPr>
      <w:spacing w:before="280" w:after="280"/>
      <w:jc w:val="center"/>
    </w:pPr>
    <w:rPr>
      <w:rFonts w:ascii="Times New Roman" w:hAnsi="Times New Roman"/>
      <w:b/>
    </w:rPr>
  </w:style>
  <w:style w:type="paragraph" w:customStyle="1" w:styleId="20">
    <w:name w:val="е2"/>
    <w:basedOn w:val="a"/>
    <w:rsid w:val="00D40F89"/>
    <w:pPr>
      <w:numPr>
        <w:ilvl w:val="1"/>
        <w:numId w:val="8"/>
      </w:numPr>
    </w:pPr>
    <w:rPr>
      <w:rFonts w:ascii="Times New Roman" w:hAnsi="Times New Roman"/>
    </w:rPr>
  </w:style>
  <w:style w:type="paragraph" w:customStyle="1" w:styleId="30">
    <w:name w:val="е3"/>
    <w:basedOn w:val="a"/>
    <w:rsid w:val="00D40F89"/>
    <w:pPr>
      <w:numPr>
        <w:ilvl w:val="2"/>
        <w:numId w:val="8"/>
      </w:numPr>
      <w:tabs>
        <w:tab w:val="num" w:pos="964"/>
      </w:tabs>
      <w:ind w:left="567"/>
    </w:pPr>
    <w:rPr>
      <w:rFonts w:ascii="Times New Roman" w:hAnsi="Times New Roman"/>
    </w:rPr>
  </w:style>
  <w:style w:type="character" w:customStyle="1" w:styleId="ConsPlusNonformat0">
    <w:name w:val="ConsPlusNonformat Знак"/>
    <w:link w:val="ConsPlusNonformat"/>
    <w:rsid w:val="00D40F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Основной текст Знак1"/>
    <w:aliases w:val="Знак1 Знак1,body text Знак1,Основной текст Знак Знак Знак Знак2,Основной текст Знак Знак Знак Знак Знак1,body text Знак Знак Знак1,Основной текст Знак Знак Знак2"/>
    <w:rsid w:val="00D40F89"/>
    <w:rPr>
      <w:rFonts w:eastAsia="Times New Roman" w:cs="Times New Roman"/>
      <w:sz w:val="24"/>
      <w:szCs w:val="24"/>
    </w:rPr>
  </w:style>
  <w:style w:type="character" w:customStyle="1" w:styleId="iceouttxt">
    <w:name w:val="iceouttxt"/>
    <w:basedOn w:val="a0"/>
    <w:rsid w:val="00D40F89"/>
  </w:style>
  <w:style w:type="character" w:customStyle="1" w:styleId="affc">
    <w:name w:val="Гипертекстовая ссылка"/>
    <w:rsid w:val="00D40F89"/>
    <w:rPr>
      <w:b/>
      <w:bCs/>
      <w:color w:val="106BBE"/>
      <w:sz w:val="26"/>
      <w:szCs w:val="26"/>
    </w:rPr>
  </w:style>
  <w:style w:type="character" w:customStyle="1" w:styleId="FontStyle12">
    <w:name w:val="Font Style12"/>
    <w:rsid w:val="00D40F89"/>
    <w:rPr>
      <w:rFonts w:ascii="Times New Roman" w:hAnsi="Times New Roman" w:cs="Times New Roman"/>
      <w:sz w:val="24"/>
      <w:szCs w:val="24"/>
    </w:rPr>
  </w:style>
  <w:style w:type="paragraph" w:styleId="affd">
    <w:name w:val="Plain Text"/>
    <w:basedOn w:val="a"/>
    <w:link w:val="affe"/>
    <w:rsid w:val="00D40F89"/>
    <w:pPr>
      <w:jc w:val="left"/>
    </w:pPr>
    <w:rPr>
      <w:rFonts w:ascii="Courier New" w:eastAsia="Calibri" w:hAnsi="Courier New" w:cs="SchoolBookC"/>
      <w:sz w:val="20"/>
      <w:szCs w:val="20"/>
    </w:rPr>
  </w:style>
  <w:style w:type="character" w:customStyle="1" w:styleId="affe">
    <w:name w:val="Текст Знак"/>
    <w:basedOn w:val="a0"/>
    <w:link w:val="affd"/>
    <w:rsid w:val="00D40F89"/>
    <w:rPr>
      <w:rFonts w:ascii="Courier New" w:eastAsia="Calibri" w:hAnsi="Courier New" w:cs="SchoolBookC"/>
      <w:sz w:val="20"/>
      <w:szCs w:val="20"/>
      <w:lang w:eastAsia="ru-RU"/>
    </w:rPr>
  </w:style>
  <w:style w:type="paragraph" w:styleId="36">
    <w:name w:val="Body Text 3"/>
    <w:basedOn w:val="a"/>
    <w:link w:val="37"/>
    <w:rsid w:val="00D40F8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7">
    <w:name w:val="Основной текст 3 Знак"/>
    <w:basedOn w:val="a0"/>
    <w:link w:val="36"/>
    <w:rsid w:val="00D40F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List Number 2"/>
    <w:basedOn w:val="a"/>
    <w:rsid w:val="00D40F89"/>
    <w:pPr>
      <w:tabs>
        <w:tab w:val="num" w:pos="643"/>
      </w:tabs>
      <w:spacing w:after="60"/>
      <w:ind w:left="643" w:hanging="360"/>
    </w:pPr>
    <w:rPr>
      <w:rFonts w:ascii="Times New Roman" w:eastAsia="MS Mincho" w:hAnsi="Times New Roman"/>
    </w:rPr>
  </w:style>
  <w:style w:type="paragraph" w:customStyle="1" w:styleId="17">
    <w:name w:val="Абзац списка1"/>
    <w:basedOn w:val="a"/>
    <w:rsid w:val="00D40F89"/>
    <w:pPr>
      <w:ind w:left="720"/>
      <w:jc w:val="left"/>
    </w:pPr>
    <w:rPr>
      <w:sz w:val="22"/>
      <w:szCs w:val="22"/>
    </w:rPr>
  </w:style>
  <w:style w:type="paragraph" w:customStyle="1" w:styleId="18">
    <w:name w:val="Обычный отступ1"/>
    <w:basedOn w:val="a"/>
    <w:rsid w:val="00D40F89"/>
    <w:pPr>
      <w:suppressAutoHyphens/>
      <w:spacing w:line="360" w:lineRule="auto"/>
      <w:ind w:firstLine="624"/>
    </w:pPr>
    <w:rPr>
      <w:rFonts w:ascii="Times New Roman" w:hAnsi="Times New Roman"/>
      <w:sz w:val="26"/>
      <w:szCs w:val="20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D40F89"/>
  </w:style>
  <w:style w:type="paragraph" w:styleId="24">
    <w:name w:val="Body Text 2"/>
    <w:basedOn w:val="a"/>
    <w:link w:val="25"/>
    <w:rsid w:val="00D40F89"/>
    <w:pPr>
      <w:spacing w:after="120" w:line="480" w:lineRule="auto"/>
      <w:jc w:val="left"/>
    </w:pPr>
    <w:rPr>
      <w:rFonts w:ascii="Times New Roman" w:hAnsi="Times New Roman"/>
    </w:rPr>
  </w:style>
  <w:style w:type="character" w:customStyle="1" w:styleId="25">
    <w:name w:val="Основной текст 2 Знак"/>
    <w:basedOn w:val="a0"/>
    <w:link w:val="24"/>
    <w:rsid w:val="00D40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Знак Знак Знак Знак"/>
    <w:basedOn w:val="a"/>
    <w:rsid w:val="00D40F89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Справочник"/>
    <w:basedOn w:val="a"/>
    <w:link w:val="afff1"/>
    <w:qFormat/>
    <w:rsid w:val="00D40F89"/>
    <w:pPr>
      <w:widowControl w:val="0"/>
      <w:tabs>
        <w:tab w:val="left" w:pos="90"/>
      </w:tabs>
      <w:autoSpaceDE w:val="0"/>
      <w:autoSpaceDN w:val="0"/>
      <w:adjustRightInd w:val="0"/>
      <w:jc w:val="left"/>
    </w:pPr>
    <w:rPr>
      <w:rFonts w:ascii="Times New Roman" w:hAnsi="Times New Roman"/>
      <w:b/>
      <w:bCs/>
      <w:i/>
      <w:iCs/>
      <w:color w:val="000080"/>
      <w:sz w:val="28"/>
      <w:szCs w:val="28"/>
      <w:lang w:val="x-none"/>
    </w:rPr>
  </w:style>
  <w:style w:type="character" w:customStyle="1" w:styleId="afff1">
    <w:name w:val="Справочник Знак"/>
    <w:link w:val="afff0"/>
    <w:rsid w:val="00D40F89"/>
    <w:rPr>
      <w:rFonts w:ascii="Times New Roman" w:eastAsia="Times New Roman" w:hAnsi="Times New Roman" w:cs="Times New Roman"/>
      <w:b/>
      <w:bCs/>
      <w:i/>
      <w:iCs/>
      <w:color w:val="000080"/>
      <w:sz w:val="28"/>
      <w:szCs w:val="28"/>
      <w:lang w:val="x-none" w:eastAsia="ru-RU"/>
    </w:rPr>
  </w:style>
  <w:style w:type="character" w:styleId="afff2">
    <w:name w:val="Emphasis"/>
    <w:qFormat/>
    <w:rsid w:val="00D40F89"/>
    <w:rPr>
      <w:i/>
      <w:iCs/>
    </w:rPr>
  </w:style>
  <w:style w:type="character" w:styleId="afff3">
    <w:name w:val="Strong"/>
    <w:qFormat/>
    <w:rsid w:val="00D40F89"/>
    <w:rPr>
      <w:b/>
      <w:bCs/>
    </w:rPr>
  </w:style>
  <w:style w:type="character" w:customStyle="1" w:styleId="affa">
    <w:name w:val="Обычный (веб) Знак"/>
    <w:aliases w:val="Обычный (Web) Знак,Обычный (веб)1 Знак,Обычный (веб)11 Знак,Обычный (веб)2 Знак,Обычный (веб)21 Знак,Обычный (веб)111 Знак, Знак Знак Знак,Знак Знак Знак"/>
    <w:link w:val="15"/>
    <w:uiPriority w:val="99"/>
    <w:rsid w:val="00D40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4">
    <w:name w:val="FollowedHyperlink"/>
    <w:uiPriority w:val="99"/>
    <w:rsid w:val="00D40F89"/>
    <w:rPr>
      <w:color w:val="954F72"/>
      <w:u w:val="single"/>
    </w:rPr>
  </w:style>
  <w:style w:type="paragraph" w:customStyle="1" w:styleId="ConsNormal">
    <w:name w:val="ConsNormal"/>
    <w:link w:val="ConsNormal0"/>
    <w:qFormat/>
    <w:rsid w:val="00D40F8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character" w:customStyle="1" w:styleId="WW8Num20z3">
    <w:name w:val="WW8Num20z3"/>
    <w:rsid w:val="00D40F89"/>
    <w:rPr>
      <w:rFonts w:ascii="Symbol" w:hAnsi="Symbol"/>
    </w:rPr>
  </w:style>
  <w:style w:type="paragraph" w:customStyle="1" w:styleId="19">
    <w:name w:val="Красная строка1"/>
    <w:basedOn w:val="af3"/>
    <w:rsid w:val="00D40F89"/>
    <w:pPr>
      <w:suppressAutoHyphens/>
      <w:ind w:firstLine="210"/>
    </w:pPr>
    <w:rPr>
      <w:rFonts w:ascii="Times New Roman" w:eastAsia="Andale Sans UI" w:hAnsi="Times New Roman"/>
      <w:kern w:val="1"/>
      <w:lang w:eastAsia="en-US"/>
    </w:rPr>
  </w:style>
  <w:style w:type="character" w:customStyle="1" w:styleId="textoutput">
    <w:name w:val="textoutput"/>
    <w:rsid w:val="00D40F89"/>
    <w:rPr>
      <w:b/>
      <w:bCs/>
      <w:vanish w:val="0"/>
      <w:webHidden w:val="0"/>
      <w:color w:val="2B4AB9"/>
      <w:sz w:val="29"/>
      <w:szCs w:val="29"/>
      <w:specVanish w:val="0"/>
    </w:rPr>
  </w:style>
  <w:style w:type="character" w:customStyle="1" w:styleId="text">
    <w:name w:val="text"/>
    <w:rsid w:val="00D40F89"/>
  </w:style>
  <w:style w:type="paragraph" w:customStyle="1" w:styleId="1a">
    <w:name w:val="Указатель1"/>
    <w:basedOn w:val="a"/>
    <w:rsid w:val="00D40F89"/>
    <w:pPr>
      <w:widowControl w:val="0"/>
      <w:suppressLineNumbers/>
      <w:suppressAutoHyphens/>
      <w:jc w:val="left"/>
    </w:pPr>
    <w:rPr>
      <w:rFonts w:ascii="Times New Roman" w:eastAsia="Lucida Sans Unicode" w:hAnsi="Times New Roman" w:cs="Tahoma"/>
      <w:kern w:val="1"/>
      <w:lang w:eastAsia="en-US"/>
    </w:rPr>
  </w:style>
  <w:style w:type="character" w:customStyle="1" w:styleId="FontStyle29">
    <w:name w:val="Font Style29"/>
    <w:uiPriority w:val="99"/>
    <w:rsid w:val="00D40F89"/>
    <w:rPr>
      <w:rFonts w:ascii="Times New Roman" w:hAnsi="Times New Roman" w:cs="Times New Roman"/>
      <w:sz w:val="22"/>
      <w:szCs w:val="22"/>
    </w:rPr>
  </w:style>
  <w:style w:type="character" w:customStyle="1" w:styleId="afff5">
    <w:name w:val="Заголовок Знак"/>
    <w:link w:val="afff6"/>
    <w:uiPriority w:val="99"/>
    <w:rsid w:val="00D40F89"/>
    <w:rPr>
      <w:rFonts w:ascii="Arial" w:eastAsia="Lucida Sans Unicode" w:hAnsi="Arial" w:cs="Verdana"/>
      <w:kern w:val="1"/>
      <w:sz w:val="28"/>
      <w:szCs w:val="28"/>
      <w:lang w:eastAsia="ar-SA"/>
    </w:rPr>
  </w:style>
  <w:style w:type="character" w:customStyle="1" w:styleId="apple-style-span">
    <w:name w:val="apple-style-span"/>
    <w:rsid w:val="00D40F89"/>
  </w:style>
  <w:style w:type="paragraph" w:customStyle="1" w:styleId="afff7">
    <w:name w:val="Содержимое таблицы"/>
    <w:basedOn w:val="a"/>
    <w:rsid w:val="00D40F89"/>
    <w:pPr>
      <w:suppressLineNumbers/>
      <w:suppressAutoHyphens/>
      <w:spacing w:line="100" w:lineRule="atLeast"/>
      <w:jc w:val="left"/>
    </w:pPr>
    <w:rPr>
      <w:rFonts w:ascii="Times New Roman" w:hAnsi="Times New Roman"/>
      <w:kern w:val="1"/>
      <w:sz w:val="20"/>
      <w:szCs w:val="20"/>
    </w:rPr>
  </w:style>
  <w:style w:type="table" w:customStyle="1" w:styleId="TableNormal">
    <w:name w:val="Table Normal"/>
    <w:rsid w:val="00D40F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D40F89"/>
  </w:style>
  <w:style w:type="paragraph" w:customStyle="1" w:styleId="afff8">
    <w:name w:val="Колонтитулы"/>
    <w:rsid w:val="00D40F8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27">
    <w:name w:val="Стиль таблицы 2"/>
    <w:rsid w:val="00D40F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customStyle="1" w:styleId="afff9">
    <w:name w:val="По умолчанию"/>
    <w:rsid w:val="00D40F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numbering" w:customStyle="1" w:styleId="List0">
    <w:name w:val="List 0"/>
    <w:basedOn w:val="28"/>
    <w:rsid w:val="00D40F89"/>
    <w:pPr>
      <w:numPr>
        <w:numId w:val="9"/>
      </w:numPr>
    </w:pPr>
  </w:style>
  <w:style w:type="numbering" w:customStyle="1" w:styleId="28">
    <w:name w:val="Импортированный стиль 2"/>
    <w:rsid w:val="00D40F89"/>
  </w:style>
  <w:style w:type="character" w:customStyle="1" w:styleId="afffa">
    <w:name w:val="Нет"/>
    <w:rsid w:val="00D40F89"/>
  </w:style>
  <w:style w:type="character" w:customStyle="1" w:styleId="Hyperlink0">
    <w:name w:val="Hyperlink.0"/>
    <w:rsid w:val="00D40F89"/>
    <w:rPr>
      <w:caps w:val="0"/>
      <w:smallCaps w:val="0"/>
      <w:strike w:val="0"/>
      <w:dstrik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ru-RU"/>
    </w:rPr>
  </w:style>
  <w:style w:type="paragraph" w:customStyle="1" w:styleId="afffb">
    <w:name w:val="Текстовый блок"/>
    <w:rsid w:val="00D40F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paragraph" w:customStyle="1" w:styleId="afffc">
    <w:name w:val="Таблицы (моноширинный)"/>
    <w:basedOn w:val="a"/>
    <w:next w:val="a"/>
    <w:rsid w:val="00D40F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Normal0">
    <w:name w:val="ConsNormal Знак"/>
    <w:link w:val="ConsNormal"/>
    <w:locked/>
    <w:rsid w:val="00D40F89"/>
    <w:rPr>
      <w:rFonts w:ascii="Arial" w:eastAsia="Times New Roman" w:hAnsi="Arial" w:cs="Times New Roman"/>
      <w:lang w:eastAsia="ar-SA"/>
    </w:rPr>
  </w:style>
  <w:style w:type="paragraph" w:customStyle="1" w:styleId="31">
    <w:name w:val="Заголовок 31"/>
    <w:basedOn w:val="a"/>
    <w:qFormat/>
    <w:rsid w:val="00D40F89"/>
    <w:pPr>
      <w:keepNext/>
      <w:numPr>
        <w:ilvl w:val="2"/>
        <w:numId w:val="16"/>
      </w:numPr>
      <w:tabs>
        <w:tab w:val="left" w:pos="312"/>
      </w:tabs>
      <w:spacing w:before="240" w:after="60"/>
      <w:ind w:left="142" w:firstLine="0"/>
      <w:outlineLvl w:val="2"/>
    </w:pPr>
    <w:rPr>
      <w:rFonts w:ascii="Arial" w:hAnsi="Arial" w:cs="Arial"/>
      <w:b/>
      <w:bCs/>
      <w:lang w:eastAsia="zh-CN"/>
    </w:rPr>
  </w:style>
  <w:style w:type="paragraph" w:customStyle="1" w:styleId="41">
    <w:name w:val="Заголовок 41"/>
    <w:basedOn w:val="a"/>
    <w:qFormat/>
    <w:rsid w:val="00D40F89"/>
    <w:pPr>
      <w:keepNext/>
      <w:numPr>
        <w:ilvl w:val="3"/>
        <w:numId w:val="16"/>
      </w:numPr>
      <w:spacing w:before="120" w:after="120"/>
      <w:jc w:val="left"/>
      <w:outlineLvl w:val="3"/>
    </w:pPr>
    <w:rPr>
      <w:rFonts w:ascii="Liberation Serif" w:eastAsia="SimSun" w:hAnsi="Liberation Serif" w:cs="Mangal"/>
      <w:b/>
      <w:bCs/>
      <w:lang w:eastAsia="zh-CN"/>
    </w:rPr>
  </w:style>
  <w:style w:type="numbering" w:customStyle="1" w:styleId="WWOutlineListStyle4">
    <w:name w:val="WW_OutlineListStyle_4"/>
    <w:basedOn w:val="a2"/>
    <w:rsid w:val="00D40F89"/>
    <w:pPr>
      <w:numPr>
        <w:numId w:val="17"/>
      </w:numPr>
    </w:pPr>
  </w:style>
  <w:style w:type="character" w:customStyle="1" w:styleId="FontStyle33">
    <w:name w:val="Font Style33"/>
    <w:uiPriority w:val="99"/>
    <w:rsid w:val="00D40F89"/>
    <w:rPr>
      <w:rFonts w:ascii="Times New Roman" w:hAnsi="Times New Roman" w:cs="Times New Roman"/>
      <w:sz w:val="14"/>
      <w:szCs w:val="14"/>
    </w:rPr>
  </w:style>
  <w:style w:type="table" w:customStyle="1" w:styleId="111">
    <w:name w:val="Сетка таблицы11"/>
    <w:basedOn w:val="a1"/>
    <w:next w:val="afe"/>
    <w:uiPriority w:val="59"/>
    <w:rsid w:val="00D40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e"/>
    <w:uiPriority w:val="39"/>
    <w:rsid w:val="00D40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_"/>
    <w:link w:val="2a"/>
    <w:uiPriority w:val="99"/>
    <w:rsid w:val="00D40F89"/>
    <w:rPr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D40F89"/>
    <w:pPr>
      <w:widowControl w:val="0"/>
      <w:shd w:val="clear" w:color="auto" w:fill="FFFFFF"/>
      <w:spacing w:before="120" w:line="274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1">
    <w:name w:val="Основной текст (2)1"/>
    <w:basedOn w:val="a"/>
    <w:uiPriority w:val="99"/>
    <w:rsid w:val="00D40F89"/>
    <w:pPr>
      <w:widowControl w:val="0"/>
      <w:shd w:val="clear" w:color="auto" w:fill="FFFFFF"/>
      <w:spacing w:line="240" w:lineRule="atLeast"/>
      <w:ind w:hanging="1960"/>
      <w:jc w:val="left"/>
    </w:pPr>
    <w:rPr>
      <w:rFonts w:ascii="Times New Roman" w:eastAsia="Calibri" w:hAnsi="Times New Roman"/>
      <w:sz w:val="22"/>
      <w:szCs w:val="22"/>
      <w:lang w:eastAsia="en-US"/>
    </w:rPr>
  </w:style>
  <w:style w:type="character" w:customStyle="1" w:styleId="2100">
    <w:name w:val="Основной текст (2) + 10"/>
    <w:aliases w:val="5 pt"/>
    <w:uiPriority w:val="99"/>
    <w:rsid w:val="00D40F89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Sylfaen">
    <w:name w:val="Основной текст (2) + Sylfaen"/>
    <w:aliases w:val="10,5 pt2,Курсив"/>
    <w:uiPriority w:val="99"/>
    <w:rsid w:val="00D40F89"/>
    <w:rPr>
      <w:rFonts w:ascii="Sylfaen" w:hAnsi="Sylfaen" w:cs="Sylfaen"/>
      <w:i/>
      <w:iCs/>
      <w:sz w:val="21"/>
      <w:szCs w:val="21"/>
      <w:u w:val="none"/>
      <w:shd w:val="clear" w:color="auto" w:fill="FFFFFF"/>
    </w:rPr>
  </w:style>
  <w:style w:type="paragraph" w:customStyle="1" w:styleId="font5">
    <w:name w:val="font5"/>
    <w:basedOn w:val="a"/>
    <w:rsid w:val="00D40F89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font6">
    <w:name w:val="font6"/>
    <w:basedOn w:val="a"/>
    <w:rsid w:val="00D40F89"/>
    <w:pPr>
      <w:spacing w:before="100" w:beforeAutospacing="1" w:after="100" w:afterAutospacing="1"/>
      <w:jc w:val="left"/>
    </w:pPr>
    <w:rPr>
      <w:rFonts w:ascii="Times New Roman" w:hAnsi="Times New Roman"/>
      <w:sz w:val="22"/>
      <w:szCs w:val="22"/>
    </w:rPr>
  </w:style>
  <w:style w:type="paragraph" w:customStyle="1" w:styleId="font7">
    <w:name w:val="font7"/>
    <w:basedOn w:val="a"/>
    <w:rsid w:val="00D40F89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2"/>
      <w:szCs w:val="22"/>
    </w:rPr>
  </w:style>
  <w:style w:type="paragraph" w:customStyle="1" w:styleId="font8">
    <w:name w:val="font8"/>
    <w:basedOn w:val="a"/>
    <w:rsid w:val="00D40F89"/>
    <w:pPr>
      <w:spacing w:before="100" w:beforeAutospacing="1" w:after="100" w:afterAutospacing="1"/>
      <w:jc w:val="left"/>
    </w:pPr>
    <w:rPr>
      <w:rFonts w:ascii="Times New Roman" w:hAnsi="Times New Roman"/>
      <w:color w:val="FF0000"/>
      <w:sz w:val="22"/>
      <w:szCs w:val="22"/>
    </w:rPr>
  </w:style>
  <w:style w:type="paragraph" w:customStyle="1" w:styleId="xl67">
    <w:name w:val="xl67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68">
    <w:name w:val="xl68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292929"/>
    </w:rPr>
  </w:style>
  <w:style w:type="paragraph" w:customStyle="1" w:styleId="xl69">
    <w:name w:val="xl69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72">
    <w:name w:val="xl72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73">
    <w:name w:val="xl73"/>
    <w:basedOn w:val="a"/>
    <w:rsid w:val="00D40F89"/>
    <w:pPr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74">
    <w:name w:val="xl74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75">
    <w:name w:val="xl75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4">
    <w:name w:val="xl84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5">
    <w:name w:val="xl85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86">
    <w:name w:val="xl86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D40F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88">
    <w:name w:val="xl88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89">
    <w:name w:val="xl89"/>
    <w:basedOn w:val="a"/>
    <w:rsid w:val="00D40F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90">
    <w:name w:val="xl90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</w:rPr>
  </w:style>
  <w:style w:type="paragraph" w:customStyle="1" w:styleId="xl93">
    <w:name w:val="xl93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94">
    <w:name w:val="xl94"/>
    <w:basedOn w:val="a"/>
    <w:rsid w:val="00D40F89"/>
    <w:pP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95">
    <w:name w:val="xl95"/>
    <w:basedOn w:val="a"/>
    <w:rsid w:val="00D40F89"/>
    <w:pPr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96">
    <w:name w:val="xl96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102">
    <w:name w:val="xl102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03">
    <w:name w:val="xl103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107">
    <w:name w:val="xl107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444444"/>
      <w:sz w:val="20"/>
      <w:szCs w:val="20"/>
    </w:rPr>
  </w:style>
  <w:style w:type="paragraph" w:customStyle="1" w:styleId="xl108">
    <w:name w:val="xl108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111">
    <w:name w:val="xl111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112">
    <w:name w:val="xl112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113">
    <w:name w:val="xl113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114">
    <w:name w:val="xl114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116">
    <w:name w:val="xl116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</w:rPr>
  </w:style>
  <w:style w:type="paragraph" w:customStyle="1" w:styleId="xl117">
    <w:name w:val="xl117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118">
    <w:name w:val="xl118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119">
    <w:name w:val="xl119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</w:rPr>
  </w:style>
  <w:style w:type="paragraph" w:customStyle="1" w:styleId="xl122">
    <w:name w:val="xl122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</w:rPr>
  </w:style>
  <w:style w:type="paragraph" w:customStyle="1" w:styleId="xl123">
    <w:name w:val="xl123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124">
    <w:name w:val="xl124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</w:rPr>
  </w:style>
  <w:style w:type="paragraph" w:customStyle="1" w:styleId="xl125">
    <w:name w:val="xl125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color w:val="000000"/>
    </w:rPr>
  </w:style>
  <w:style w:type="paragraph" w:customStyle="1" w:styleId="xl126">
    <w:name w:val="xl126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</w:rPr>
  </w:style>
  <w:style w:type="paragraph" w:customStyle="1" w:styleId="xl127">
    <w:name w:val="xl127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128">
    <w:name w:val="xl128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292929"/>
    </w:rPr>
  </w:style>
  <w:style w:type="paragraph" w:customStyle="1" w:styleId="xl129">
    <w:name w:val="xl129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130">
    <w:name w:val="xl130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131">
    <w:name w:val="xl131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132">
    <w:name w:val="xl132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133">
    <w:name w:val="xl133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FF0000"/>
    </w:rPr>
  </w:style>
  <w:style w:type="paragraph" w:customStyle="1" w:styleId="xl134">
    <w:name w:val="xl134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135">
    <w:name w:val="xl135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Times New Roman" w:hAnsi="Times New Roman"/>
    </w:rPr>
  </w:style>
  <w:style w:type="paragraph" w:customStyle="1" w:styleId="xl136">
    <w:name w:val="xl136"/>
    <w:basedOn w:val="a"/>
    <w:rsid w:val="00D40F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7">
    <w:name w:val="xl137"/>
    <w:basedOn w:val="a"/>
    <w:rsid w:val="00D40F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38">
    <w:name w:val="xl138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9">
    <w:name w:val="xl139"/>
    <w:basedOn w:val="a"/>
    <w:rsid w:val="00D40F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40">
    <w:name w:val="xl140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1">
    <w:name w:val="xl141"/>
    <w:basedOn w:val="a"/>
    <w:rsid w:val="00D40F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42">
    <w:name w:val="xl142"/>
    <w:basedOn w:val="a"/>
    <w:rsid w:val="00D40F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3">
    <w:name w:val="xl143"/>
    <w:basedOn w:val="a"/>
    <w:rsid w:val="00D40F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4">
    <w:name w:val="xl144"/>
    <w:basedOn w:val="a"/>
    <w:rsid w:val="00D40F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5">
    <w:name w:val="xl145"/>
    <w:basedOn w:val="a"/>
    <w:rsid w:val="00D40F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6">
    <w:name w:val="xl146"/>
    <w:basedOn w:val="a"/>
    <w:rsid w:val="00D40F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</w:rPr>
  </w:style>
  <w:style w:type="paragraph" w:customStyle="1" w:styleId="xl147">
    <w:name w:val="xl147"/>
    <w:basedOn w:val="a"/>
    <w:rsid w:val="00D40F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8">
    <w:name w:val="xl148"/>
    <w:basedOn w:val="a"/>
    <w:rsid w:val="00D40F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D40F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</w:rPr>
  </w:style>
  <w:style w:type="character" w:customStyle="1" w:styleId="finded-text">
    <w:name w:val="finded-text"/>
    <w:basedOn w:val="a0"/>
    <w:rsid w:val="00D40F89"/>
  </w:style>
  <w:style w:type="character" w:customStyle="1" w:styleId="organictextcontentspan">
    <w:name w:val="organictextcontentspan"/>
    <w:rsid w:val="00D40F89"/>
  </w:style>
  <w:style w:type="character" w:customStyle="1" w:styleId="afffd">
    <w:name w:val="Подпись к таблице_"/>
    <w:link w:val="afffe"/>
    <w:locked/>
    <w:rsid w:val="00D40F89"/>
    <w:rPr>
      <w:rFonts w:ascii="Times New Roman" w:hAnsi="Times New Roman"/>
    </w:rPr>
  </w:style>
  <w:style w:type="paragraph" w:customStyle="1" w:styleId="afffe">
    <w:name w:val="Подпись к таблице"/>
    <w:basedOn w:val="a"/>
    <w:link w:val="afffd"/>
    <w:rsid w:val="00D40F89"/>
    <w:pPr>
      <w:widowControl w:val="0"/>
      <w:jc w:val="left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affff">
    <w:name w:val="Другое_"/>
    <w:link w:val="affff0"/>
    <w:uiPriority w:val="99"/>
    <w:locked/>
    <w:rsid w:val="00D40F89"/>
    <w:rPr>
      <w:rFonts w:ascii="Times New Roman" w:hAnsi="Times New Roman"/>
      <w:sz w:val="28"/>
      <w:szCs w:val="28"/>
    </w:rPr>
  </w:style>
  <w:style w:type="paragraph" w:customStyle="1" w:styleId="affff0">
    <w:name w:val="Другое"/>
    <w:basedOn w:val="a"/>
    <w:link w:val="affff"/>
    <w:uiPriority w:val="99"/>
    <w:rsid w:val="00D40F89"/>
    <w:pPr>
      <w:widowControl w:val="0"/>
      <w:ind w:firstLine="400"/>
      <w:jc w:val="lef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fb">
    <w:name w:val="Normal (Web)"/>
    <w:basedOn w:val="a"/>
    <w:link w:val="afa"/>
    <w:uiPriority w:val="99"/>
    <w:semiHidden/>
    <w:unhideWhenUsed/>
    <w:qFormat/>
    <w:rsid w:val="00D40F89"/>
    <w:rPr>
      <w:rFonts w:ascii="Times New Roman" w:eastAsiaTheme="minorHAnsi" w:hAnsi="Times New Roman" w:cstheme="minorBidi"/>
      <w:lang w:eastAsia="en-US"/>
    </w:rPr>
  </w:style>
  <w:style w:type="paragraph" w:styleId="afff6">
    <w:name w:val="Title"/>
    <w:basedOn w:val="a"/>
    <w:next w:val="a"/>
    <w:link w:val="afff5"/>
    <w:uiPriority w:val="99"/>
    <w:qFormat/>
    <w:rsid w:val="00D40F89"/>
    <w:pPr>
      <w:contextualSpacing/>
    </w:pPr>
    <w:rPr>
      <w:rFonts w:ascii="Arial" w:eastAsia="Lucida Sans Unicode" w:hAnsi="Arial" w:cs="Verdana"/>
      <w:kern w:val="1"/>
      <w:sz w:val="28"/>
      <w:szCs w:val="28"/>
      <w:lang w:eastAsia="ar-SA"/>
    </w:rPr>
  </w:style>
  <w:style w:type="character" w:customStyle="1" w:styleId="1b">
    <w:name w:val="Название Знак1"/>
    <w:basedOn w:val="a0"/>
    <w:rsid w:val="00D40F8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16148</Words>
  <Characters>92050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2023-03-19T15:51:00Z</dcterms:created>
  <dcterms:modified xsi:type="dcterms:W3CDTF">2023-03-19T15:52:00Z</dcterms:modified>
</cp:coreProperties>
</file>