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89" w:rsidRPr="00670F95" w:rsidRDefault="00D40F89" w:rsidP="00D40F89">
      <w:pPr>
        <w:tabs>
          <w:tab w:val="left" w:pos="0"/>
          <w:tab w:val="left" w:pos="993"/>
        </w:tabs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 w:bidi="hi-IN"/>
        </w:rPr>
      </w:pPr>
      <w:bookmarkStart w:id="0" w:name="_GoBack"/>
      <w:bookmarkEnd w:id="0"/>
    </w:p>
    <w:p w:rsidR="00D40F89" w:rsidRPr="00670F95" w:rsidRDefault="00D40F89" w:rsidP="00D40F89">
      <w:pPr>
        <w:tabs>
          <w:tab w:val="left" w:pos="0"/>
          <w:tab w:val="left" w:pos="993"/>
        </w:tabs>
        <w:spacing w:after="200" w:line="276" w:lineRule="auto"/>
        <w:ind w:firstLine="709"/>
        <w:contextualSpacing/>
        <w:jc w:val="center"/>
        <w:rPr>
          <w:rFonts w:ascii="Times New Roman" w:eastAsia="Calibri" w:hAnsi="Times New Roman"/>
          <w:b/>
          <w:sz w:val="22"/>
          <w:szCs w:val="22"/>
          <w:lang w:eastAsia="en-US" w:bidi="hi-IN"/>
        </w:rPr>
      </w:pPr>
      <w:r w:rsidRPr="00670F95">
        <w:rPr>
          <w:rFonts w:ascii="Times New Roman" w:eastAsia="Calibri" w:hAnsi="Times New Roman"/>
          <w:b/>
          <w:sz w:val="22"/>
          <w:szCs w:val="22"/>
          <w:lang w:eastAsia="en-US" w:bidi="hi-IN"/>
        </w:rPr>
        <w:t>Перечень государственных и муниципальных образовательных организаций, подлежащих независимой оценке качества условий осуществления образовательной деятельности организациями в 2023 году</w:t>
      </w:r>
    </w:p>
    <w:tbl>
      <w:tblPr>
        <w:tblW w:w="151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1"/>
        <w:gridCol w:w="5103"/>
        <w:gridCol w:w="6663"/>
      </w:tblGrid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FFFFFF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0F95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821" w:type="dxa"/>
            <w:shd w:val="clear" w:color="auto" w:fill="FFFFFF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0F95">
              <w:rPr>
                <w:rFonts w:ascii="Times New Roman" w:hAnsi="Times New Roman"/>
                <w:color w:val="000000"/>
              </w:rPr>
              <w:t xml:space="preserve">Муниципальное образование 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</w:rPr>
            </w:pPr>
            <w:r w:rsidRPr="00670F95">
              <w:rPr>
                <w:rFonts w:ascii="Times New Roman" w:hAnsi="Times New Roman"/>
                <w:color w:val="000000"/>
              </w:rPr>
              <w:t xml:space="preserve">Наименование образовательной организации </w:t>
            </w:r>
          </w:p>
        </w:tc>
        <w:tc>
          <w:tcPr>
            <w:tcW w:w="6663" w:type="dxa"/>
            <w:shd w:val="clear" w:color="auto" w:fill="FFFFFF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0F95">
              <w:rPr>
                <w:rFonts w:ascii="Times New Roman" w:hAnsi="Times New Roman"/>
                <w:color w:val="000000"/>
              </w:rPr>
              <w:t>Адрес организации с указанием индекса, названия улицы, номера   дома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0F9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87" w:type="dxa"/>
            <w:gridSpan w:val="3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0F95">
              <w:rPr>
                <w:rFonts w:ascii="Times New Roman" w:hAnsi="Times New Roman"/>
                <w:b/>
                <w:bCs/>
                <w:color w:val="000000"/>
              </w:rPr>
              <w:t>Государственные образовательные организации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«Джугутская ООШ Ботлихского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Люксембург, к. Джугут «Ботлихского района»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«Свердловская СОШ Тляратинского района» 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368066,Республика Дагестан, Бабаюртовский район, с.Люксембург, СПК Свердлова Тлратинского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«СОШ Ботлихского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368060,Бабаюртовский район п/о Люксенбург к/з им. Чапаева Ботлихского района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"Айтханская СОШ Ботлихского района"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368066,Республика Дагестан, Бабаюртовский район, п/о.Бабаюрт с.Айтхан  Ботлихского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«Кубинская сош Лакского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368072, Республика Дагестан, Бабаюртовский район, п/о Львовск №1с. Турзин, Лакского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«Щедринская  СОШ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 Республика Дагестан, Бабаюртовский район, п/о Туршунай , с. Щедрин Тляратинского 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«Новоцатанихская СОШ Унцукульского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368067, Республика Дагестан, Бабаюртовский район, п/о Шава, к. Новоцатаних Унцукульского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«Ибрагимотарская  СОШ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368428, Республика Дагестан, Бабаюртовский район, с. Ибрагимотар.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«Туршунайская ООШ Казбековского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 Республика Дагестан, Бабаюртовский район, п/оТуршунай, кут. Красный Октябрь  Казбековского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«Аркидинская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368015, Республика Дагестан, Хасавюртовский район, п/о Казмаул, с. Архида Хунзахского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«Новохуштадинская СОШ Цумадинского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368111, Республика Дагестан, Хасавюртовский район, п/оЧонтаул, к. Ново - Хуштада Цумадинского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 « Нанибиканская  СОШ  Гумбетовского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368060, Республика Дагестан Бабаюртовский район к. Нанибика.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«Львовская НОШ Акушинского 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368124, Республика Дагестан, Бабаюртовский район, п/о Львовский № 1, к. Львовский №8 Акушинского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«Шангодинско-Шитлибская СОШ Гунибского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368080, Республика Дагестан, Кумторкалинский район, п/о Алмало, к. Кумтоп Агрофирмы «Шангода».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«Нарышская ООШ  Гумбетовского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368075, Республика Дагестан, Бабаюртовский район, п/о Герменчик, кутан  Нарыш   Гумбетовского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«Ургулайская ООШ Цумадинского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Хамаматюрт, к. Ургулай  «Цумадинского района»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«Ретлобская   СОШ Цунтинского 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Люксенбург , к. 40 лет Октября Цунтинского  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«ООШ Ботлихского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Республика Дагестан, Бабаюртовский район, п/о Бабаюрт, к.Алибекотар  Ботлихского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«Новоурадинская  СОШ Шамильского  района».  Им.С.Х.Асиятилова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368089, Республика Дагестан, Кумторкалинский район, п/о Учкент, с Новая Урада Шамильского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«Нагуратлинская СОШ Гунибского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Нагуратли Гунибского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«Сафаралинская СОШ Гунибского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368086, Республика Дагестан,  Кумторкалинский район, п/о Алмало, к. Сафарали  Гунибского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«Уллубиевская СОШ Гунибского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368086, Республика Дагестан,  Кумторкалинский район, п/о Темиргое, к. Уллубиевка  Гунибского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«Карашинская СОШ Лакского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368071, Республика Дагестан, Бабаюртовский  район, п/о Тамазатюбе, к. Арусси Лакского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«Шавинская СОШ Цумадинского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368067, Республика Дагестан, Бабаюртовский район, п/о Шава, с. Шава Цумадинского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«Камбулатская СОШ  Рутульского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368070, Республика Дагестан,  Бабаюртовский район, п/о  Татаюрт, с. Камбулат  Рутульского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«Новомуслахская СОШ Рутульского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Республика Дагестан, Бабаюртовский  район, п/о Татаюрт, к. Свердлова Рутульского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«ГКОУ РД «Новомугурухская СОШ Чародинского района»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368530, Республика Дагестан, Карабудахкнтский район, п, Манас, СПК «Мугурух» Чародинского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«Гондокоринская ООШ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368070, Республика Дагестан, Бабаюртовский район, п/о Татаюрт, к. Амиштинский   Хунзахского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«Цадахская СОШ Чародинского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368071, Республика Дагестан, Бабаюртовский  район, п/о Татаюрт, с.Цадах Чародинского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«Теречная ООШ Тляратинского района».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Бабаюрт,  СПК  Победа Тляратинского 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«Цумилухская СОШ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Дагестан, Бабаюртовский район, п/о Туршунай, СПК. «Цумилухский»  Тляратинского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«Качалайская СОШ Цунтинского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Люксембург, с. Качалай Цунтинского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«Новотанусинская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: 368075, Республика Дагестан, Бабаюртовский район, п/о Татаюрт, к. СПК Знатные люди  Хунзахского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«Красносельская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Красное Хунзахского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«Ахтининская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Ахтини Хунзахского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«Самилахская 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Самилах  Хунзахского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«Арадинская  СОШ Хунзахского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Арада  Хунзахского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«Дарадамурадинский лицей Гергебильского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368083, Республика Дагестан, Кумторкалинский район, п/о Аджидада, с. Дарада-Мурада Гергебильского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«Казиюртовская СОШ Ахвахского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368072, Республика Дагестан, Бабаюртовский район, п/о Львовск №1, к. Казиюрт Ахвахского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«Первомайская СОШ Гумбетовского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368066, Республика Дагестан, Бабаюртовский район, п/о Герменчик, с. Первомайск Гумбетовского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«Учтюбинская ООШ Казбековского района».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368070, Республика Дагестан, Бабаюртовский район, п/о Татаюрт, к.Учтюбе Казбековского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«Хамзаюртовский лицей Казбековского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368072, Республика Дагестан, Бабаюртовский район, п/о Львовск № 1, с. Хамзаюрт Казбековского 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«Мазадинская СОШ Тляратинского района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Дагестан, Бабаюртовский район, с.Мазада Тляратинского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«Джурмутская СОШ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368062,Республика Дагестан, Бабаюртовский район, п/оТуршунай, с.Джурмут Тляратинского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«Дахадаевская ООШ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368062, Республика Дагестан, Бабаюртовский район, п/о Туршунай, к.Дахадаева Тляратинского района.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«Орджоникидзевская ООШ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 Республика Дагестан, Бабаюртовский район, п/о Туршунай, к.Орджоникидзе  Тляратинского района.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РД«Акаринская оош Хунзахского района 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368111  РД, Кизилюртовский район, п/о Чонтаул, с. Акаро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«Сангарская СОШ Лакского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368071, Республика Дагестан, Бабаюртовский район, п/о Тамазатюбе, с.Сангар Лакского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«Новохелетуринская СОШ».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368075, Республика Дагестан, Бабаюртовский район, п/о Герменчик, с. Новохелетури Ботлихского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ГКОУ РД  «Новоборчинская СОШ Рутульского района»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368070 Республика Дагестан Бабаюртовский район, п/о Татаюрт, с.Новый-Боорч  Рутульского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«Кальялская СОШ Рутульского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368070, Республика Дагестан, Бабаюртовский район, п/о Татаюрт, с. Кальял Рутульского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«Каратюбинская ООШ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Республика Дагестан, Бабаюртовский район, п/о Бабаюрт, к.Каратюбе Тляратинского района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«Новотиндинская СОШ Цумадинского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368067, Республика Дагестан, Бабаюртовский  район, п/о Шава, с. Новотинди Цумадинского района.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ГКУ РД   "ЦОДОУ ЗОЖ"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ГКОУ РД «Кировская СОШ Тляратинского района».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368428, Республика Дагестан, Бабаюртовский район, п/о Ибрагимотар, с.Ибрагимотар Тляратинского района.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7" w:type="dxa"/>
            <w:gridSpan w:val="3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70F95">
              <w:rPr>
                <w:rFonts w:ascii="Times New Roman" w:hAnsi="Times New Roman"/>
                <w:b/>
                <w:bCs/>
                <w:color w:val="000000"/>
              </w:rPr>
              <w:t>Муниципальные образовательные организации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"Миссинская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368380, РД, Агульский район, с.Мисси, ул.Миссинская, д. 49 ;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"Фитинская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368389, РД, Агульский район, с.Фите, ул. Фитинская, д. 70;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"Яркугская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368389,с.РД,Агульский район,с.Яркуг, ул.Яркугская, д. 38;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"Худигская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368386,с.РД,Агульский район,с.Худиг, ул.Худигская, д.17;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"Буршагская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368380,с.РД,Агульский район,с.Буршаг, ул. Багавдина Сулейманова, д. 44;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«Колосок»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368380,с.РД,Агульский район,с.Буркихан, ул.Буркиханская, д.108;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«Родничок»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368386, Республика Дагестан, Агульский район, село Худиг, Худигская улица, дом 48;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«Дом детского юношеского творчества»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368380, РД, Агульский район, с.Тпиг, ул.Центральная, д.55;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"Агульский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«Детско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юношеская спортивная школа № 2»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368380, Республика Дагестан, Агульский Район, село Тпиг, ул. Школьная, д. 16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"Акушинский Детский Сад"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368280, РД, Акушинский район, село Акуша ул.Алимахова д.10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"Верхне-Мулебкинский Детский Сад"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368291, РД, Акушинский район, село Верхние Мулебки, ул. Школьная  д.2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"Усишинский Детский Сад №1"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368282, РД, Акушинский район, село Усиша, ул. Харшук, д. 9а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"Усишинский Детский Сад №2"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368282, РД, Акушинский район, село Усиша, ул. Тиин, д. 209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"Тебекмахинский Детский Сад "Солнышко"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368290, РД, Акушинский район, село Тебекмахи ул. Айлице,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"Алиханмахинская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368280, РД, Акушинский район, село Алиханмахи  ул. Центральная  д. 29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"Балхарская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368287, РД, Акушинский район, село Балхар,ул. Школьная д.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"Зильмукмахинская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368282, РД, Акушинский район, село Зильмукмахи ул.Зильмуксакая 78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"Каршлинская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368280, РД, Акушинский район, село Каршамахи ул.Алиева д.1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"Кассагумахинская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368286, РД, Акушинский район, село Кассагумахи, ул. Мугуммада  д. 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"Кулинская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368287, РД, Акушинский район, село Кули Ул. Школьная дом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"Курьимахинская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368288, РД, Акушинский район, село Курьи ул. Чакникат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"Куркебимахинская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368288, РД, Акушинский район, село Куркеби, ул. Куркебинская д.22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"Нахкинская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368286, РД, Акушинский район, село Нахки, ул. Дайша д.1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"Тузламахинская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368286, РД, Акушинский район, село Тузламахи, ул. Школьная д.3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"Уллучаринская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368290, РД, Акушинский район, село Уллучара ул. Типакат №11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"Урганинская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368297, РД, Акушинский район, село Ургани, ул. Школьная д.1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"Цуликанинская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368295, РД, Акушинский район, село Цуликана, ул. Школьная д. 93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МО"Акушинский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"Шинкбалакадинская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368295, РД, Акушинский район, село Шинкбалакада, ул. Шинкбалакадамахинская  д.34</w:t>
            </w:r>
          </w:p>
        </w:tc>
      </w:tr>
      <w:tr w:rsidR="00D40F89" w:rsidRPr="00670F95" w:rsidTr="005B3ECE">
        <w:trPr>
          <w:trHeight w:val="5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«Каратинская общеобразовательная гимназия»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368990 с.Карата Ахвахский район 368990,улица Бокохинская дом 9 А.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«Местерухская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368 998с.Местерух ,улица Местерухская дом 2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«В-Инхелинская ООШ»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368997с.Верхнее-инхело ,улица Верхнеинхелинская дом 151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«Маштадинская НОШ»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368997, с.Маштада,улица Маштадинская, дом 152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«Цолодинский д/сад «Улыбка»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368997,с.Цолода ,улица Цолодинская, дом 886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«Лологонитлинский д/сад «Тархо»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368993, с.Лологонитль,улица Лологонитлинская,   дом 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«Кудиябросинский д/сад «Ласточка»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368994с.Кудиябросо    ,улица Кудиябросинская,    дом 227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«Тад-Магитлинский д/сад «Орленок»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368993, Республика Дагестан , Ахвахский район , с.Тад-магитль ул. Тад-магитлинская №179;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"Ахвахский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«Тукитинский д/сад «Радуга»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368998, Республика Дагестан , Ахвахский район, с.Тукита, ул.Тукитинская, 55;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"Фийская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368743,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Фий, ул. Джабраила Гашумова, д. 140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"Джабинская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368736,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Джаба, ул. С. Муталибова, д. 4-а;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"Гогазская средняя общеобразовательная школа"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368745,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Гогаз, ул. Центральная, д. 172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"Ахтынская основная общеобразовательная школа"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Байрамова, д.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"Гдымская основная общеобразовательная школа"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368744,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Гдым, ул. Руслана Мустафаева, д. 2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"Ахтынская начальная общеобразовательная школа №2350 при войсковой части"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368730, Республика Дагестан, Ахтынский район,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с. Ахты, ул. Гюнейская 4, д. 35, военная часть 2454-б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"Станция юных натуралистов "им.Ф.Г. Кисриева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Г. Ахтынского, д.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ДО "Детская школа искусств" им. Аллы Джалиловой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Агаверди Аливердиева, д. 16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Ахтынский детский сад "Юный космонавт"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368730, Республика Дагестан,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Агаверди Аливердиева, д.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Ахтынский детский сад "Солнышко"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368730, Республика Дагестан Ахтынский район,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Ю. Герейханова, д. 2-А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Ахтынский детский сад "Рассвет"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368730, Республика Дагестан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А. Байрамова, д. 18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Ахтынский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ДО "Детско-юношеская спортивная школа по футболу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"Ахцах"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368730, Республика Дагестан Ахтынский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Ахты, ул. Агаверди Аливердиева, д. 12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детские ясли "Елочка"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Республика Дагестан, Бабаюртовский район, с. Бабаюрт, Дж. Алиева, д. 39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"Дружба"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Бабаюртовский район, с. Бабаюрт, ул. А. Карагишиева, д. 65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"Радуга"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Бабаюртовский район, с. Бабаюрт, ул. А. Карагишиева, д. 65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"Советская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 Республика Дагестан, Бабаюртовский район, с. Советское, ул. Расула Гамзатова, д. 27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"Тамазатюбинская СОШ им. А.Д. Байтемирогва"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368071, Республика Дагестан, Бабаюртовский района с.Тамазатюбе ул. Школьная, д.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"Туршунайская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368062, Республика Дагестан, Бабаюртовский район, с. Туршунай, ул. Имама Шамиля, д. 58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"Уцмиюртовская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368065, Республика Дагестан, Бабаюртовский район, с. Уцмиюрт, ул. Омарова, д. 14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"Бабаюртовский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"Хасанайская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368060, Республика Дагестан, Бабаюртовский район, с. Хасанай, ул. Центральная, д. 46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«Ансалтинская СОШ имени Г. А. Нурахмаева» МО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368981, Республика Дагестан, Ботлихский район, село Ансалта, улица Победы, дом 19;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«Гагатлинская СОШ имени Р. У.Умаханова»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68984, Республика Дагестан, Ботлихский район, село Гагатли, Мечетная улица, дом 13; 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«Рахатинская средняя общеобразовательная школа имени Б. Л. Сахратулаева»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368985 Республика Дагестан, с.Рахата район Ботлихский, РД улица И.Шамиля 49;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«Тандовская СОШ»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368985, Республика Дагестан, Ботлихский район, село Тандо, Центральная улица, дом 16;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«Чанковская СОШ»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368979 Республика Дагестан, с.Чанко район Ботлихский, РД,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«Зиловская СОШ имени Р. Ю. Сагитова»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368976, Республика Дагестан, Ботлихский район, село Зило, Водопроводная улица;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«Ашалинская ООШ  имени М. И. Исаева»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368977, Республика Дагестан, Ботлихский район, село Ашали, ул. Хунтирная;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«Белединская НОШ»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368980, Республика Дагестан, Ботлихский район, село Беледи;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«Гунховская НОШ»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368983, Республика Дагестан, Ботлихский район, село Гунха, Гунховская улица, дом 65;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«Зибирхалинская НОШ»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368980, Республика Дагестан, Ботлихский район, село Зибирхали;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 «Верхне-Алакская НОШ»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368974, Республика Дагестан, , Ботлихский район, село Алак, улица Толбоева, дом 3;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 «Ансалтинская детско-юношеская спортивная школа»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368981, Республика Дагестан, , Ботлихский район, село Ансалта, улица Победы, дом 25,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«Ласточка» с. Рахата  МР «Ботлихский район»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368985, Республика Дагестан,  с.Рахата Ботлихского района РД 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«Орленок» с. Зило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368976, Республика Дагестан, Ботлихский район, с. Зило, улица Школьная, 13 (б);  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«Улыбка» с. Муни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368988 Республика Дагестан,  с. Муни Ботлихского района  РД;  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«Радуга» с.Тлох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368978 Республика Дагестан,  с.Тлох Ботлихского района РД,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«Сказка» с.Ашали МР «Ботлихский район»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368977, Республика Дагестан, с. Ашали Ботлихского района , ул. И.Шамиля, д. 25,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«Орленок» с.Гагатли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368984, Республика Дагестан, Ботлихский район, село Гагатли, улица Гунул, дом 10;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«Золотой ключик» с. Ботлих МР 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368971, Республика Дагестан, Ботлихский район, село Ботлих, Центральная улица, дом 130;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"Ботлихский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«Детский сад «Теремок» с.Годобери МР «Ботлихский район»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368975, Республика Дагестан, Ботлихский район, село Годобери, улица Дибиргаджи Магомедова, дом 3;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«Апшинская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368204, Республика Дагестан, Буйнакский район, с.Апши ул.М.Гаджиева 31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«Агачкалинская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368213 РД Буйнакский район, с. Агачкалаул, ул. Курбана Курбанова №4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«Арахкентская СОШ»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368204, Буйнакский район, с.Арахкент ул. Али Ашикова 7     </w:t>
            </w:r>
          </w:p>
        </w:tc>
      </w:tr>
      <w:tr w:rsidR="00D40F89" w:rsidRPr="00670F95" w:rsidTr="005B3ECE">
        <w:trPr>
          <w:trHeight w:val="64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«Манасаульская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368213, РДБуйнакский район с. Манасаул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Имама Шамиля №53</w:t>
            </w:r>
          </w:p>
        </w:tc>
      </w:tr>
      <w:tr w:rsidR="00D40F89" w:rsidRPr="00670F95" w:rsidTr="005B3ECE">
        <w:trPr>
          <w:trHeight w:val="67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«Чанкурбенская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368217, РД Буйнакский район с.Чанкурбе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ул. Центральная №14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«Чабанмахинская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368211, РДБуйнакский район,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с.Чабанмахи  ул. Ванашимахинская №1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«Аркасская ООШ»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368205, Буйнакский район, с.Аркас улица И.Шамиля 1 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«Ванашинская ООШ»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368211, Буйнакский район, с.Ванашимахи                               ул. Ванашимахинская 35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«Карамахинская ООШ»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368211, РД Буйнакский район,с.Карамахи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ул.Школьная №1</w:t>
            </w:r>
          </w:p>
        </w:tc>
      </w:tr>
      <w:tr w:rsidR="00D40F89" w:rsidRPr="00670F95" w:rsidTr="005B3ECE">
        <w:trPr>
          <w:trHeight w:val="5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«Экибулакская ООШ»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368207, РД Буйнакский район, с.Экибулак,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ул.Школьная №1</w:t>
            </w:r>
          </w:p>
        </w:tc>
      </w:tr>
      <w:tr w:rsidR="00D40F89" w:rsidRPr="00670F95" w:rsidTr="005B3ECE">
        <w:trPr>
          <w:trHeight w:val="55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«Кадарская ООШ»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368203,РД Буйнакский район, с Кадар 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Молодежная 75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«Радуга» общеразвивающего вида с. В. Казанище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368206, Республика Дагестан, Буйнакский район, село Верхнее Казанище, улица Ленина 4  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«Радуга» общеразвивающего вида с. Н. Казанище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368205, Республика Дагестан, Буйнакский район, с. Н-Казанище, Садовая улица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«Яшлыкъ» общеразвивающего вида с. Кафыр-Кумух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368214, Республика Дагестан, Буйнакский район,с. Новый Кумух 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«Ласточка» с. Манасаул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368213, Республика Дагестан, Буйнакский район, с.Манасаул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«Теремок» общеразвивающего вида с.Апши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368204, Республика Дагестан, Буйнакский район, с.Апши, ул.Шейха Сулейман-Хаджи 3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«Родничок» общеразвивающего вида с. Эрпели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368207, Республика Дагестан, Буйнакский район, с.Эрпели ул. Шихаммат-къади 67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«Берхи» с. Чанкурбе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368217, Республика Дагестан, Буйнакский район, с. Чанкурбе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"Буйнакский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«ДШИ» с. Н. Казанище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368205, Республика Дагестан, Буйнакский район, с.Нижнее Казанище, ул.Буйнакского 159 </w:t>
            </w:r>
          </w:p>
        </w:tc>
      </w:tr>
      <w:tr w:rsidR="00D40F89" w:rsidRPr="00670F95" w:rsidTr="005B3ECE">
        <w:trPr>
          <w:trHeight w:val="59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"Гергебильский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«Мурадинская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368 250, Республика Дагестан,  Гергебильский район с. Мурада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6-я Мурада д. 13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"Гергебильский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«Чалдинская СОШ»(+дошк.группа)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368256 Республика Дагестан, Гергебильский район с.Чалда ул. Имама Шамиля 37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"Гергебильский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«Дюймовочка» с. Кудутль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368252, Республика Дагестан, Гергебильский район с Кудутли, ул. Имама Шамиля дом 1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"Гергебильский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ДО ДЮСШ с. Гергебиль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368250 Республика Дагестан,Гергебильский район,ул.Сталина,32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«Соколенок»  с.Цилитль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368930,Республика Дагестан,Гумбетовский район,с.Цилитль, ул. Детсадовский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«Ромашка» с.Игали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368934,Республика Дагестан, Гумбетовский район, с.Игали,  ул.Дагестанская, д.3;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«Радуга» с.Чирката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368933, Республика Дагестан, Гумбетовский район, с.Чирката,  ул. Имама Газимагомеда, дом 28;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«Цилитлинская СОШ» с. Цилитль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368930,Республика Дагестан, Гумбетовский район,с.Цилитль, ул. Центральная,д.37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«Арадирихская СОШ» с.Арадирих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368938,Республика Дагестан, Гумбетовский район, с.Арадирих, ул.Расула Гамзатова, д. 21а;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«Мехельтинская ООШ» с.Мехельта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368930 , Республика Дагестан, Гумбетовский район, с.Мехельта, ул. Сахрата Керимовича, дом 67;         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В.Арадерихская НОШ с.В.Арадерих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368938, Республика Дагестан, Гумбетовский район, с.В.Арадирих, ул. Победа, дом 24;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«Ичичалинская НОШ»  с.Ичичали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368936, Республика Дагестан, Гумбетовский район, с.Ичичали, ул.Лесная, дом 5;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«Гумбетовский район»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«Гумбетовкий Дом детского творчества»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368930, Республика Дагестан, Гумбетовский район, с.Мехельта, ул. Шамиля, дом 7;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"Агадинская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368346, Республика Дагестан, Гунибский район, село Тлогоб, ул.Лахчандийская, дом 1а.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"Обохская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368350, Республика Дагестан, Гунибский район, село Обох, ул.Обохская улица, дом 63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"Сильтинская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368343, Республика Дагестан, Гунибский район, село Силта, ул.Силтинская, дом 12.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"Тлогобская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368346, Республика Дагестан, Гунибский район, село Тлогоб, ул.Тлогобская 1.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"Хиндахская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368353, Республика Дагестан, Гунибский район, село Хиндах ул.Хиндахская 121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"Хоточинская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368353, Республика Дагестан, Гунибский район, село Хоточ, ул.Хоточинская 254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"Хутнибская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368344, Республика Дагестан, Гунибский район, село Ругуджа, ул.Хутнибская, дом 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"Чох-Коммунская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368350, Республика Дагестан, Гунибский район, село Чох, ул. Чох-Коммунская, дом 150.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"Чохская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368350, Республика Дагестан, Гунибский район, село Чох, ул. Чохская дом 12.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"Шангодинская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368355, Республика Дагестан, Гунибский район, село Шангода, ул. Шангодинская дом 36.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5"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368342, Республика Дагестан, Гунибский район, село Кегер, ул.Кегерская, дом 1.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10"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368352, Республика Дагестан, Гунибский район, село Мегеб, ул.Магомедгаджиева, дом 175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12"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368344, Республика Дагестан, Гунибский район, село Ругуджа, ул.Ругуджинская улица, дом 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15"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368354, Республика Дагестан, Гунибский район, село Согратль, ул.Центральная улица, дом 222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17"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368353, Республика Дагестан, Гунибский район, село Хиндах,ул.Хиндахская 67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21"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368356, Республика Дагестан, Гунибский район, село Щулани, ул.Шуланинская дом.14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"Гунибский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"Мегебская ДЮСШ"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368352, Республика Дагестан, Гунибский район, село Мегеб, ул.Магомедгаджиева дом 176.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"Уркарахский многопрофильный лицей им. Алисултанова М. Г."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368570, Республика Дагестан, Дахадаевский район, с. Уркарах, ул. Алисултанова Магомедгаджи Алисултановича, дом 24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"Новоуркарахская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368670, Республика Дагестан, Дахадаевский район, с. Новый Уркарах, ул. Гаджимамы Гаджимамаева, д. 15 </w:t>
            </w:r>
          </w:p>
        </w:tc>
      </w:tr>
      <w:tr w:rsidR="00D40F89" w:rsidRPr="00670F95" w:rsidTr="005B3ECE">
        <w:trPr>
          <w:trHeight w:val="61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"Кищинская средняя общеобразовательная школа Гасбала Сулейманова"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368580, Республика Дагестан, с. Кища, ул. Школьная, д. 477 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"Харбукская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368579, Республика Дагестан, Дахадаевский район, село Харбук, Школьная ул., д.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"Калкнинская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368581, Республика Дагестан, Дахадаевский район, с. Калкни, улица Калкнинская 107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"Урагинская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368586, РД, Дахадаевский район, с.Ураги, ул. Школьная,1 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"Гуладтынская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368575, Республика Дагестан, Дахадаевский район, село Гуладты, Центральная ул., д.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"Карбачимахинская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368576, Республика Дагестан, Дахадаевский район, село Карбучимахи, ул. Алжанбека Алисултанова, д. 81.</w:t>
            </w:r>
          </w:p>
        </w:tc>
      </w:tr>
      <w:tr w:rsidR="00D40F89" w:rsidRPr="00670F95" w:rsidTr="005B3ECE">
        <w:trPr>
          <w:trHeight w:val="63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"Кункинская средняя общеобразовательная школа им Г.М. Курбанова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368577, Республика Дагестан, Дахадаевский район, село Кунки, ул. Бирдисе, д. 3.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"Хуршнинская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368579, Республика Дагестан, Дахадаевский район, село Хуршни, Горная ул., д. 1.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"Зильбачинская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368585, Республика Дагестан, Дахадаевский район, село Зильбачи, Школьная ул., д. 27.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"Дибгаликская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368795, Республика Дагестан, Дахадаевский район, село Дибгалик, Школьная ул., д. 5.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"Дуакарская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368576, Республика Дагестан, Дахадаевский район, село Дуакар, ул. Победы,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"Кудагинская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368585, Республика Дагестан, Дахадаевский район, село Кудагу, ул. Курбанова Арсена Магомедрасуловича, д. 46.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"Ирагинская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368572, Республика Дагестан, Дахадаевский район, село Ираги, Школьная ул., д.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"Цизгаринская основная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368570, республика Дагестан, Дахадаевский район, с. Цизгари, кв-л Верхний Цизгари, д. 26 </w:t>
            </w:r>
          </w:p>
        </w:tc>
      </w:tr>
      <w:tr w:rsidR="00D40F89" w:rsidRPr="00670F95" w:rsidTr="005B3ECE">
        <w:trPr>
          <w:trHeight w:val="47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"Гаджи-кутанская основная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368581, Республика Дагестан, Дахадаевский район",село Бускри, улица школьная,1</w:t>
            </w:r>
          </w:p>
        </w:tc>
      </w:tr>
      <w:tr w:rsidR="00D40F89" w:rsidRPr="00670F95" w:rsidTr="005B3ECE">
        <w:trPr>
          <w:trHeight w:val="56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"РТС-аульская основная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368580, республика Дагестан, Дахадаевский район, с. Меусиша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общеразвивающего вида «Детский сад №1»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368570, Респ Дагестан, Дахадаевский р-н, село Уркарах, ул Абдулгамида Алиева, д 20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общеразвивающего вида «Детский сад №2»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368570, республика Дагестан, Дахадаевский район, с. Уркарах, ул. Гасанова Ризвана Мирзаевича, д. 21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«Кищинский детский сад «Радуга»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368580, Республика Дагестан, Дахадаевский район, село Кища, Ухтинская ул., д. 14.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 "Кубачинская школа искусств им. А.М. Абдурахманова»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368572, респ Дагестан, с Кубачи, р-н Дахадаевский, ул. Юсупа Шамова, д. 48/1</w:t>
            </w:r>
          </w:p>
        </w:tc>
      </w:tr>
      <w:tr w:rsidR="00D40F89" w:rsidRPr="00670F95" w:rsidTr="005B3ECE">
        <w:trPr>
          <w:trHeight w:val="42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  "Дом детского творчества"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368570, Республика Дагестан, Дахадаевский район, село Уркарах, ул. Юсупова Набигуллы, д. 80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"Дахадаевский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"Цураинская основная бразовательная школа 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68570, республика Дагестан, Дахадаевский район, с. Цураи, ул. Юрия Алесеевича Гагарина, д. 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"Алена" поселка Белиджи"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 РД, Дербентский район, пос. Белиджи, ул. З.Арухова, 80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"Чебурашка" пос. Белиджи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 Республика Дагестан, Дербентский район п.Белиджи.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 1" села Хазар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3368612, Дагестан Респ, Дербентский р-н, Хазар с, Школьная, 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"Геджухская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368624, РД, Дербентский район, с. Геджух, ул. Ленина,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4 пос. Белиджи"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 РД, п. Белиджи, Дербентский р-н, ул Первомайская №23 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"Великентская СОШ имени Гереева У.А."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368628 РД, Дербентский район, с. Великент, ул. Джавадова, дом 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"Деличобанская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368628, РД, Дербентский район, с. Деличобан, ул. Дербентская 23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"Дюзлярская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368612, РД, Дербентский район, с. Дюзляр, ул. Центральная 85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"Калинская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368621, РД, Дербентский р-н, сел. Кала, ул.А. Керимханова, 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"Кулларская СОШ"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368616, с. Куллар, Дербентский район, РД, ул. Молодежная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"Митаги-Казмалярская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368620, РД, Дербентский район,сМитаги-Казмаляр,ул Школьная 4 "а"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"Мичуринская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368614,Республика Дагестан,Дербентский район,с.Мичурино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"Мугартынская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368620, РД, Дербентский район,с.Мугарты ул. Школьная 24.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"Нюгдинская СОШ имени Х.Д.Авшалумова"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368615; РД, Дербентский район, с.Нюгди, ул.Школьная 4.</w:t>
            </w:r>
          </w:p>
        </w:tc>
      </w:tr>
      <w:tr w:rsidR="00D40F89" w:rsidRPr="00670F95" w:rsidTr="005B3ECE">
        <w:trPr>
          <w:trHeight w:val="44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"ООШ имени Г. Лезгинцева" поселка Белиджи 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 РД, Дербентский район, п. Белиджи, ул.Школьная 27 "А"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"Саликская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368621, РД, Дербентский район, село Салик, Школьная улица, дом 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№1 с.Белиджи"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368615,РД, с.Белиджи, Дербентский район, РД,  ул.Школьная 35.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3 поселка Мамедкала"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368621, РД, Дербентский район, пос. Мамедкала, ул.Свердлова 1 "ш".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"Татлярская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368627, РД, Дербентский р-н, с.Татляр, ул.Школьная, д.2,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"Хазарская СОШ"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368612, РД, Дербентский район, село Хазар, Школьная улица, дом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им Гаджибабаева Э.Н." с. Н. Джалган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368612, РД, Дербентский район, село Хазар, Школьная улица, дом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"Дом детского творчества" пос. Мамедкала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368621. РД, Дербентский район, п.Мамедкалаул. Н.Алиева 19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ДШИ №1 пос. Мамедкала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368621, РД, Дербентский район, п/ Мамедкала, улица Н.Алиева, 13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ДШИ №3 с. Татляр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368627, РД, Дербентский район, с. Татляр,ул. Школьная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ДШИ №5 пос. Белиджи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368615, РД, Дербентский район, поселок Белиджи, улица Комарова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ДЮСШ №3 села Берикей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368625, РД, Дербентский район, c. Берикей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"Дербентский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ДЮСШ № 6 села Куллар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368616, РД, Дербентский Район, с. Куллар.ул. Молодежная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«Усухчайская средняя общеобразовательная школа им. Х.Д.Заманова»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368750, Республика Дагестан, Докузпаринский район, с.Усухчай, ул. Х.Эмирсултановой 32 а</w:t>
            </w:r>
          </w:p>
        </w:tc>
      </w:tr>
      <w:tr w:rsidR="00D40F89" w:rsidRPr="00670F95" w:rsidTr="005B3ECE">
        <w:trPr>
          <w:trHeight w:val="76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"Докузпаринский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«Каракюринская средняя общеобразовательная школа им. Махмудова Г.М.» Докузпаринского района Республики Дагестан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368753, Республика Дагестан, с.Каракюре, ул.Велиева, д.14а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«Новокаракюринская средняя общеобразовательная школа им. М.Р.Расулова» Докузпаринского района Республики Дагестан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368753, с.Новокаракюре, Докузпаринский район, Республика Дагестан, ул. Абусаида Керимова, д. 34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«Аваданская средняя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368659, РД, Докузпаринский р-н, с. Авадан, Ленина 32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«Текипиркентская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368755 Республика Дагестан Докузпаринский район с.Текипиркент, ул. Минхаджева, д. 33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«Демиркентская начальная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368750 с.Демирар, Докузпаринский район,Республика Дагестан, Центральная ул., д. 22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""Докузпаринский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 «Докузпаринская шахматная детская юношеская спортивная школа»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368750 Республика Дагестан Докузпаринский район село Усухчай, Эмирсултановой ул., д. 32 в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«Калининаульская начальная общеобразовательная школа»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368157 Республика ДагестанД Казбековский район с. Калининаул, ул.Школьная 1 дом №10</w:t>
            </w:r>
          </w:p>
        </w:tc>
      </w:tr>
      <w:tr w:rsidR="00D40F89" w:rsidRPr="00670F95" w:rsidTr="005B3ECE">
        <w:trPr>
          <w:trHeight w:val="54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«Дубкинская средняя общеобразовательная школа имени Н. Салимханова»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368152, Республика Дагестан, Казбековский район, пгт. Дубки, площадь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имени Гаджи Махачева» с. Буртунай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368146, Республика Дагестан, Казбековский район, с.Буртунай</w:t>
            </w:r>
          </w:p>
        </w:tc>
      </w:tr>
      <w:tr w:rsidR="00D40F89" w:rsidRPr="00670F95" w:rsidTr="005B3ECE">
        <w:trPr>
          <w:trHeight w:val="48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общеразвивающего вида «Улыбка»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368144, Республика Дагестан, Казбековский район, село Гуни, </w:t>
            </w:r>
          </w:p>
        </w:tc>
      </w:tr>
      <w:tr w:rsidR="00D40F89" w:rsidRPr="00670F95" w:rsidTr="005B3ECE">
        <w:trPr>
          <w:trHeight w:val="56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«Лачен»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368148, Республика Дагестан, Казбековский район, с.Гертма, улица Сулаймана Шайихмагомедова 3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№1 «Ромашка»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368152, Республика Дагестан, Казбековский район п. Дубки, 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общеразвивающего вида №2 «Солнышко»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368152, Республика Дагестан Казбековский район пгт. Дубки,3-30"А"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«Солнышко»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368156, Республика Дагестан, Казбековский район с.Инчха, </w:t>
            </w:r>
          </w:p>
        </w:tc>
      </w:tr>
      <w:tr w:rsidR="00D40F89" w:rsidRPr="00670F95" w:rsidTr="005B3ECE">
        <w:trPr>
          <w:trHeight w:val="7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общеразвивающего вида «Чебурашка» с приоритетным художественно-эстетическим направлением»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368155, Республика Дагестан, Казбековский район с. Ленинаул, ул.А.Гамзаева 1</w:t>
            </w:r>
          </w:p>
        </w:tc>
      </w:tr>
      <w:tr w:rsidR="00D40F89" w:rsidRPr="00670F95" w:rsidTr="005B3ECE">
        <w:trPr>
          <w:trHeight w:val="55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«Ласточка»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368145, Республика Дагестан, Казбековский район с. Хубар, улица Имама Газимагомеда,20.</w:t>
            </w:r>
          </w:p>
        </w:tc>
      </w:tr>
      <w:tr w:rsidR="00D40F89" w:rsidRPr="00670F95" w:rsidTr="005B3ECE">
        <w:trPr>
          <w:trHeight w:val="70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«РДШИ»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368140, Республика Дагестан, Казбековский район, село Дылым, улица Саида Афанди, дом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«ДЮСШ им.Мусы Азаева»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368140, Республика Дагестан, Казбековский район, село Дылым, ул Саида Афанди дом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«Дом детского творчества»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368141, Республика Дагестан, Казбековский район, с. Дылым.</w:t>
            </w:r>
          </w:p>
        </w:tc>
      </w:tr>
      <w:tr w:rsidR="00D40F89" w:rsidRPr="00670F95" w:rsidTr="005B3ECE">
        <w:trPr>
          <w:trHeight w:val="79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"Казбековский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«Радуга»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368155, республика Дагестан, Казбековский район, село Ленинаул, улица Р.Магомедова, дом 11а.</w:t>
            </w:r>
          </w:p>
        </w:tc>
      </w:tr>
      <w:tr w:rsidR="00D40F89" w:rsidRPr="00670F95" w:rsidTr="005B3ECE">
        <w:trPr>
          <w:trHeight w:val="5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"Ахмедкентская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368592, Республика Дагестан,Кайтагский район,с.Ахмедкент,ул.Магомеда Габибуллаева,1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МКОУ"Баршамайская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район,с.Баршамай,ул. Центральна,100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"Джинабинская СОШ"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368592,Республика Дагестан,Кайтагский район,с.Джинаби,ул.Школьная ,16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МКОУ"Карацанская СОШ"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368592,Республика Дагестан,Кайтагский район,с.Карацан,ул.Школьная ,27</w:t>
            </w:r>
          </w:p>
        </w:tc>
      </w:tr>
      <w:tr w:rsidR="00D40F89" w:rsidRPr="00670F95" w:rsidTr="005B3ECE">
        <w:trPr>
          <w:trHeight w:val="52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МКОУ"Кулиджинская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368593,Республика Дагестан,Кайтагский район,с.Кулиджа,ул.Тавкаева М.М-Р.,10</w:t>
            </w:r>
          </w:p>
        </w:tc>
      </w:tr>
      <w:tr w:rsidR="00D40F89" w:rsidRPr="00670F95" w:rsidTr="005B3ECE">
        <w:trPr>
          <w:trHeight w:val="56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"Мижиглинская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368593,Республика Дагестан,Кайтагский район,с.Мижигли,ул,Школьная,7</w:t>
            </w:r>
          </w:p>
        </w:tc>
      </w:tr>
      <w:tr w:rsidR="00D40F89" w:rsidRPr="00670F95" w:rsidTr="005B3ECE">
        <w:trPr>
          <w:trHeight w:val="8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МКОУ"Хадагинская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район,с.Хадаги,ул.Главная ,60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"Дурегинская НОШ"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368635,Республика Дагестан,Кайтагский район,с.Дуреги, ул.Школьная ,1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МКОУ"Карталайская НОШ"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район,с .Карталай,ул.Школьная ,4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ДО"Детская юношеская спортивная школа"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район,с.Маджалис,пер.Спортивный,дом2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МКДОУ"Ромашка"детсад №5"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 с.Маджалис,ул.1-Махачкалинская ,7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"Детская школа искусств"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 с,Маджалис,ул.Алисултанова,дом34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"Кайтагский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ДО"Дом детского творчества"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368590,Республика Дагестан,Кайтагский район,с Маджалис,ул.Школьная ,2ж,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«Центр дополнительного образования детей Карабудахкентского района»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368530РД, Карабудахкентский район, с Карабудахкент, ул. Ирчи Казака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Карабудахкентская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368530, Дагестан Респ, Карабудахкентский р-н, Карабудахкент с, Набережная ул, домовладение №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"Гелинская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368536, Республика Дагестан, Карабудахкентский р-н, с. Гели, Клубная , ул. Дом №9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«Параульская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368535, Дагестан Респ, Карабудахкентский р-н, Параул с, Алжанбекова ул, дом № 25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«Доргелинская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368534, Дагестан Респ, Карабудахкентский р-н, Доргели с, Исаева ул, дом № 33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«Какашуринская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368533, Дагестан Респ, Карабудахкентский р-н, Какашура с, Лесная ул, дом №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«Уллубийаульская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368537, Дагестан Респ, Карабудахкентский р-н, Уллубийаул с, Ширавова ул, домовладение №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«Манаскентская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368541, Дагестан Респ, Карабудахкентский р-н, Манаскент с, Батырмурзаева ул, домовладение № 18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«Манасская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368541, Дагестан Респ, Карабудахкентский р-н, Манас пгт, Буйнакского ул, дом. №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"Карабудахкентский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 ДО «Гурбукинская детско-юношеская спортивная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368547, Дагестан Респ, Карабудахкентский р-н, Гурбуки с, Центральная ул, дом №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«Гергинская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368557, Республика Дагестан, Каякентский район, село Герга, Родниковая ул., д.14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«Капкайкентская СОШ им. Б. А. Магомедова»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368559, Республика Дагестан, Каякентский район, село Капкайкент, ул. Магомедова Багатыра Атциевича, д.7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«Каякентская СОШ № 1 им. М. М. Алибекова»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368554, Республика Дагестан, Каякентский район, село Каякент, ул. Ш.Шихсаидова, д. 54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«Каякентская СОШ № 3»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368554, Республика Дагестан, Каякентский район, село Каякент, ул. Ш.Шихсаидова, д. 65"а"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«Первомайская СОШ № 1 имени Героя Советского Союза С.К.Курбанова»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368552, Республика Дагестан, Каякентский район, село Первомайское, Школьная ул., д.82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«Усемикентская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368562, Республика Дагестан, Каякентский район, село Усемикент, ул. Ленина, д.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«Утамышская СОШ им. А.Гамринского»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368556, Республика Дагестан, Каякентский р-н, с Утамыш, ул Абдулжамалова, д.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«Дейбукская ООШ»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368503, Республика Дагестан, Каякентский район, село Дейбук, ул. Ленина, д.1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«Новокаякентская начальная школа – детский сад № 1»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368560, Республика Дагестан, Каякентский район, село Новокаякент, ул. Ю.Акаева, д.1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"Усемикентская ДЮСШ"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368562, Республика Дагестан, Каякентский район, село Усемикент, ул. Ленина, д.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"Нововикринская ДЮСШ"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368550, Республика Дагестан, Каякентский район, село Новые Викри, ул. Салихова, д.12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"Сагасидейбукская ДЮСШ"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368563, Республика Дагестан, Каякентский район, село Сагаси-Дейбук, Пролетарская ул., д. 2 в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"Новокаякентская детская школа искусств"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368560, Республика Дагестан, Каякентский район, село Новокаякент, ул. Джабраилова, д.36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"Дом детского творчества"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368560, Республика Дагестан, Каякентский район, село Новокаякент, ул. Хизриева, д.66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МБДОУ «Детский сад № 1 с. Алходжакент»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368555, Республика Дагестан, Каякентский район, село Алхаджакент, ул. Ленина, д. 39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МБДОУ «Детский сад № 2 с. Алходжакент»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368555, Республика Дагестан, Каякентский район, село Алхаджакент, ул. Алибекова,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с. Герга»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368557, Республика Дагестан, Каякентский район, село Герга, Родниковая ул., д.14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с. Дружба»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368565, Республика Дагестан, Каякентский район, село Дружба, ул. Горького, д.26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«Соколенок» с. Каранайаул»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368563, Республика Дагестан, Каякентский район, село Каранай Аул, Буйнакская ул., д.1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«Солнышко» с.Каякент»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368554, Республика Дагестан, Каякентский район, село Каякент, ул. Ш.Шихсаидова, д.33 к.а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«Радуга» с. Первомайское»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368552, Республика Дагестан, Каякентский район, село Первомайское, ул. Гагарина, д. 69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с. Утамыш»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368556, Республика Дагестан, Каякентский район, село Утамыш, Гамринская ул., д.19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"Каякентский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«Детский сад с. Усемикент»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368562, Республика Дагестан, Каякентский район, село Усемикент, ул. Ленина, д.7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«Кироваульская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368112, Кизилюртовский район, селение Кироваул, ул. Ахмадулы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«Кульзебская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368114, Республика Дагестан, Кизилюртовский район, село Кульзеб, улица С.Альянде, дом 32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«Мацеевская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РД, Кизилюртовский район с. Мацеевка, ул. Школьная б/н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«Миатлинская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368101, Республика Дагестан, Кизилюртовский район, село Миатли, Школьная,13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«Нечаевская СОШ №2»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368109, Республика Дагестан, Кизилюртовский район, село Нечаевка, ул.Имама Гамзата,18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«Нижнечирюртовская СОШ» им. Абдуллаевой М.Г.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368124, Республика Дагестан, Кизилюртовский район, село Нижний Чирюрт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«Новозубутлинская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368115, Республика Дагестан, Кизилюртовский район, селение Новое Зубутли, ул.Школьная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«Стальская гимназия»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368105, Республика Дагестан, Кизилюртовский район, селение Стальское, ул.Абдурахмана Шейха 18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«Стальская СОШ №2»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368105, Республика Дагестан, Кизилюртовский район, селение Стальское, ул. Абдулмуслима Шейха 65а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«Стальская СОШ №3 им. М.О. Толбоева»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368105, Республика Дагестан, Кизилюртовский район, селение Стальское, ул. Гамзата Цадасы 5 "а"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«Ласточка»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368110,Республика Дагестан,Кизилюртовский район, с.Акнада,улица Центральная,2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общеразвивающего вида «Детский сад «Ветерок»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368106, Республика Дагестан, Кизилюртовский район, селение Новый Чиркей, ул. Саида Афанди, №1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общеразвивающего вида «Теремок»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368106, Республика Дагестан, Кизилюртовский район, селение Новый Чиркей, ул. Комсомольская 11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«Малыш»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368111, Республика Дагестан, Кизилюртовский район, селение Чонтаул, ул.Гинбатова 9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«Звездочка»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368109, Республика Дагестан, Кизилюртовский район, с. Нечаевка,ул.Имама Шамиля 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 Детский сад «Радуга»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368112, Республика Дагестан, Кизилюртовский район, селение Кироваул, ул. Северная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«Сказка»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368105, Республика Дагестан, Кизилюртовский район, с. Стальское, ул.Г.Цадасы1"а"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общеразвивающего вида «Василек»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368114, Республика Дагестан, Кизилюртовский район, село Кульзеб, улица С.Альянде, дом 32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«ДЮСШ №1»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368118, Республика Дагестан, Кизилюртовский район, селение Комсомольское, ул.Кавказская, 45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«ДЮСШ №3»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368106, Республика Дагестан, Кизилюртовский район, селение Новый Чиркей, ул. Магомед Гаджиева 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«ДЮСШ №4»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368108, Республика Дагестан, Кизилюртовский район, селение Султанянгиюрт, ул.Школьная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«СЮНиТ»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368118, Республика Дагестан, Кизилюртовский район, селение Комсомольское, ул.Кавказская,45 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"Кизилюртовский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«ДШИ»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368108,Республика Дагестан, Кизилюртовский район, селение Султанянгиюрт, ул.Школьная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"Кумторкалинский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"Коркмаскалинская СОШ им.М.Баймурзаева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368080, Дагестан Респ, Кумторкалинский р-н, c.Коркмаскала, ул.Свердлова № 185, строение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"Большеарешевская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368807,Республика Дагестан,Кизлярский район,село Большая Арешевка,ул Корнеева.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"Брянская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368824, РД Кизлярский район. с. Брянск, ул. Набережная 21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"Новобирюзякская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368820, РД, Кизлярский район, с. Новый Бирюзяк, ул. Советская 32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"Новокрестьяновская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368809, РД, Кизлярский район, село Новокрестьяновское, ул. 50 лет Октября, 26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"Нововладимировская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368812, Республика Дагестан, Кизлярский район с.Нововладимирское ул.Ленина 26,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"Некрасовская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368816 Республика Дагестан, Кизлярский район с. Некрасовка ул. Школьная 103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"Огузерская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368826; Республика Дагестан, Кизлярский район, с.Огузер, улица Советская,16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"Первомайская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368801 Кизлярский район, с.Первомайское, ул.Ворошилова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"Победовсая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368827, Республика Дагестан, Кизлярский район, с. Южное, ул. Школьная , д.7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"Рыбалкинская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368804 РД, Кизлярский район, село Рыбалко Кизлярского р-на РД, улица Заречная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"Сар-Сарская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368812, РД, Кизлярский район, с Сар-Сар, ул Ашарская 58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"Совхозная СОШ  № 6"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368819, Кизлярский район сел. Юбилейное ул. Досова 23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"Совхозная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368804, Республика Дагестан, Кизлярский район, с.Школьное, ул.Пролетарская, д.7а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"Старосеребряковская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368805,Кизлярский район,ул.имени Газиева д.12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"Хуцеевская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368804,Республика Дагестан, Кизлярский район, село Хуцеевка, ул. Квартал №6,8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"Цветковская гимназия 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368805, РД, Кизлярский район, с. Цветковка, ул. Ленина 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"Черняевская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368812 Республика Дагестан, Кизлярский район село Черняевка, улица Вакуленко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"Яснополянская СОШ"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368804 РД ,Кизлярский район,с.Ясная поляна ул. Г.Цадасы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"Степновская ООШ"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368808 РД Кизлярский район с.Степное,ул.Ленина, дом 16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"Новогладовская ООШ"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368817, Республика Дагестан, Кизлярский район, с. Новогладовка, ул. Новая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"Сангишинская ООШ"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368813, РД ,Кизлярский район с. Сангиши, ул. Ленина 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"Шаумяновская ООШ"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368830, Дагестан Республика, Кизлярский район, Имени Шаумяна, у. Ленина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"Тушиловская ООШ"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368825, Республика Дагестан, Кизлярский район, с.Тушиловка, ул.Степная 41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"ДДТ"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368814, Республика Дагестан, Кизлярский район, село Аверьяновка, улица Пархоменко, дом 4 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ДО "ДШИ" с. Аверьяновка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368814, Республика Дагестан, Кизлярский район, село Аверьяновка, улица Пархоменко, дом 6 , кабинет 8 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МР "Кизлярский район"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ДО "ДШИ" с. Юбилейное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368819 РД Кизлярский район, с.Юбилейное ул.Досова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"Цыйшинская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368398,Республика Дагестан, Кулинский район, село Цыйша, улица Рублевская , д.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"2-Цовкринская СОШ."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368390, Республика Дагестан, Кулинский район, село Цовкра-2, ул. Эфенди Капиева,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"Сумбатлинская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368390, Республика Дагестан, Кулинский район, село Сумбатль, ул. Магомедова Багаутина, д. 22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"1-ЦовкринскаяООШ"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368390, Республика Дагестан, Кулинский район, село Цовкра 1-я, ул.АметХана Султана, д. 2.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"Цущарская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368396, Республика Дагестан, Кулинский район, село Цущар, ул. Сулейманова Гаджибутты, д. 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"Хайминская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368390, Республика Дагестан, Кулинский район, село Хойми, Школьная ул., д.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"ДЮСШ"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368393, Республика Дагестан, Кулинский район, село Кули, ул. Абуталиба Гафурова, д.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"Вихлинский детский сад"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368398, Республика Дагестан, Кулинский район, село Вихли, ул. 70-лет Победы в ВОВ, д. 15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"Усугская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368188.с.Усуг,Курахский район,РД ул.Шоссейная ,дом 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"Хпюкская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368185 с.Хпюк,Курахский район,РД ул.Школьная 15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"Хпеджская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368185 с.Хпедж,Курахский район,РД,Нагрная 42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"Штульская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368189,с.Штул,Курахский район,РД,Лезгинцева 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"Кутульская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368189,с.Кутул,Курахский район,РД.Шоссейная 1 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"Куквазская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368187,с.Кукваз,Курахский район,РД,Шоссейная 20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"Ашакентская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368189,с.Ашакент,Курахский район,РД,Школьная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"Ругунская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368182,с.Ругун,Курахский район,РД,Озерная 20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"Курахский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"Урсунская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368185,с.Урсун,Курахский район,РД,Центральная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"Кумухская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368360, Лакский район, с.Кумух,  ул Сурхайхана1, 103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"Курклинская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368362,Лакский район, с.Куркли, ул.Заречная 24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"Кундынская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368368, Лакский район,  с.Кунды,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ул. Родниковая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"Унчукатлинская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368371, Лакский район, с.Унчукатль,  ул. Школьная 10.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"Щаринская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368364, Лакский район,  с.Щара, Центральная 20.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"Карашинская ООШ"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368398, Лакский район, с.Караша,ул. Цветочная 4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"Хуринская ООШ"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368368, Лакский район,  с.Хури,  ул. Северная, 16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МР "Лакский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"Кубинская СОШ"</w:t>
            </w:r>
          </w:p>
        </w:tc>
        <w:tc>
          <w:tcPr>
            <w:tcW w:w="666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368362, Лакский район, с.Куба , ул. Школьная 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«УРМИНСКАЯ ОСНОВНАЯ ОБЩЕОБРАЗОВАТЕЛЬНАЯ ШКОЛА 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367000 Республики Дагестан, с. Урма Левашинского района, ул. А. Т. Магомедова, д.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ХАДЖАЛМАХИНСКИЙ ДЕТСКИЙ САД «УЛЫБКА»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с. Хаджалмахи ул. Кара Караева д.№6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«ТАГЗИРКЕНТСКАЯ ОСНОВНАЯ ОБЩЕОБРАЗОВАТЕЛЬНАЯ ШКОЛА»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368315 с. Тагзиркент Школьная ул, д. 1 Левашинского района Республики Дагестан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«ТИЛАГИНСКАЯ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368327, Республика Дагестан, Левашинский район, село Телагу, Тилагинская ул.,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«ДИТУНШИМАХИНСКАЯ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368320, Республика Дагестан, Левашинский район, село Дитуншимахи, ул. Махи, д. 21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«ВЕРХНЕ-ЛАБКОМАХИНСКИЙ ДЕТСКИЙ САД «ДУБУРЛАН»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368313, Республика Дагестан, Левашинский район, село Верхнее Лабкомахи, ул. Када, д. 10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«ОХЛИНСКАЯ СРЕДНЯЯ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368311, Республика Дагестан, Левашинский р-н, с Охли, Школьная ул,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«КАРЕКАДАНИНСКИЙ ДЕТСКИЙ САД «ЧЕБУРАШКА»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село Карекадани, Горная ул., д.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«КУЛИБУХНИНСКАЯ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село Кулибухна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«КУППИНСКИЙ ДЕТСКИЙ САД «РОДНИЧОК»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368327, Республика Дагестан, Левашинский район, село Куппа, Центральная ул., д. 12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«ВЕРХНЕ-УБЕКИНСКАЯ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368313, Республика Дагестан, Левашинский район, село Верхний Убекимахи, ул. Омарова, д. 40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«КУППИНСКАЯ СРЕДНЯЯ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368327 с. Куппа Левашинского района Республики Дагестан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«НИЖНЕ-УБЕКИНСКАЯ ОСНОВНАЯ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368326 с. Нижнее-Убеки Левашинского района Республики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«НАСКЕНТСКАЯ СРЕДНЯЯ ОБЩЕОБРАЗОВАТЕЛЬНАЯ ШКОЛА»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368320, Республика Дагестан, Левашинский район, село Наскент, ул. Расула Даудова, д. 22</w:t>
            </w:r>
          </w:p>
        </w:tc>
      </w:tr>
      <w:tr w:rsidR="00D40F89" w:rsidRPr="00670F95" w:rsidTr="005B3ECE">
        <w:trPr>
          <w:trHeight w:val="12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МКУДО «ЛЕВАШИНСКАЯ РАЙОННАЯ СПЕЦИАЛИЗИРОВАННАЯ ДЕТСКО-ЮНОШЕСКАЯ СПОРТИВНАЯ ШКОЛА ОЛИМПИЙСКОГО РЕЗЕРВА»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368320, Республика Дагестан, Левашинский район, село Леваши, ул. М.Омарова, д.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КУЛЕЦМИНСКИЙ ДЕТСКИЙ САД "СОКОЛЕНОК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368320, Республика Дагестан, Левашинский район, село Кулецма, ул. Имама Шамиля, д. 182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"КУТИШИНСКАЯ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368326, Республика Дагестан, Левашинский район, село Кутиша, Школьная ул., д.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"ЛЬВЕНОК" С. КУТИША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368326, Республика Дагестан, Левашинский район, село Кутиша, Мало-Озерная ул., д. 31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МКУДО "КУППИНСКАЯ ДЕТСКАЯ ШКОЛА ИСКУССТВ"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368327, Республика Дагестан, Левашинский район, село Куппа, ул. Курбана Магомедова, д. 17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"МЕКЕГИНСКИЙ ДЕТСКИЙ САД "ЛАСТОЧКА"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368323, Республика Дагестан, Левашинский район, село Мекеги, Школьная ул., д.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"ХАДЖАЛМАХИНСКАЯ СРЕДНЯЯ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село Хаджалмахи, Школьная ул., д.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"ХАДЖАЛМАХИНСКАЯ ОСНОВНАЯ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село Хаджалмахи, ул. Н.О.Османова, д.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"Левашинский район"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"ЦУДАХАРСКАЯ СОШ ИМ. М.В.ВАГАБОВА"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368317, Республика Дагестан, Левашинский район, село Цудахар, ул. Кара Караева, д. 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«Магарамкентская  СОШ №1 им.М.Гаджиева»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368780, РД, Магарамкентский район, с.Магарамкент,  ул.Ленина,  7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«Магарамкентская   СОШ № 2»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368780, РД, Магарамкентский район, с.Магарамкент, ул.Агасиева,  30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«Ярагказмалярская  СОШ им. М. Ярагского»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368789,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с.Яраг-Казмаляр, ул.Абаса Исрафилова, 34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«Гапцахская СОШ им. Нагиева Т.Н.»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368785, РД, 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Гапцах, ул. Дасима Муслимова, 19 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«Целегюнская  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368792, РД, Магарамкентский район, с.Целегюн, ул.Нагдалиева, 32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«Советская 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368791,РД, Магарамкентский район, с.Советское, ул.Ялджукская,  тупик 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«Картасказмалярская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368793,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Картас-Казмаляр, ул. Школьная, 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«Бут-Казмалярская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368788,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с.Бут-Казмаляр, ул. Школьная, 44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«Новоаульская СОШ им.Исмаилова А.Р.»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368788, РД, Магарамкентский район,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с.Новый-аул, переулок Школьный, 5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«Ходжаказмалярская  СОШ им. М.К.Казиева»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368798, РД, Магарамкентский район, 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с.Ходжа-Казмаляр, ул.Школьная, 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«Оружбинская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368798, РД, Магарамкентский район,  с.Оружба, ул. М.Ярагского, 14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«Азадоглынская 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368795, РД, Магарамкентский район,  с.Азадоглы, ул.Школьная, 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«Филялинская СОШ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368785,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с.Филя, ул. Б.Велибекова, 82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«Капирказмалярская СОШ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368797,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с.Капир-Казмаляр, ул.Школьная, 12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«Кчунказмалярская 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368797,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с.Кчун-Казмаляр,  ул.Школьная,  10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«Чахчах-казмалярская  СОШ  им. М.М.Мерзаметова»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368796,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с.Чахчах-Казмаляр, ул.Стальского,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«Тагиркент-казмалярская СОШ им. М.Мусаева»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368796, РД, Магарамкентский район, Тагиркент-Казмаляр, ул.Шоссейная,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«Самурская  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368795,  РД, Магарамкентский район,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с. Самур, ул. Родникова,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"Магарамкентский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«Билбильская СОШ им. М.Абдуллаева»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368796, РД, Магарамкентский район, с.Бильбиль-Казмаляр, ул.Шахпазова Ш.М.,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«Калининаульская СОШ им. С.И. Капаева»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368852 Республика Дагестан с.Калининаул ул.Кадырбулатова 1.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364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«Ленинаульская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368852, Республика Дагестан, Ногайский район, с. Ленинаул, ул. Школьная 1.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«Эдигейская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368852, Республика Дагестан, Ногайский район, с.Эдиге, ул.Школьная,1.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«Ногай Эл» с.Терекли-Мектеб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368850 Республика Дагестан, Ногайский район, с.Терекли-Мектеб, ул.Капаева, 52.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«Юлдыз» с.Терекли-Мектеб.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368850 Республика Дагестан, Ногайский район с.Терекли-Мектеб ул.Эдиге 20.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«Айсылув» с.Терекли-Мектеб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368850 РД Ногайский район с.Терекли-Мектеб ул.Терешковой 12.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«Алтын ай» с.Кумли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368859 Республика Дагестан, Ногайский район с.Кумли, ул. Динашева, 10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«Лашын» с.Батыр-Мурза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368856 Республика Дагестан, Ногайский район с.Батыр-Мурза ул.Школьная, 4.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«Алтын кус» с.Карагас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368856 РД Ногайский район, с. Карагас, ул.Кооперативная, 41.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«Дом детского творчества»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368850 Республика Дагестан, Ногайский район, с. Терекли – Мектеб, ул. К.Маркса, 37.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«ДЮСШ№2»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368850 РД Ногайский район, с.Терекли-Мектеб, ул.Капаева, д.53.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"Ногайский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"ДШИ ИМ. С. БАТЫРОВА"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368850 Республика Дагестан, Ногайский район, село Терекли-Мектеб, улица Муртазаева, дом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"Алкадарская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368772, Республика Дагестан, Сулейман-Стальский район, с. Алкадар,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"Зизикская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368773, Республика Дагестан, Сулейман-Стальский район, с. Зизик,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"Касумкентская СОШ №2"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368761, Республика Дагестан, Сулейман-Стальский район, с. Касумкент,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"Куркентская СОШ №2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368768, Республика Дагестан, Сулейман-Стальский район, с. Куркент,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"Чухверкентская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368779, Республика Дагестан, Сулейман-Стальский район, с.Чухверкент,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"Юхаристальская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368774, Республика Дагестан, Сулейман-Стальский район, с. Юхаристал, ул.Школьная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"Зухрабкентская ООШ"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368763,РД,Сулейман-Стальский район, с. Зухрабкент, ул. Мира 52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"Ичинская ООШ"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368760, Республика Дагестан, Сулейман-Стальский район, с. Ичин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"Птикентская ООШ"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368764, Республика Дагестан, Сулейман-Стальский район, с. Птикент, ул. Т. Гаджимурадова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"Качалкентская ООШ"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368771, Республика Дагестан, Сулейман-Стальский район, с. Качалкент,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"Пиперкентская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3687603 Республика Дагестан, Сулейман-Стальский район, с. Пиперкент, ул. Мира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"Буткентская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368763, Республика Дагестан, Сулейман-Стальский район, с. Буткент, ул.Шоссейная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"Татарханская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368764, Республика Дагестан, Сулейман-Стальский район, с. Татархан, ул. З. Магомедкеримова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"Хпюкская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368771, Республика Дагестан, Сулейман-Стальский район, с. Хпюк, ул. С. Стальского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"Хтунская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368763, Республика Дагестан, Сулейман-Стальский район, с. Хтун, ул. Ленина, 21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"Экендильская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368773, Республика Дагестан, Сулейман-Стальский район, с. Экендил, ул. Школьная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«Карчагский детский сад»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368770, Республика Дагестан, Сулейман-Стальский район, с. Карчаг, ул. Школьная, 45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«Куркентский детский сад»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368768, Республика Дагестан, Сулейман-Стальский район, с. Куркент, ул. Мира,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«Нютюгский детский сад»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368773, Республика Дагестан, Сулейман-Стальский район, с. Нютюг, ул.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394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«Сардаркаентский детский сад»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368772, Республика Дагестан, Сулейман-Стальский район, с. Сардаркент, ул. Королева, 20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"Саидкентская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368761, Республика Дагестан, Сулейман-Стальский район, с. Саидкент, ул.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"Сулейман-Стальский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«Шихикентская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368763, Республика Дагестан, Сулейман-Стальский район, с. Шихикент, ул. Школьная, 25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МКОУ «Аймаумахинская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368519, Республика Дагестан, Сергокалинский район, с.Аймаумахи, ул.Аймаумахинская, д.14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«Бурхимахинская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368517, Республика Дагестан, Сергокалинский район, с.Бурхимахи, ул.Бурхимахинская, д.32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«Мюрегинская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368513, Республика Дагестан, Сергокалинский район, с.Мюрего, ул.Школьная, д.101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«Нижнемахаргинская СОШ им. Сулейманова Х.Г.»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368516, Республика Дагестан, Сергокалинский район, с. Нижнее Махарги, ул.Нижнемахаргинская, д.91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«Сергокалинская СОШ №1»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с.Сергокала, ул. С. Стальского, д.8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«Урахинская СОШ им. А. А. Тахо-Годи»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368515, Республика Дагестан, Сергокалинский район, с.Урахи, ул.Урахинская, д.269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«Олимпийский»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с.Сергокала ул.Жукова, д.64 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с. Дегва»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368520, Республика Дагестан, Сергокалинский район, с.Дегва, ул. Дегвинская, д.5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с. №1 с. Сергокала»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с.Сергокала, ул. 317 Стрелковой дивизии,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с. Кадыркент»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с.Кадиркент, ул.Школьная, 19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«Детский сад с. №4 с. Сергокала»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с.Сергокала, ул.Рокоссовского,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«Дом детского творчества»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Дагестан, Сергокалинский район, с.Сергокала, ул. Мичурина, 19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"Сергокалинский район"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«Школа искусств»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368510, Республика Дагестан Сергокалинский район, с.Сергокала, ул.Мичурина, 19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«Новолидженская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368660, Республика Дагестан, Табасаранский район, с. Новое Лидже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«Ханагская СОШ»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368656, Республика Дагестан, Табасаранский район, с. Ханаг, ул. Ханагская, д. 157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«Хучнинский многопрофильный лицей №1»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368650, Республика Дагестан, Табасаранский район, с. Хучни, ул. Айдемирова Г.А., д. 218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«Хучнинская СОШ № 2»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368650, Республика Дагестан, Табасаранский район, с. Хучни, ул. А. Джафарова, д. 3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(а)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«Вечрикская НОШ»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368656, Республика Дагестан, Табасаранский район, с. Вечрик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«Гимназия Табасаранский район»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368650, Республика Дагестан, Табасаранский район, с. Хучни, ул. Айдемирова Г.А., д. 16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(а)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«Ерсинский детский сад «Улдуз»»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368666, респ Дагестан, село Ерси,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«Кюрягский детский сад «Русалочка»»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368654, респ Дагестан, село Кюряг, район Табасаранский, улица Центральная, дом 20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«Кужникский детский сад «Чебурашка»»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368657, респ Дагестан, село Кужник, район Табасаранский, улица Школьная, дом 28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«Марагинский д/с «Радуга»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368641, респ Дагестан, село Марага, район Табасаранский, улица Марагинская, дом 42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«Новолиджинский детский сад «Аленушка»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368660, респ Дагестан, село Новое Лидже,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«Пилигский детский сад «Теремок»»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368656, респ Дагестан, село Пилиг, район Табасаранский, улица Пилигская, дом 81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«Сиртичский детский сад «Солнышко»»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368665, респ Дагестан, село Сиртыч,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«Татильский д/с «Ласточка»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368660, респ Дагестан, село Татиль, район Табасаранский, улица Центральная, дом 128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«Тинитский д/с «Ручеек»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368663, респ Дагестан, село Тинит, район Табасаранский, улица Школьная, дом 12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«Турагский детский сад «Радуга»»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368653, респ Дагестан, село Ничрас,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«Улузский д/с «Звездочка»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368657, респ Дагестан, село Улуз, район Табасаранский, улица Родниковая, д. 17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«Ханагский детский сад «Рубас»»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368656, респ Дагестан, село Ханаг, район Табасаранский, улица Ханагская, дом 55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«Халагский детский сад «Солнышко»»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368654, респ Дагестан, село Халаг, район Табасаранский, улица Школьная, дом 11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«Хапильский д/с «Улыбка»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368660, респ Дагестан, село Хапиль,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«Хурикский д/с «Радуга»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368659, респ Дагестан, село Хурик,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«Хили-Пенджикский д/с «Ласточка»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368661, респ Дагестан, село Хили-Пенджик,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"Цанакский детский сад "Улыбка"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368662, респ Дагестан, село Цанак, район Табасаранский, улица Цанакская, дом 151"а"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"Цалакский детский сад "Теремок"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368650, респ Дагестан, село Хучни, район Табасаранский, улица Цалакская, 109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«Чурдафский детский сад «Ласточка»»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368657, респ Дагестан, село Чурдаф,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«Шиленский детский сад «Радуга»»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368657, респ Дагестан, село Шилле, район Табасаранский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«Ягдыгский детский сад «Алёнка»»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368650, респ Дагестан, село Ягдыг, район Табасаранский, улица Нижний Ягдыг, дом 39 "а"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«Джугдильский детский сад «Ласточка»»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368652, респ Дагестан, село Джугдиль,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«Фиргильский детский сад «Новичок»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368663,респ Дагестан, село Фиргиль,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«Урзигский детский сад «Орленок»»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368657, респ Дагестан, село Урзиг,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«Сиртычский детский сад « Рассвет»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368665, респ Дагестан, село Сиртыч, район Табасаранский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«Чулатский детский сад «Огонек»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368664, респ Дагестан, село Чулат, район Табасаранский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33333"/>
                <w:sz w:val="20"/>
                <w:szCs w:val="20"/>
              </w:rPr>
              <w:t>МБУ ДО "ДЮСШ №1"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368650, Республика Дагестан, Табасаранский район, с. Хучни, ул. Багичева М., д. 10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(а)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33333"/>
                <w:sz w:val="20"/>
                <w:szCs w:val="20"/>
              </w:rPr>
              <w:t>МБУ ДО "ДЮСШ №3 по волейболу"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368650, Республика Дагестан, Табасаранский район, с. Хучни, ул. А. Джафарова, д. 41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(а)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33333"/>
                <w:sz w:val="20"/>
                <w:szCs w:val="20"/>
              </w:rPr>
              <w:t>МБУ ДО "ДЮСШ № 4"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368650, Республика Дагестан, Табасаранский район, с. Хучни, ул. Спортивная, д. 107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368650, Республика Дагестан, Табасаранский район, с. Хучни, ул. О. Османова, д. 46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(а)</w:t>
            </w:r>
          </w:p>
        </w:tc>
      </w:tr>
      <w:tr w:rsidR="00D40F89" w:rsidRPr="00670F95" w:rsidTr="005B3ECE">
        <w:trPr>
          <w:trHeight w:val="6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"Табасаранский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33333"/>
                <w:sz w:val="20"/>
                <w:szCs w:val="20"/>
              </w:rPr>
              <w:t>МБУК ДО "ТРДШИ ИМ. К. МАГОМЕДОВА"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368650, Республика Дагестан, Табасаранский район, с. Хучни, ул. О. Османова, д. 46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(а)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 "Тарумовский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Дополнительного Образования "Тарумовская Детская Школа Искусств"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Тарумовский район, с.Тарумовка, ул.Советская 32а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"Рассветовская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Рассвет ул. Дружбы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"Ново-Романовская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Ново-Романовка, ул. Ленина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"Максимо-Горьковская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х. Максимо-Горький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"Кузнецовская ООШ"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х.Кузнецовск,ул. Школьная,1 "а"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"Карабаглинская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Карабаглы ул. Новая,2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"Тарумовский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"Калиновская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368872, Тарумовский район, с.Калиновка, ул.Советская№35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Карабаглинский детский сад "Радуга"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Карабаглы, ул. Шаумяна,47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Тарумовский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Ново-Дмитриевский дс Солнышко"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368887 РД Тарумовский район с. Ново-Дмитриевка, ул.Колхозная,46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«Тляратинская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368420  с. Тох-Орда, улица Дагестанская, дом 65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«Хидибская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  с. Хидиб, улица Азиза Малаалиева, дом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«Чадаколобская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  с. Чадаколоб,Центральная улица, дом 43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«Кособская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  с. Кособ, Школьная улица, дом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«Мазадинская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  с. Мазада, улица Абаса Шехсаидова, дом 21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«Начадинская СОШ»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  с. Начада, улица Алиева Раджаба, дом 12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«Кардибская ООШ»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   с. Кардиб, улица Имама Шамиля, дом 80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«Хиндахская ООШ»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   с. Хиндах, улица Имама Шамиля, дом 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«Камилюхский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368425, с. Камилюх ул.Далгата Омарова 37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«Бетельдинский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368425, с. Бетельда ул. Омара Магомедова 41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«Тлянадинский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368424, с. Тлянада ул. Султана Ибрагимова, 18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«Нитиицухский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368424, с. Нитиицух ул. Нитиицухская 94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«Чилдинский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368427, с. Чильда ул. Асадула Расулова 20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«Анцухский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368427, с. Анцух ул. Речная 17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«Чадаколобский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368427, с. Чадаколоб ул. Центральная 42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«Ландинский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368427, с. Ланда ул. Центральная 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«Нурухский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368422, с. Нуурух ул. Джамалудинова 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«Мазадинский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368422, с. Мазада ул. Абаса Шехсаидова 31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«Жажадинский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368422, с. Жажада ул. Дархаева Ибрагима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"Тляратинский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МКДОУ «Хиндахский детсад» 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368422, с. Албания,ул. Имама Шамиля 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«Араканская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368943, Унцукульский район, с. Аракани, ул. Магомедова С.Г., д. 17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«Балаханская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368945, Унцукульский район, с.Балахани, ул. Мухаммада, Ярагского, д. 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«Гимринская поселковая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368951, Унцукульский район, с.Гимры, ул. М.Айгунова, д. 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«Харачинская ООШ»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 368948, Унцукульский район, с.Харачи, ул. Ражбадина, д.1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«Моксохская ООШ»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368945, Унцукульский район, с.Моксох, ул. Магомеда Гаджиясул ,д. 48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«Иштибуринская ООШ»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368946, Унцукульский район, с Иштибури, ул. Магомедзагида Гимбатова, д. 69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МКДОУ «Детский сад №7 «Улыбка»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368943, Унцукульский район, с.Аракани, ул. Магомеда Абдурашидова, д. 20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МКДОУ «Детский сад №10 «Снежинка»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368940, Унцукульский район, с Кахаб-Росо, ул. Абдурахмана Алискандиева, д. 27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МКДОУ "Детский сад №12 "Чебурашка"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368946, Унцукульский район, с Цатаних, ул. Магомеда Гунашева, д. 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485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МБУДО «ДДТ» п.Шамилькала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368948, Унцукульский район, пгт Шамилькала, ул. Махача Дахадаева, офис 7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МБУДО « ДДТ» с. Гимры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368958, Унцукульский район, с Гимры, ул. Имама Шамиля 1, д. 138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"Унцукульский район"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МКУДО "ШИ"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368940, Республика Дагестан, Унцукульский район, село Унцукуль, ул. Сайгидмухамедгаджи Абубакарова, д. 4а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"Восточный"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Республика Дагестан,  г.Хасавюрт, ул.Грозненская, 90 "Б"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"Звездочка"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368048, Республика Дагестан, Хасавюртовский район, с.Новый Костек, ул.А.Магомедова, 30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"Ивушка"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368031, Республика Дагестан, Хасавюртовский район, с.Аксай, ул.Сулейманова, 21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"Ласточка"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368040, Республика Дагестан, Хасавюртовский район, с.Эндирей, ул.Тотурбиева, 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"Радуга"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368035, Республика Дагестан, Хасавюртовский район, с.Новогагатли, ул.Рашидханова, 63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"Родничок"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368034, Республика Дагестан, Хасавюртовский район, с.Новосельское, ул.Поселковая,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"Ромашка"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368025, Республика Дагестан, Хасавюртовский район, с.Костек, ул.Набережная, д.15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"Салам"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368041, Республика Дагестан, Хасавюртовский район, с.Новосаситли, Центральная, 31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"Седа"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368019, Республика Дагестан, Хасавюртовский район, с.Солнечное, Школьная, 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"Сказка"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368041, Республика Дагестан, Хасавюртовский район, с.Бамматюрт, ул.Кадырова, д.65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"Солнышко"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368000, Республика Дагестан, г. Хасавюрт, ул. Маяковского, 60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"Теремок"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368024, Республика Дагестан, Хасавюртовский район, с.Тотурбийкала, ул.Фабричная,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"Улыбка"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368020, Республика Дагестан, Хасавюртовский район, с.Кокрек, ул.Гагарина,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"Спортивная школа Хасавюртовского района"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368025, Республика Дагестан, Хасавюртовский район, с.Костек, ул.Ветеранов, 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"СШОР им.братьев Ирбайхановых"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368040, Республика Дагестан, Хасавюртовский район, с.Эндирей, ул.Тотурбиева, 7 "А"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"Детская музыкальная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368040, Республика Дагестан, Хасавюртовский район с.Эндирей, ул.Тотурбиева, 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"Детская художественная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368028, Республика Дагестан, Хасавюртовский район с.Сулевкент, ул. Центральная, 40 "А"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"Хасавюртовский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"Детская школа искусств"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368002, Республика Дагестан, г.Хасавюрт ул.Нурадилова, 75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"Буцринская СОШ"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368273, республика Дагестан, Хунзахский район, село Буцра, улица Гамзата Цадасы, дом 45;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 "Буцринская СОШ №2"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368273, Республика Дагестан , Хунзахский район , село Буцра, улица Магомедова Зайнудина , дом 21;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"Тагадинская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 Республика Дагестан, Хунзахский район, село Тагада, Школьная ул., д. 16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"Уздалросинская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 Республика Дагестан, Хунзахский район с.Уздалросо . Улица Уздалросинская 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"Хариколинская СОШ им.А.Бижанова"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368270, Республика Дагестан, Хунзахский район, село Хариколо, Хариколинская ул., д.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"Гацалухская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368264, республика Дагестан, Хунзахский район, село Гацалух, Гацалухская улица, дом 94;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"Заибская Основная Общеобразовательная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 Республика Дагестан, Хунзахский район с.Заиб, ул.Гитиновас Гитиновасова 9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"Кахская ООШ"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368271, Республика Дагестан, Хунзахский район, село Ках, Кахская ул., д. 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МКОУ"Оркачинская ООШ"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368270, Республика Дагестан, Хунзахский район, село Оркачи, Оркачинская ул., д.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515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МОУ "Гозолоколинская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р-н, с Гозолоколо, Центральная ул, д. 23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"Хининская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район, село Хини ул. Нижняя, д.1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"Чондотлинская НОШ"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район, село Чондотль, ул. Абдурашида Абдулаева, д.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"Эбутинская НОШ"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368265, Республика Дагестан, Хунзахский район, село Эбута, ул. Шамилова, д. 9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Сад""Жаворонок" Селение Буцра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368273, Республика Дагестан , Хунзахский район , село Буцра, улица Магомедова Зайнудина , дом 21;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"Детский сад" " Ручеек" с.Гортколо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р-н, с Гортколо, Центральная ул, д. 51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 №1"Аленушка" Селение Гоцатль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 Республика Дагестан, Хунзахский район с. Гоцатль улица имама Шамиля 97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2 "Ивушка"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 республика Дагестан, Хунзахский район, село Гоцатль Большой, Сосновая улица, дом 67;</w:t>
            </w:r>
          </w:p>
        </w:tc>
      </w:tr>
      <w:tr w:rsidR="00D40F89" w:rsidRPr="00670F95" w:rsidTr="005B3ECE">
        <w:trPr>
          <w:trHeight w:val="12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Сад""Зайчонок" с.Заиб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spacing w:after="24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 республика Дагестан, Хунзахский район, село Заиб, улица Магомеда Гусейнова, дом 10;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 "Капелька" Селение Малый Гоцатль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 Республика Дагестан, Хунзахский район с. М.Гоцатль ул.Нижняя 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Детский Сад "Родничок" Селение Новобуцра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368273, республика Дагестан, Хунзахский район, село Буцра, улица Ахмеда Алиевича, дом 7;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 "Чебурашка" с.Тагада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368262, Республика Дагестан, Хунзахский район, село Тагада, ул. Магомеда Исаева, д.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Сад""Росинка" С. Тануси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368273, Республика Дагестан, Хунзахский район с. Тануси улица М. Алиева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528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Сад""Елочка" Селение Тлайлух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368266, Республика Дагестан, Хунзахский район, село Тлайлух, ул. Абасила, д. 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  "Олененок" с.Харахи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368265, Республика Дагестан, Хунзахский район с.Харахи ул.Зайрбега Магомедова д.8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Сад""Журавушка" Селение Хариколо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368271, республика Дагестан, Хунзахский район, село Хариколо, Хариколинская улица, дом 27;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"Детский сад"  "Радость " с.Хини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район, село Хини, ул. Далгата Омарова, д. 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Сад""Огонек"С. Ках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368271, Республика Дагестан, Хунзахский район, село Ках, Центральная ул., д. 10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сад" "Сказка" с.Чондотль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 Республика Дагестан, Хунзахский район, село Чондотль, ул. Абдурашида Абдулаева, д. 14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"Хунзахский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"Детская школа исскуств" с.Хунзах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368260, Республика Дагестан, Хунзахский район, село Хунзах, ул. Алиханова, д.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МКУДО "Детская школа искусств" Хивского района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368680, Республика Дагестан, Хивский район, село Хив, Советская улица, дом 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МКУДО "Дом детского творчества" Хивского района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368680, Республика Дагестан, Хивский район, село Хив, Советская улица, дом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"КАНДИКСКИЙ ДЕТСКИЙ САД "ЧЕБУРАШКА"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368692, Республика Дагестан, Хивский район, село Кандык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"Ново-Фригская ДЮСШ"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368730, Республика Дагестан, Хивский район, село Новый Фриг, Школьная улица, дом 18а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"НОВО-ФРИГСКИЙ ДЕТСКИЙ САД "ЛАСТОЧКА"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368730, Республика Дагестан, Хивский район, село Новый Фриг, Школьная улица, дом 17а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"АРХИТСКИЙ ДЕТСКИЙ САД "УЛЫБКА"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368683, Республика Дагестан, Хивский район, село Ашага-Архит, улица Мелика Манатилова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"Ашага-Яракский детский сад "Радуга"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368683, Республика Дагестан, Хивский район, село Ашага-Ярак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"ЛЯХЛИНСКИЙ ДЕТСКИЙ САД "ТЮЛЬПАН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368692, республика Дагестан, Хивский район, село Ляхля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"Межгюльский д/с "Родничок"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368687, Республика Дагестан, Хивский район, село Межгюль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"ЗАХИТСКИЙ ДЕТСКИЙ САД "ЯГОДКА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368686, Республика Дагестан, Хивский район, село Захит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"Хивский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"ХИВСКАЯ СПОРТИВНАЯ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368680, Республика Дагестан, Хивский район, село Хив, Советская улица, дом 22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"Нижнегакваринская СОШ-Сад"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368909, Республика Дагестан, Цумадинский район, село Нижние Гаквари, улица Ибтли, дом 45;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"Тиссинская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368904 р. Даестан, Цумадинский район, с. Тисси, ул. Тиссинская 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"Эчединская Школа-Сад"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368907, Республика Дагестан, Цумадинский район, село Кеди, ул. М.Муртузалиева,18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"Саситлинская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368907 РД, Цумадинский район, с.Саситли, ул.Шейха Хусена 41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"Хонохская Школа-Сад"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368907, РД, Цумадинский район, с.Хонох, ул.Загалава Афанди 30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"Хушетская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368907, РД, Цумадинский район, с.Хушет, ул.Центральная 16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"Сильдинская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368907, РД, Цумадинский район, с.Сильди, ул.Шамиля Завурова 03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"Гимерсинская СОШ"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368902, РД, Цумадинский район, с.Гимерсо, ул.Центральная 39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"Кочалинский Детский Сад"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368900, РД, Цумадинский район, с.Кочали, ул.Лесхозная 19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Цумадинский район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"Тиндинский Детский сад"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368905, РД, Цумадинский район, с.Тинди, ул.Каутли 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«Ретлобская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368414,Республика Дагестан,Цунтинский район, с.Ретлоб, улица А.Мириева 20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«Хупринская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368415, Цунтинский р-он с. Хупри ул.Школьная дом №9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«Цебаринская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368417 Республика Дагестан Цунтинский р-он с. Цебари ул Ахмедова А.К. д №3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«Шауринская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368413,Республика Дагестан Цунтинский район с. Шаури ул. Гаджиева К.С.№ дом 74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«Шапихская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368415, Цунтинский р-он с. Шапих ул.Абдулмажида Алигалбацовича дом № 19 "а"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«Шаитлинская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368413, РД, Цунтинский район, с. Шаитли, улица Центральная, 41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562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"Цунтинский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«Ласточка» № 4 с. Цунта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368413, Республика Дагестан, Цунтинский район, село Гутатли, м.гамзатова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"Чародинский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«Магарская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368455, Республика Дагестан, Чародинский р-н, с Магар, Магарская ул, д. 120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"Чародинский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«Цурибская СОШ»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368450, РД, Чародинский район, с. Цуриб, ул. Магомедова Хабиба №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МО "Чародинский район"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«Цулдинская  ООШ»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35383B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35383B"/>
                <w:sz w:val="20"/>
                <w:szCs w:val="20"/>
              </w:rPr>
              <w:t>368453, Республика Дагестан, Чародинский район, село Цулда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«Андыхская СОШ»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368430, с.Андых, Андыхская №50 Шамильский район , РД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«Гентинская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368436, Республика Дагестан, Шамильский район , село Гента, ул. Центральная №74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«Гоорская СОШ»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368435, Республика Дагестан,Шамильский район с. Гоор, ул. Гоорская  №10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«Мачадинская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368436 Шамильский район,с.Мачада, ул. Шейха Хаджи-Удрата №1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«Тидибская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368443 с. Тидиб,ул. Ибрагимова №4,  Шамильский р-н, РеспубликаДагестан,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«Тляхская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368436.Республика Дагестан Шамильский район сел.Тлях,ул. Хамзата Афанди №15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«Тогохская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368410 с. Тогох, ул. Верхняя №1, Шамильский р-н, 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«Урадинская СОШ»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368436 Республика Дагестан Шамильский район сел.Урада, ул. Танкаева №7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«В/Колобская СОШ»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338435, Шамильский район, с. Верхний Колоб, ул. Верхнеколобская №10,РД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«Дагбашская ООШ»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368439 с. Дагбаш, ул. Дагбашская №54,Шамильский р-н, 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«Куанибская ООШ»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368432 с. Куаниб, ул. Куанибская  № 94, Шамильский р-н,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«Зиурибская ООШ»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368410 с. Зиуриб, ул. М.Хириясулаева №10,  Шамильский р-н,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578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«Могохская ООШ»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368440, Республика Дагестан, Шамильский район, село Могох, Могохская №32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«Тлянубская ООШ»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368437 Республика Дагестан, Шамильский район, сел.Тлянуб, Тлянубская № 17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Ругельдинский сад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368438 с. Ругельда, ул.Магомедилава ругельдинского № 8Шамильский р-н,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Сомодинский д/сад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368438 с. Сомода, ул. Сомодинская № 2,Шамильский р-н, Республика Дагестан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Урадинский д/сад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368436.Республика Дагестан Шамильский район сел.Урада, ул. Танкаева № 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Гентинский д/сад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368436, Республика Дагестан, Шамильский район , село Гента, ул. Центральная №34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"Голотлинский детский сад"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368433, РД, Шамильский район, с.Голотль, ул. Курбанова №12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"Телетлинский детский  сад"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368434, Республика Дагестан, Шамильский район, с.Телетль, ул. Кебедмагомедова № 49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"Верхне-Батлухский детский сад"</w:t>
            </w:r>
          </w:p>
        </w:tc>
        <w:tc>
          <w:tcPr>
            <w:tcW w:w="6663" w:type="dxa"/>
            <w:shd w:val="clear" w:color="000000" w:fill="FFFFFF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368431, Республика Дагестан, Шамильский район, село Верхний Батлух, ул. Верхнебатлухская № 111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"Телетлинская ДЮСШ"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368434, Республика Дагестан, Шамильский район, село Телетль ул. Имама Шамиля 42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МР "Шамильский район"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"Школа искусств"</w:t>
            </w:r>
          </w:p>
        </w:tc>
        <w:tc>
          <w:tcPr>
            <w:tcW w:w="6663" w:type="dxa"/>
            <w:shd w:val="clear" w:color="000000" w:fill="FFFFFF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2D2D2D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2D2D2D"/>
                <w:sz w:val="20"/>
                <w:szCs w:val="20"/>
              </w:rPr>
              <w:t>368430, Республика Дагестан, Шамильский район, село Хебда, ул. Шамиля № 185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Бежтинский участок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"Ясли-сад №2 "Надежда"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368410,с.Бежта,ул И. Сталина 27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 "ДС №9 комбинированного вида"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367026, Республика Дагестан, город Махачкала, проспект Имама Шамиля, 14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№11 "ЧЕБУРАШКА"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367007,Республика Дагестан, г. Махачкала, ул. Лаптиева , 28 </w:t>
            </w:r>
          </w:p>
        </w:tc>
      </w:tr>
      <w:tr w:rsidR="00D40F89" w:rsidRPr="00670F95" w:rsidTr="005B3ECE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«ДС № 12 присмотра и оздоровления для детей с туберкулезной интоксикацией»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367008, Республика Дагестан, город Махачкала, улица Нефтеперегонный з-д, 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№29"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367010, Республика Дагестан, город Махачкала, улица Шамсулы Алиева, 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 ДС № 40 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367007, Республика Дагестан, город Махачкала, улица Даниялова, дом 95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"Центр развития ребенка - ДС № 43"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367010, Республика Дагестан, город Махачкала, проспект Гамидова, 48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 47" комбинированного вида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улица Гагарина, 80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№53 общеразвивающего вида"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367026, Республика Дагестан, город Махачкала, проспект Имама Шамиля, 44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 56"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проезд Абдулхакима Исмаилова, 41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 Центр развития ребенка - ДС № 62 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Имама Шамиля, 95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«ДС № 63»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367014, Республика Дагестан, город Махачкала, улица Абдуллы Гаджиева, 18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№65 комбинированного вида"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367009, Республика Дагестан, город Махачкала, улица Чайковского, 8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"Центр развития ребенка - ДС №69 "СВЕТОФОРИК"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367030, Республика Дагестан, город Махачкала, улица Ирчи Казака, 32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«НШДС № 71»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367004, Республика Дагестан, город Махачкала, улица Ирчи Казака,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 72"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пр. Али-Гаджи Акушинского, 88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«ДС № 76 комбинированного вида»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367010, Республика Дагестан, город Махачкала, Зои Космодемьянской улица, 48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«Центр развития ребенка-ДС № 81»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Петра Первого, 57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 «Центр развития ребенка-ДС № 84»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Петра Первого, 57 В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 88" комбинированного вида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367009, Республика Дагестан, город Махачкала, улица Поповича, 27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"ДС № 91"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улица Магидова, 136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"Центр коррекции - ДС № 95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улица Гагарина, 54 В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"ЛИЦЕЙ № 8"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улица Аскерханова, 12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"ОСНОВНАЯ ОБЩЕОБРАЗОВАТЕЛЬНАЯ ШКОЛА № 23"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367902, Республика Дагестан, город Махачкала, село Остров-Чечень, дом 42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№24"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367903, Республика Дагестан, город Махачкала, населенный пункт Талги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27"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Имама Шамиля, 85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29"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367018, Республика Дагестан, город Махачкала, проспект Петра Первого, 55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32"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Амет-Хана Султана, 4 км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36"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367009, Республика Дагестан, город Махачкала, улица Маяковского, 52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"Многопрофильная гимназия № 38"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улица Юсупа Акаева, 13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"Махачкалинский многопрофильный лицей № 39 ИМ. Б. Астемирова"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367000, Республика Дагестан, город Махачкала, проспект Имама Шамиля, 47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40"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проспект Али-Гаджи Акушинского, 86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42"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367015, Республика Дагестан, город Махачкала, проспект Али-Гаджи Акушинского, 92 Б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45"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367912, Республика Дагестан, город Махачкала, поселок городского типа Шамхал, улица Ленина, 38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47"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367912, Республика Дагестан, город Махачкала, поселок городского типа Шамхал, улица Магомедхана Исаева, 1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"ЛИЦЕЙ №51"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367009, Республика Дагестан, город Махачкала, улица Островского, 18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"ЛИЦЕЙ №52"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367009, Республика Дагестан, город Махачкала, улица Громова, 6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60"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367904, Республика Дагестан, город Махачкала, поселок городского типа Тарки, Морфлотная улица, дом 5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 61"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367912, Республика Дагестан, город Махачкала, микрорайон Эльтав, Мраморная улица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"Специальная (коррекционная) общеобразовательная школа ИНТЕРНАТ I ВИДА"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367033, Республика Дагестан, город Махачкала, поселок городского типа Ленинкент</w:t>
            </w:r>
          </w:p>
        </w:tc>
      </w:tr>
      <w:tr w:rsidR="00D40F89" w:rsidRPr="00670F95" w:rsidTr="005B3ECE">
        <w:trPr>
          <w:trHeight w:val="9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"Специальная (коррекционная) общеобразовательная школа ИНТЕРНАТ II ВИДА"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367010, Республика Дагестан, город Махачкала, улица Олега Кошевого, 34 А</w:t>
            </w:r>
          </w:p>
        </w:tc>
      </w:tr>
      <w:tr w:rsidR="00D40F89" w:rsidRPr="00670F95" w:rsidTr="005B3ECE">
        <w:trPr>
          <w:trHeight w:val="9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"Специальная (коррекционная) общеобразовательная школа ИНТЕРНАТ IV ВИДА"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367018, Республика Дагестан, город Махачкала, улица Лаптиева, 59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МБУДО «ЦЭВ  «Радуга»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367014 г. Махачкала ул. А. Гаджиева, 10 «а»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МБУДО «Станция юных натуралистов»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367009  г.Махачкала ул. Маяковского, 54 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МБУДО «Станция юных техников»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367015 г.Махачкала ул. Гагарина  11 «а»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634</w:t>
            </w:r>
          </w:p>
        </w:tc>
        <w:tc>
          <w:tcPr>
            <w:tcW w:w="2821" w:type="dxa"/>
            <w:shd w:val="clear" w:color="auto" w:fill="auto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Махачкала"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МБУДО «Центр детского творчества»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367015 г.Махачкала ул. Гагарина  11 «а»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козенное образовательное учреждение "СОШ №8"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БуйнакскУл.Циалковского, дом 13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образовательное учреждение "СОШ №9"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Буйнакск,микрорайон Дружба, дом64-а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козенное образовательное учреждение "СОШ №11"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Буйнакск,улица М.Крюкова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"ЦРР-Детский сад №8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Буйнакск,улица Ленина 71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№9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Буйнакск,улица Хизроева 65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 ДОУ "Детский сад №10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368220,РД,город Буйнакск,улица Ленинградская дом 10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Муниципальное казенное дошкольное образовательное учреждение "Детский сад №11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368222,Республика Дагестан, город Буйнакск, улица Орджоникидзе, 8а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№15города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 Республика Дагестан, город Буйнакск, ул. Фрунзе, д.15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МБДОО "Центр развития ребенка - детский сад  № 20 "Мир детства" г.Буйнакска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368222, Республика Дагестан, г. Буйнакск, ул. Даибова, д. 2, кор. Г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Муниципальное бюджетное учреждение дополнительного образования "Детская музыкальная школа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368222,Республика Дагестан, 368220 город Буйнакск, улица Хизроева, 38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"Дворец детского творчества города Буйнакска"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368220, Республика Дагестан, город Буйнакск, улица Хизроева, 18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Город Буйнакск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ДО"Специализированная детско-юношеская спортивная школа олимпийского резерва по боксу города Буйнакска 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 Дагестан, город Буйнакск, улица Буйнакского, 27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 ГОРОДСКОГО ОКРУГА "ГОРОД ДЕРБЕНТ" "ДЕТСКИЙ САД №23"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 Республика Дагестан, город Дербент, улица Буйнакского, 55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№24 "ПЧЁЛКА""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Окружная улица, дом 18 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 25 "ЗОЛУШКА""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У.Буйнакского, 55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"ЦЕНТР РАЗВИТИЯ РЕБЁНКА - ДЕТСКИЙ САД № 28 "ДЕЛЬФИН"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С.Габиева, 24 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ГОРОДСКОГО ОКРУГА "ГОРОД ДЕРБЕНТ" "ДЕТСКИЙ САД №29 "КОЛОКОЛЬЧИК""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Х.Тагиева, 33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ГОРОДСКОГО ОКРУГА "ГОРОД ДЕРБЕНТ" "ЦЕНТР РАЗВИТИЯ РЕБЕНКА - ДЕТСКИЙ САД №30 "УЛЫБКА""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Г.Саидова, 20а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"ЦЕНТР РАЗВИТИЯ РЕБЕНКА - ДЕТСКИЙ САД №33 "РУСАЛОЧКА" ГОРОДСКОГО ОКРУГА "ГОРОД ДЕРБЕНТ"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Приморская улица, 16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 "ДЕРБЕНТСКИЙ КАДЕТСКИЙ КОРПУС(ШКОЛА-ИНТЕРНАТ)" ИМЕНИ В.А.ЭМИРОВА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М.Далгата, 43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ДЛЯ ДЕТЕЙ ДОШКОЛЬНОГО И МЛАДШЕГО ШКОЛЬНОГО ВОЗРАСТА "ПРОГИМНАЗИЯ "ПРЕЗИДЕНТ" Г. ДЕРБЕНТ РД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Красноармейский переулок, 39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 ГОРОДСКОГО ОКРУГА "ГОРОД ДЕРБЕНТ" "ДВОРЕЦ ДЕТСКОГО (ЮНОШЕСКОГО) ТВОРЧЕСТВА"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В.Ленина, 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 "ДЕТСКАЯ ШКОЛА ИСКУССТВ № 2"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Карьерная улица, 1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658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"СПОРТИВНАЯ ШКОЛА ПО ФУТБОЛУ И ЛЕГКОЙ АТЛЕТИКЕ" ГОРОДСКОГО ОКРУГА "ГОРОД ДЕРБЕНТ"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Канделаки, 15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 ДО  ГОРОДСКОГО ОКРУГА "ГОРОД ДЕРБЕНТ" "ДЕТСКО-ЮНОШЕСКАЯ СПОРТИВНАЯ ШКОЛА №3"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Расулбекова, дом 18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 ГОРОДСКОГО ОКРУГА "ГОРОД ДЕРБЕНТ" "ДЕТСКО-ЮНОШЕСКАЯ СПОРТИВНАЯ ШКОЛА №5"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Гейдара Алиева, 13</w:t>
            </w:r>
          </w:p>
        </w:tc>
      </w:tr>
      <w:tr w:rsidR="00D40F89" w:rsidRPr="00670F95" w:rsidTr="005B3ECE">
        <w:trPr>
          <w:trHeight w:val="12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УЧРЕЖДЕНИЕ ГОРОДСКОГО ОКРУГА "ГОРОД ДЕРБЕНТ""ДЕТСКО-ЮНОШЕСКАЯ СПОРТИВНАЯ ШКОЛА № 6 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С.Дрожжина, 66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 ГОРОДСКОГО ОКРУГА "ГОРОД ДЕРБЕНТ""ДЕТСКО-ЮНОШЕСКАЯ СПОРТИВНАЯ ШКОЛА № 7"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Н.Крупской улица, 4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"ДЕТСКО-ЮНОШЕСКАЯ СПОРТИВНАЯ ШКОЛА №10 "КОМПРОМИСС""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Оскара, 26 "в"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ГОРОДСКОГО ОКРУГА "ГОРОД ДЕРБЕНТ""ДЕТСКО-ЮНОШЕСКАЯ СПОРТИВНАЯ ШКОЛА №11"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М.Далгата, 10 "а"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"ДЕТСКАЯ МУЗЫКАЛЬНАЯ ШКОЛА № 1"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У.Буйнакского, 15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 "ДЕТСКАЯ МУЗЫКАЛЬНАЯ ШКОЛА №2"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В.Ленина, 50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Дербент"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, РЕАЛИЗУЮЩЕЕ АДАПТИРОВАННЫЕ ОСНОВНЫЕ ОБЩЕОБРАЗОВАТЕЛЬНЫЕ ПРОГРАММЫ "ШКОЛА-ИНТЕРНАТ № 7"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368608, Республика Дагестан, город Дербент, улица 3 Интернационала, 1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 "город Дагестанские Огни"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 "СРЕДНЯЯ ОБЩЕОБРАЗОВАТЕЛЬНАЯ ШКОЛА №7" ГОРОДСКОГО ОКРУГА" ГОРОД ДАГЕСТАНСКИЕ ОГНИ"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368670, Республика Дагестан, город Дагестанские Огни, улица Сигизмунда Александровича Леваневского, дом 2"а"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Дагестанские Огни"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"СРЕДНЯЯ ОБЩЕОБРАЗОВАТЕЛЬНАЯ ШКОЛА №8" ГОРОДСКОГО ОКРУГА" ГОРОД ДАГЕСТАНСКИЕ ОГНИ"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368670, Республика Дагестан, город Дагестанские Огни, улица Константина Леонтьевича Козленко, 20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Дагестанские Огни"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№5"ДРУЖБА" ГОРОДСКОГО ОКРУГА "ГОРОД ДАГЕСТАНСКИЕ ОГНИ"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368670,Республика Дагестан, город Дагестанские Огни, Звездная улица, дом 21а </w:t>
            </w:r>
          </w:p>
        </w:tc>
      </w:tr>
      <w:tr w:rsidR="00D40F89" w:rsidRPr="00670F95" w:rsidTr="005B3ECE">
        <w:trPr>
          <w:trHeight w:val="9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Дагестанские Огни"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№6 "ОРЛЕНОК" ГОРОДСКОГО ОКРУГА "ГОРОД ДАГЕСТАНСКИЕ ОГНИ"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368670, Республика Дагестан, город Дагестанские Огни, улица Георгия Константиновича Жукова, дом 48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Дагестанские Огни"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ГБУ ДО РД "Республиканская школа циркового искусства"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368670, Республика Дагестан,ул. В.И. Ленина, 17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"Каспийская гимназия №11"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ул. Ленина         д. 33г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№12"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368300 г.Каспийск, проспект Омарова, 8а 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МБОУ ГО "г. Каспийск" РД"СОШ №13" 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368304, Республика Дагестан, г. Каспийск, ул. Сталина 3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МО ГО "г.Каспийск" РД "ДШЭП"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368300,г.Каспийск,Байрамова 12 а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 ДО "ЦДТТ г. Каспийска"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368300,г.Каспийск,Байрамова 12 а</w:t>
            </w:r>
          </w:p>
        </w:tc>
      </w:tr>
      <w:tr w:rsidR="00D40F89" w:rsidRPr="00670F95" w:rsidTr="005B3ECE">
        <w:trPr>
          <w:trHeight w:val="64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"Станция юных натуралистов"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368304, РД, г. Каспйиск,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ул.Назарова  д.3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 ДО "ДДТ г.Каспийск"</w:t>
            </w:r>
          </w:p>
        </w:tc>
        <w:tc>
          <w:tcPr>
            <w:tcW w:w="666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индекс 368300, РД г.Каспийск ул. Байрамова 12а.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МБДОУ "Детский сад № 32 "Соколенок"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ул. Ленина 2 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"Детско-юношеская спортивная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ул. Ленина, д. 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"Специализированная детская юношеская спортивная школа им. В. Юмина"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ул. Советская, д. 18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"Детская школа искусств им. С. Агабабова"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ул. Советская, д. 18</w:t>
            </w:r>
          </w:p>
        </w:tc>
      </w:tr>
      <w:tr w:rsidR="00D40F89" w:rsidRPr="00670F95" w:rsidTr="005B3ECE">
        <w:trPr>
          <w:trHeight w:val="3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684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Каспийск"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"Детская художественная школа"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368300, г. Каспийск, мкр. Кирпичный, ул. Индустриальная, 2Б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"Гимназия №1"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368122, Республика Дагестан, г. Кизилюрт, ул. Имама Газимагомеда, 59б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№2"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368101, РД г. Кизилюрт, п. Бавтугай, ул. Дахадаева, 28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№3"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368101 РД, г. Кизилюрт п. Старый Бавтугай, ул. Интернатская, 10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№4"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368124 РД, г.Кизилюрт, ул.Вишневского 23д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"Гимназия №5"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368107 РД, г. Кизилюрт, Пос.Новый Сулак, ул. Заводская, 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№7"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368122 РД, г.Кизилюрт, ул.Гамзата Цадасы, 40а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№8"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368124 г.Кизилюрт, ул.Гамзата Цадасы, 73б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МБОУ "СОШ №9"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368124 РД, г.Кизилюрт, ул. Вишневского 149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№9 ""Колосок""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368120, РД, г. Кизилюрт ул. Комсомольская 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№10""Энергетик""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368101, РД, г. Кизилюрт пос. Бавтугай ул. Пушкина 8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№11 ""Колокольчик""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368100, РД, г. Кизилюрт ул. Г-Цадасы 4/1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Кизилюрт"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ДО «Академия единоборств»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368120 г. Кизилюрт ул. Гагарина, 54 Г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 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№13г.Избербаш РД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368501, Республика Дагестан, город Избербаш , улица А,Абубакара 16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"Центр развития ребенка -детский сад №12"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368502 Республика Дагестан, город Избербаш ул. Буйнакского 112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МКДОУ"Детский сад №14"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368502, Республика Дагестан, город Избербаш, ул. Терешковой, 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"Центр развития ребенка-детский сад№8"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368502,Республика Дагестан, город Избербаш, ул М.Гаджиева 84а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 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№10"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368501, ,Республика Дагестан, город Избербаш, ул. Комарова 1 а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"Центр развития ребенка-детский сад №11"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368500, Республика Дагестан, город Избербаш, ул. Гамидова, 81б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368502, Республика Дагестан, город Избербаш, ул.Буйнакского, 31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ДО"СПЕЦИАЛИЗИРОВАННАЯ ДЕТСКО-ЮНОШЕСКАЯ СПОРТИВНАЯ ШКОЛА"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368500, Республика Дагестан, город Избербаш, улица Г.Гамидова, дом 102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"ДЕТСКО-ЮНОШЕСКАЯ СПОРТИВНАЯ ШКОЛА ИГРОВЫХ ВИДОВ" Г. ИЗБЕРБАШ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368502, Республика Дагестан, город Избербаш, улица Буйнакского, дом 107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706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 " город Избербаш"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МКУ ДО "ДЮСШ ПО ШАХМАТАМ ИМ. БАГАНДАЛИЕВА М.Б."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36857822, Республика Дагестан, город Избербаш, улица Пушкина, 74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МКОУ "ПРОГИМНАЗИЯ "ЛАСТОЧКА"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 ул. Грозненская,14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д/с№8 " Репка"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 г.Кизляр ул.Набережная 42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Д/С 9 "Красная шапочка"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368830, РД, г. Кизляр,                                   ул. Советская, 26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 "Детский сад №10 "Золотой ключик"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368832 , г. Кизляр, улица Циолковского, д 1/3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д/с№11 "Олимпийский мишка"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 xml:space="preserve">г.Кизляр ул.40лет Дагестана 3,                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д\с№12 "Буратино"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 РД г.Кизляр ул.Буйнакского,35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"Детский сад№13 "Светлячок"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РД, г.Кизляр, 368830, ул.Кооперативная, 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МКДОУ д/с№14 "Радуга"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368800  г.Кизляр, ул.Шевченко ,36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МБУ ДО "Станция юных</w:t>
            </w:r>
            <w:r w:rsidRPr="00670F95">
              <w:rPr>
                <w:rFonts w:ascii="Times New Roman" w:hAnsi="Times New Roman"/>
                <w:sz w:val="20"/>
                <w:szCs w:val="20"/>
              </w:rPr>
              <w:br/>
              <w:t>натуралистов" ГО "г.Кизляр"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368832  г.Кизляр, ул.Некрасова д.47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МБУ ДО "ДЮСШ"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368830,РД,г.Кизляр, ул.Первомайская,4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МБОУ ДО "ДШИ №2"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368830, РД,г.Кизляр,   ул.Грозненская 105/3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МО "город Кизляр"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МБУ ДО "Дом детского творчества” ГО "город Кизляр"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sz w:val="20"/>
                <w:szCs w:val="20"/>
              </w:rPr>
              <w:t>368830, РД, г. Кизляр,  ул. Победы, Д-41</w:t>
            </w:r>
          </w:p>
        </w:tc>
      </w:tr>
      <w:tr w:rsidR="00D40F89" w:rsidRPr="00670F95" w:rsidTr="005B3ECE">
        <w:trPr>
          <w:trHeight w:val="46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«Средняя общеобразовательная школа №19»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368000, Республика Дагестан,              г.Хасавюрт, ул. Висаидова, д. 2е</w:t>
            </w:r>
          </w:p>
        </w:tc>
      </w:tr>
      <w:tr w:rsidR="00D40F89" w:rsidRPr="00670F95" w:rsidTr="005B3ECE">
        <w:trPr>
          <w:trHeight w:val="5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Детский сад №5 «Алёнушка»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368000, Республика Дагестанг,             г.Хасавюрт,        ул. Речный переулок, 3</w:t>
            </w:r>
          </w:p>
        </w:tc>
      </w:tr>
      <w:tr w:rsidR="00D40F89" w:rsidRPr="00670F95" w:rsidTr="005B3ECE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Детский сад №7 «Улыбка»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368005, Республика Дагестан, г.Хасавюрт,        ул. Дружбы, 19</w:t>
            </w:r>
          </w:p>
        </w:tc>
      </w:tr>
      <w:tr w:rsidR="00D40F89" w:rsidRPr="00670F95" w:rsidTr="005B3ECE">
        <w:trPr>
          <w:trHeight w:val="6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"Центр развития ребёнка - детский сад №8 «Крепыш»</w:t>
            </w:r>
          </w:p>
        </w:tc>
        <w:tc>
          <w:tcPr>
            <w:tcW w:w="6663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368006 г.Хасавюрт,  ул. 40 лет Комсомола, 123</w:t>
            </w:r>
          </w:p>
        </w:tc>
      </w:tr>
      <w:tr w:rsidR="00D40F89" w:rsidRPr="00670F95" w:rsidTr="005B3ECE">
        <w:trPr>
          <w:trHeight w:val="5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 Детский сад №11 «Светлячок»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368007, Республика Дагестан, 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Коркмасова, 3</w:t>
            </w:r>
          </w:p>
        </w:tc>
      </w:tr>
      <w:tr w:rsidR="00D40F89" w:rsidRPr="00670F95" w:rsidTr="005B3ECE">
        <w:trPr>
          <w:trHeight w:val="69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ДО " Центр технического творчества"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368009, Республика Дагестан,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ул.Висаидова № 2е</w:t>
            </w:r>
          </w:p>
        </w:tc>
      </w:tr>
      <w:tr w:rsidR="00D40F89" w:rsidRPr="00670F95" w:rsidTr="005B3ECE">
        <w:trPr>
          <w:trHeight w:val="12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725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ДО "Эколого-биологический центр"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368006, РД,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 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1-й Заречный проезд,    № 2</w:t>
            </w:r>
          </w:p>
        </w:tc>
      </w:tr>
      <w:tr w:rsidR="00D40F89" w:rsidRPr="00670F95" w:rsidTr="005B3ECE">
        <w:trPr>
          <w:trHeight w:val="68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ДО" Дом детского творчества"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368009, РД, г. Хасавюрт, ул.Висаидова № 2е</w:t>
            </w:r>
          </w:p>
        </w:tc>
      </w:tr>
      <w:tr w:rsidR="00D40F89" w:rsidRPr="00670F95" w:rsidTr="005B3ECE">
        <w:trPr>
          <w:trHeight w:val="69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ДО  "Детско-юношеская спортивная школа"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368009, Республика Дагестан,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Грозненская, № 73</w:t>
            </w:r>
          </w:p>
        </w:tc>
      </w:tr>
      <w:tr w:rsidR="00D40F89" w:rsidRPr="00670F95" w:rsidTr="005B3ECE">
        <w:trPr>
          <w:trHeight w:val="70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"Спортивная  школа олимпийского резерва по боксу"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368006, Республика Дагестан,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ул.Буйнакского № 95</w:t>
            </w:r>
          </w:p>
        </w:tc>
      </w:tr>
      <w:tr w:rsidR="00D40F89" w:rsidRPr="00670F95" w:rsidTr="005B3ECE">
        <w:trPr>
          <w:trHeight w:val="83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МКОУ ДО "Спортивная школа олимпийского резерва им.М.Батырова"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368009, Республика Дагестан,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ул.Висаидова № 2е</w:t>
            </w:r>
          </w:p>
        </w:tc>
      </w:tr>
      <w:tr w:rsidR="00D40F89" w:rsidRPr="00670F95" w:rsidTr="005B3ECE">
        <w:trPr>
          <w:trHeight w:val="71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ГО "город Хасавюрт"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МКОУ ДО "Физкультурно-спортивный клуб по боксу" 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368006, Республика Дагестан,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г.Хасавюрт,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ул.Буйнакского № 95</w:t>
            </w:r>
          </w:p>
        </w:tc>
      </w:tr>
      <w:tr w:rsidR="00D40F89" w:rsidRPr="00670F95" w:rsidTr="005B3ECE">
        <w:trPr>
          <w:trHeight w:val="6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Южно-Сухокумск 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2 "Ивушка"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368890,РД, г. Южно-Сухокумск,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Ленина 6</w:t>
            </w:r>
          </w:p>
        </w:tc>
      </w:tr>
      <w:tr w:rsidR="00D40F89" w:rsidRPr="00670F95" w:rsidTr="005B3ECE">
        <w:trPr>
          <w:trHeight w:val="6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Южно-Сухокумск 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3 "Ромашка"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368890,РД, г. Южно-Сухокумск,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Комарова 3а</w:t>
            </w:r>
          </w:p>
        </w:tc>
      </w:tr>
      <w:tr w:rsidR="00D40F89" w:rsidRPr="00670F95" w:rsidTr="005B3ECE">
        <w:trPr>
          <w:trHeight w:val="6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821" w:type="dxa"/>
            <w:shd w:val="clear" w:color="auto" w:fill="auto"/>
            <w:noWrap/>
            <w:vAlign w:val="center"/>
            <w:hideMark/>
          </w:tcPr>
          <w:p w:rsidR="00D40F89" w:rsidRPr="00670F95" w:rsidRDefault="00D40F89" w:rsidP="005B3E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Южно-Сухокумск </w:t>
            </w:r>
          </w:p>
        </w:tc>
        <w:tc>
          <w:tcPr>
            <w:tcW w:w="5103" w:type="dxa"/>
            <w:shd w:val="clear" w:color="auto" w:fill="auto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>МКДОУ "Детский сад № 5 "Солнышко"</w:t>
            </w:r>
          </w:p>
        </w:tc>
        <w:tc>
          <w:tcPr>
            <w:tcW w:w="6663" w:type="dxa"/>
            <w:shd w:val="clear" w:color="auto" w:fill="auto"/>
            <w:vAlign w:val="bottom"/>
            <w:hideMark/>
          </w:tcPr>
          <w:p w:rsidR="00D40F89" w:rsidRPr="00670F95" w:rsidRDefault="00D40F89" w:rsidP="005B3ECE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368890,РД, г. Южно-Сухокумск, </w:t>
            </w:r>
            <w:r w:rsidRPr="00670F9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ул. Мира 1а</w:t>
            </w:r>
          </w:p>
        </w:tc>
      </w:tr>
    </w:tbl>
    <w:p w:rsidR="00D40F89" w:rsidRDefault="00D40F89" w:rsidP="00D40F89">
      <w:pPr>
        <w:tabs>
          <w:tab w:val="left" w:pos="0"/>
          <w:tab w:val="left" w:pos="993"/>
        </w:tabs>
        <w:spacing w:after="200" w:line="276" w:lineRule="auto"/>
        <w:contextualSpacing/>
        <w:jc w:val="left"/>
        <w:rPr>
          <w:rFonts w:ascii="Times New Roman" w:eastAsia="Calibri" w:hAnsi="Times New Roman"/>
          <w:sz w:val="22"/>
          <w:szCs w:val="22"/>
        </w:rPr>
      </w:pPr>
    </w:p>
    <w:p w:rsidR="00D75DF6" w:rsidRDefault="00D40F89" w:rsidP="00D40F89">
      <w:r>
        <w:rPr>
          <w:rFonts w:ascii="Times New Roman" w:eastAsia="Calibri" w:hAnsi="Times New Roman"/>
          <w:sz w:val="22"/>
          <w:szCs w:val="22"/>
        </w:rPr>
        <w:br w:type="page"/>
      </w:r>
    </w:p>
    <w:sectPr w:rsidR="00D75DF6" w:rsidSect="00D40F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9C7273"/>
    <w:multiLevelType w:val="singleLevel"/>
    <w:tmpl w:val="D89C7273"/>
    <w:lvl w:ilvl="0">
      <w:start w:val="1"/>
      <w:numFmt w:val="decimal"/>
      <w:suff w:val="space"/>
      <w:lvlText w:val="%1."/>
      <w:lvlJc w:val="left"/>
    </w:lvl>
  </w:abstractNum>
  <w:abstractNum w:abstractNumId="1">
    <w:nsid w:val="00BF4F8F"/>
    <w:multiLevelType w:val="hybridMultilevel"/>
    <w:tmpl w:val="93BAD474"/>
    <w:lvl w:ilvl="0" w:tplc="5420B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1547AB"/>
    <w:multiLevelType w:val="hybridMultilevel"/>
    <w:tmpl w:val="623650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03FC1"/>
    <w:multiLevelType w:val="hybridMultilevel"/>
    <w:tmpl w:val="429AA4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F66253"/>
    <w:multiLevelType w:val="hybridMultilevel"/>
    <w:tmpl w:val="85021DB6"/>
    <w:lvl w:ilvl="0" w:tplc="4E905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34975"/>
    <w:multiLevelType w:val="hybridMultilevel"/>
    <w:tmpl w:val="C652DC34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F70AB"/>
    <w:multiLevelType w:val="hybridMultilevel"/>
    <w:tmpl w:val="2DD6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81779"/>
    <w:multiLevelType w:val="hybridMultilevel"/>
    <w:tmpl w:val="1FA43DE6"/>
    <w:lvl w:ilvl="0" w:tplc="A33A7C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3834B3"/>
    <w:multiLevelType w:val="hybridMultilevel"/>
    <w:tmpl w:val="7D4E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1777B"/>
    <w:multiLevelType w:val="multilevel"/>
    <w:tmpl w:val="D2F459D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2824190F"/>
    <w:multiLevelType w:val="hybridMultilevel"/>
    <w:tmpl w:val="F0BA99D6"/>
    <w:lvl w:ilvl="0" w:tplc="3816FD2A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50104"/>
    <w:multiLevelType w:val="hybridMultilevel"/>
    <w:tmpl w:val="65A62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E5E25"/>
    <w:multiLevelType w:val="multilevel"/>
    <w:tmpl w:val="D3E466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3">
    <w:nsid w:val="413A0D90"/>
    <w:multiLevelType w:val="multilevel"/>
    <w:tmpl w:val="C1D8EF20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4">
    <w:nsid w:val="415F1D76"/>
    <w:multiLevelType w:val="multilevel"/>
    <w:tmpl w:val="D6E0CF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</w:rPr>
    </w:lvl>
  </w:abstractNum>
  <w:abstractNum w:abstractNumId="15">
    <w:nsid w:val="4569136B"/>
    <w:multiLevelType w:val="hybridMultilevel"/>
    <w:tmpl w:val="0BF068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6C7042"/>
    <w:multiLevelType w:val="multilevel"/>
    <w:tmpl w:val="14AC87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7">
    <w:nsid w:val="46434DCB"/>
    <w:multiLevelType w:val="multilevel"/>
    <w:tmpl w:val="3D3471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C10574B"/>
    <w:multiLevelType w:val="hybridMultilevel"/>
    <w:tmpl w:val="FC26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E6A55"/>
    <w:multiLevelType w:val="hybridMultilevel"/>
    <w:tmpl w:val="A7E44AA2"/>
    <w:lvl w:ilvl="0" w:tplc="C36A64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95034"/>
    <w:multiLevelType w:val="multilevel"/>
    <w:tmpl w:val="12B2824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DA55F46"/>
    <w:multiLevelType w:val="multilevel"/>
    <w:tmpl w:val="4CC235B4"/>
    <w:lvl w:ilvl="0">
      <w:start w:val="1"/>
      <w:numFmt w:val="decimal"/>
      <w:pStyle w:val="10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4"/>
        </w:tabs>
        <w:ind w:left="737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23">
    <w:nsid w:val="5E373754"/>
    <w:multiLevelType w:val="hybridMultilevel"/>
    <w:tmpl w:val="E0D60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A3C9A"/>
    <w:multiLevelType w:val="multilevel"/>
    <w:tmpl w:val="4DA2CB98"/>
    <w:styleLink w:val="List0"/>
    <w:lvl w:ilvl="0">
      <w:numFmt w:val="bullet"/>
      <w:lvlText w:val="•"/>
      <w:lvlJc w:val="left"/>
      <w:rPr>
        <w:position w:val="0"/>
        <w:lang w:val="ru-RU"/>
      </w:rPr>
    </w:lvl>
    <w:lvl w:ilvl="1">
      <w:start w:val="1"/>
      <w:numFmt w:val="bullet"/>
      <w:lvlText w:val="o"/>
      <w:lvlJc w:val="left"/>
      <w:rPr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•"/>
      <w:lvlJc w:val="left"/>
      <w:rPr>
        <w:position w:val="0"/>
        <w:lang w:val="ru-RU"/>
      </w:rPr>
    </w:lvl>
    <w:lvl w:ilvl="4">
      <w:start w:val="1"/>
      <w:numFmt w:val="bullet"/>
      <w:lvlText w:val="o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•"/>
      <w:lvlJc w:val="left"/>
      <w:rPr>
        <w:position w:val="0"/>
        <w:lang w:val="ru-RU"/>
      </w:rPr>
    </w:lvl>
    <w:lvl w:ilvl="7">
      <w:start w:val="1"/>
      <w:numFmt w:val="bullet"/>
      <w:lvlText w:val="o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25">
    <w:nsid w:val="60101F91"/>
    <w:multiLevelType w:val="multilevel"/>
    <w:tmpl w:val="012677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6">
    <w:nsid w:val="60B1245E"/>
    <w:multiLevelType w:val="hybridMultilevel"/>
    <w:tmpl w:val="C9EC014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10E67"/>
    <w:multiLevelType w:val="multilevel"/>
    <w:tmpl w:val="92926A5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8">
    <w:nsid w:val="683C2514"/>
    <w:multiLevelType w:val="hybridMultilevel"/>
    <w:tmpl w:val="3FDE955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61923"/>
    <w:multiLevelType w:val="hybridMultilevel"/>
    <w:tmpl w:val="FCCA89B8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35A2C"/>
    <w:multiLevelType w:val="hybridMultilevel"/>
    <w:tmpl w:val="894C9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F077F"/>
    <w:multiLevelType w:val="multilevel"/>
    <w:tmpl w:val="69CF077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0F52D34"/>
    <w:multiLevelType w:val="hybridMultilevel"/>
    <w:tmpl w:val="B4A6F04C"/>
    <w:lvl w:ilvl="0" w:tplc="4E905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506C9"/>
    <w:multiLevelType w:val="hybridMultilevel"/>
    <w:tmpl w:val="0D44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537B1"/>
    <w:multiLevelType w:val="hybridMultilevel"/>
    <w:tmpl w:val="894C9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D6342"/>
    <w:multiLevelType w:val="hybridMultilevel"/>
    <w:tmpl w:val="6496374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7"/>
  </w:num>
  <w:num w:numId="5">
    <w:abstractNumId w:val="2"/>
  </w:num>
  <w:num w:numId="6">
    <w:abstractNumId w:val="11"/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3"/>
  </w:num>
  <w:num w:numId="11">
    <w:abstractNumId w:val="1"/>
  </w:num>
  <w:num w:numId="12">
    <w:abstractNumId w:val="15"/>
  </w:num>
  <w:num w:numId="13">
    <w:abstractNumId w:val="17"/>
  </w:num>
  <w:num w:numId="14">
    <w:abstractNumId w:val="23"/>
  </w:num>
  <w:num w:numId="15">
    <w:abstractNumId w:val="25"/>
  </w:num>
  <w:num w:numId="16">
    <w:abstractNumId w:val="18"/>
  </w:num>
  <w:num w:numId="17">
    <w:abstractNumId w:val="9"/>
  </w:num>
  <w:num w:numId="18">
    <w:abstractNumId w:val="33"/>
  </w:num>
  <w:num w:numId="19">
    <w:abstractNumId w:val="34"/>
  </w:num>
  <w:num w:numId="20">
    <w:abstractNumId w:val="14"/>
  </w:num>
  <w:num w:numId="21">
    <w:abstractNumId w:val="30"/>
  </w:num>
  <w:num w:numId="22">
    <w:abstractNumId w:val="4"/>
  </w:num>
  <w:num w:numId="23">
    <w:abstractNumId w:val="32"/>
  </w:num>
  <w:num w:numId="24">
    <w:abstractNumId w:val="3"/>
  </w:num>
  <w:num w:numId="25">
    <w:abstractNumId w:val="6"/>
  </w:num>
  <w:num w:numId="26">
    <w:abstractNumId w:val="10"/>
  </w:num>
  <w:num w:numId="27">
    <w:abstractNumId w:val="27"/>
  </w:num>
  <w:num w:numId="28">
    <w:abstractNumId w:val="12"/>
  </w:num>
  <w:num w:numId="29">
    <w:abstractNumId w:val="29"/>
  </w:num>
  <w:num w:numId="30">
    <w:abstractNumId w:val="28"/>
  </w:num>
  <w:num w:numId="31">
    <w:abstractNumId w:val="35"/>
  </w:num>
  <w:num w:numId="32">
    <w:abstractNumId w:val="5"/>
  </w:num>
  <w:num w:numId="33">
    <w:abstractNumId w:val="26"/>
  </w:num>
  <w:num w:numId="34">
    <w:abstractNumId w:val="19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9"/>
    <w:rsid w:val="00C66303"/>
    <w:rsid w:val="00D40F89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374D5-77F3-41EF-A13B-4388205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8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"/>
    <w:next w:val="a"/>
    <w:link w:val="11"/>
    <w:qFormat/>
    <w:rsid w:val="00D40F89"/>
    <w:pPr>
      <w:keepNext/>
      <w:numPr>
        <w:numId w:val="7"/>
      </w:numPr>
      <w:tabs>
        <w:tab w:val="clear" w:pos="432"/>
      </w:tabs>
      <w:spacing w:before="240" w:after="60"/>
      <w:ind w:left="0" w:firstLine="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1"/>
    <w:next w:val="a"/>
    <w:link w:val="21"/>
    <w:uiPriority w:val="99"/>
    <w:qFormat/>
    <w:rsid w:val="00D40F89"/>
    <w:pPr>
      <w:keepNext w:val="0"/>
      <w:widowControl w:val="0"/>
      <w:numPr>
        <w:ilvl w:val="1"/>
      </w:numPr>
      <w:tabs>
        <w:tab w:val="clear" w:pos="576"/>
        <w:tab w:val="num" w:pos="360"/>
      </w:tabs>
      <w:autoSpaceDE w:val="0"/>
      <w:autoSpaceDN w:val="0"/>
      <w:adjustRightInd w:val="0"/>
      <w:spacing w:before="0" w:after="0"/>
      <w:ind w:left="0" w:firstLine="0"/>
      <w:jc w:val="both"/>
      <w:outlineLvl w:val="1"/>
    </w:pPr>
    <w:rPr>
      <w:rFonts w:ascii="Arial" w:hAnsi="Arial" w:cs="Arial"/>
      <w:b w:val="0"/>
      <w:kern w:val="0"/>
      <w:sz w:val="24"/>
      <w:szCs w:val="24"/>
    </w:rPr>
  </w:style>
  <w:style w:type="paragraph" w:styleId="3">
    <w:name w:val="heading 3"/>
    <w:basedOn w:val="2"/>
    <w:next w:val="a"/>
    <w:link w:val="32"/>
    <w:qFormat/>
    <w:rsid w:val="00D40F89"/>
    <w:pPr>
      <w:numPr>
        <w:ilvl w:val="2"/>
      </w:numPr>
      <w:tabs>
        <w:tab w:val="clear" w:pos="170"/>
        <w:tab w:val="num" w:pos="360"/>
      </w:tabs>
      <w:ind w:left="0" w:firstLine="0"/>
      <w:outlineLvl w:val="2"/>
    </w:pPr>
  </w:style>
  <w:style w:type="paragraph" w:styleId="7">
    <w:name w:val="heading 7"/>
    <w:basedOn w:val="a"/>
    <w:next w:val="a"/>
    <w:link w:val="70"/>
    <w:unhideWhenUsed/>
    <w:qFormat/>
    <w:rsid w:val="00D40F89"/>
    <w:pPr>
      <w:keepNext/>
      <w:keepLines/>
      <w:spacing w:before="40" w:line="276" w:lineRule="auto"/>
      <w:outlineLvl w:val="6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D40F89"/>
    <w:rPr>
      <w:rFonts w:ascii="Calibri" w:eastAsia="Times New Roman" w:hAnsi="Calibri" w:cs="Times New Roman"/>
      <w:b/>
      <w:kern w:val="28"/>
      <w:sz w:val="36"/>
      <w:szCs w:val="20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0"/>
    <w:link w:val="2"/>
    <w:uiPriority w:val="99"/>
    <w:rsid w:val="00D40F8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2">
    <w:name w:val="Заголовок 3 Знак"/>
    <w:basedOn w:val="a0"/>
    <w:link w:val="3"/>
    <w:rsid w:val="00D40F8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0F89"/>
    <w:rPr>
      <w:rFonts w:ascii="Calibri Light" w:eastAsia="Times New Roman" w:hAnsi="Calibri Light" w:cs="Times New Roman"/>
      <w:i/>
      <w:iCs/>
      <w:color w:val="1F4D78"/>
    </w:rPr>
  </w:style>
  <w:style w:type="character" w:styleId="a3">
    <w:name w:val="footnote reference"/>
    <w:aliases w:val="Ciae niinee 1,Знак сноски-FN,SUPERS,Знак сноски 1,Ciae niinee-FN"/>
    <w:qFormat/>
    <w:rsid w:val="00D40F89"/>
    <w:rPr>
      <w:rFonts w:cs="Times New Roman"/>
      <w:vertAlign w:val="superscript"/>
    </w:rPr>
  </w:style>
  <w:style w:type="character" w:styleId="a4">
    <w:name w:val="annotation reference"/>
    <w:uiPriority w:val="99"/>
    <w:unhideWhenUsed/>
    <w:rsid w:val="00D40F89"/>
    <w:rPr>
      <w:sz w:val="16"/>
      <w:szCs w:val="16"/>
    </w:rPr>
  </w:style>
  <w:style w:type="character" w:styleId="a5">
    <w:name w:val="endnote reference"/>
    <w:uiPriority w:val="99"/>
    <w:rsid w:val="00D40F89"/>
    <w:rPr>
      <w:rFonts w:cs="Times New Roman"/>
      <w:vertAlign w:val="superscript"/>
    </w:rPr>
  </w:style>
  <w:style w:type="character" w:styleId="a6">
    <w:name w:val="Hyperlink"/>
    <w:uiPriority w:val="99"/>
    <w:rsid w:val="00D40F8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D40F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F89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D40F8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40F89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rsid w:val="00D40F8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D40F89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D40F8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40F8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unhideWhenUsed/>
    <w:rsid w:val="00D40F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D40F8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qFormat/>
    <w:rsid w:val="00D40F89"/>
    <w:pPr>
      <w:jc w:val="left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D40F89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D40F8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40F89"/>
    <w:rPr>
      <w:rFonts w:ascii="Calibri" w:eastAsia="Times New Roman" w:hAnsi="Calibri" w:cs="Times New Roman"/>
      <w:sz w:val="24"/>
      <w:szCs w:val="24"/>
      <w:lang w:eastAsia="ru-RU"/>
    </w:rPr>
  </w:style>
  <w:style w:type="paragraph" w:styleId="af3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"/>
    <w:link w:val="af4"/>
    <w:rsid w:val="00D40F89"/>
    <w:pPr>
      <w:spacing w:after="120"/>
    </w:pPr>
  </w:style>
  <w:style w:type="character" w:customStyle="1" w:styleId="af4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0"/>
    <w:link w:val="af3"/>
    <w:rsid w:val="00D40F89"/>
    <w:rPr>
      <w:rFonts w:ascii="Calibri" w:eastAsia="Times New Roman" w:hAnsi="Calibri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D40F89"/>
    <w:pPr>
      <w:tabs>
        <w:tab w:val="left" w:pos="1260"/>
      </w:tabs>
      <w:ind w:firstLine="720"/>
    </w:pPr>
    <w:rPr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sid w:val="00D40F89"/>
    <w:rPr>
      <w:rFonts w:ascii="Calibri" w:eastAsia="Times New Roman" w:hAnsi="Calibri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rsid w:val="00D40F8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40F89"/>
    <w:rPr>
      <w:rFonts w:ascii="Calibri" w:eastAsia="Times New Roman" w:hAnsi="Calibri" w:cs="Times New Roman"/>
      <w:sz w:val="24"/>
      <w:szCs w:val="24"/>
      <w:lang w:eastAsia="ru-RU"/>
    </w:rPr>
  </w:style>
  <w:style w:type="paragraph" w:styleId="af9">
    <w:basedOn w:val="a"/>
    <w:next w:val="af3"/>
    <w:uiPriority w:val="99"/>
    <w:rsid w:val="00D40F89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Verdana"/>
      <w:kern w:val="1"/>
      <w:sz w:val="28"/>
      <w:szCs w:val="28"/>
      <w:lang w:eastAsia="ar-SA"/>
    </w:rPr>
  </w:style>
  <w:style w:type="character" w:customStyle="1" w:styleId="afa">
    <w:name w:val="Обычный (Интернет) Знак"/>
    <w:link w:val="afb"/>
    <w:uiPriority w:val="99"/>
    <w:semiHidden/>
    <w:locked/>
    <w:rsid w:val="00D40F89"/>
    <w:rPr>
      <w:rFonts w:ascii="Times New Roman" w:hAnsi="Times New Roman"/>
      <w:sz w:val="24"/>
      <w:szCs w:val="24"/>
    </w:rPr>
  </w:style>
  <w:style w:type="paragraph" w:styleId="afc">
    <w:name w:val="Subtitle"/>
    <w:basedOn w:val="a"/>
    <w:next w:val="a"/>
    <w:link w:val="afd"/>
    <w:uiPriority w:val="99"/>
    <w:qFormat/>
    <w:rsid w:val="00D40F89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uiPriority w:val="99"/>
    <w:rsid w:val="00D40F89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40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0F89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99"/>
    <w:rsid w:val="00D40F8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ff0"/>
    <w:uiPriority w:val="34"/>
    <w:qFormat/>
    <w:rsid w:val="00D40F89"/>
    <w:pPr>
      <w:ind w:left="708"/>
    </w:pPr>
  </w:style>
  <w:style w:type="character" w:customStyle="1" w:styleId="aff0">
    <w:name w:val="Абзац списка Знак"/>
    <w:aliases w:val="Bullet List Знак,FooterText Знак,numbered Знак,Paragraphe de liste1 Знак,lp1 Знак"/>
    <w:link w:val="aff"/>
    <w:uiPriority w:val="34"/>
    <w:rsid w:val="00D40F8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40F89"/>
    <w:rPr>
      <w:rFonts w:ascii="Times New Roman" w:hAnsi="Times New Roman"/>
      <w:i/>
      <w:spacing w:val="-20"/>
      <w:sz w:val="24"/>
    </w:rPr>
  </w:style>
  <w:style w:type="character" w:customStyle="1" w:styleId="FontStyle14">
    <w:name w:val="Font Style14"/>
    <w:uiPriority w:val="99"/>
    <w:rsid w:val="00D40F89"/>
    <w:rPr>
      <w:rFonts w:ascii="Times New Roman" w:hAnsi="Times New Roman"/>
      <w:sz w:val="26"/>
    </w:rPr>
  </w:style>
  <w:style w:type="paragraph" w:customStyle="1" w:styleId="aff1">
    <w:name w:val="Обычный.Нормальный абзац Знак"/>
    <w:uiPriority w:val="99"/>
    <w:rsid w:val="00D40F89"/>
    <w:pPr>
      <w:widowControl w:val="0"/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2">
    <w:name w:val="Обычный1"/>
    <w:uiPriority w:val="99"/>
    <w:rsid w:val="00D40F89"/>
    <w:pPr>
      <w:widowControl w:val="0"/>
      <w:spacing w:before="100" w:after="10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aff2">
    <w:name w:val="No Spacing"/>
    <w:link w:val="aff3"/>
    <w:uiPriority w:val="1"/>
    <w:qFormat/>
    <w:rsid w:val="00D40F8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5">
    <w:name w:val="Знак3"/>
    <w:basedOn w:val="a"/>
    <w:uiPriority w:val="99"/>
    <w:rsid w:val="00D40F8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aff4">
    <w:name w:val="Placeholder Text"/>
    <w:uiPriority w:val="99"/>
    <w:semiHidden/>
    <w:rsid w:val="00D40F89"/>
    <w:rPr>
      <w:rFonts w:cs="Times New Roman"/>
      <w:color w:val="808080"/>
    </w:rPr>
  </w:style>
  <w:style w:type="paragraph" w:customStyle="1" w:styleId="ConsPlusNormal">
    <w:name w:val="ConsPlusNormal"/>
    <w:qFormat/>
    <w:rsid w:val="00D40F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Default">
    <w:name w:val="Default"/>
    <w:rsid w:val="00D40F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40F89"/>
    <w:rPr>
      <w:rFonts w:cs="Times New Roman"/>
    </w:rPr>
  </w:style>
  <w:style w:type="character" w:customStyle="1" w:styleId="placeholder">
    <w:name w:val="placeholder"/>
    <w:uiPriority w:val="99"/>
    <w:rsid w:val="00D40F89"/>
    <w:rPr>
      <w:rFonts w:cs="Times New Roman"/>
    </w:rPr>
  </w:style>
  <w:style w:type="paragraph" w:customStyle="1" w:styleId="ConsPlusNonformat">
    <w:name w:val="ConsPlusNonformat"/>
    <w:link w:val="ConsPlusNonformat0"/>
    <w:qFormat/>
    <w:rsid w:val="00D40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Revision"/>
    <w:uiPriority w:val="99"/>
    <w:semiHidden/>
    <w:rsid w:val="00D40F8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enumerated">
    <w:name w:val="enumerated"/>
    <w:rsid w:val="00D40F89"/>
  </w:style>
  <w:style w:type="table" w:customStyle="1" w:styleId="13">
    <w:name w:val="Сетка таблицы1"/>
    <w:basedOn w:val="a1"/>
    <w:uiPriority w:val="59"/>
    <w:rsid w:val="00D40F89"/>
    <w:pPr>
      <w:spacing w:after="200" w:line="276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f6">
    <w:name w:val="Неразрешенное упоминание"/>
    <w:uiPriority w:val="99"/>
    <w:semiHidden/>
    <w:unhideWhenUsed/>
    <w:rsid w:val="00D40F89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D40F89"/>
  </w:style>
  <w:style w:type="character" w:customStyle="1" w:styleId="aff3">
    <w:name w:val="Без интервала Знак"/>
    <w:link w:val="aff2"/>
    <w:uiPriority w:val="1"/>
    <w:rsid w:val="00D40F89"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fe"/>
    <w:uiPriority w:val="39"/>
    <w:rsid w:val="00D40F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0F89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aff7">
    <w:name w:val="Базовый"/>
    <w:rsid w:val="00D40F89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8">
    <w:name w:val="Знак Знак Знак Знак Знак"/>
    <w:basedOn w:val="a"/>
    <w:rsid w:val="00D40F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D40F89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alibri" w:eastAsia="Times New Roman" w:hAnsi="Calibri" w:cs="Calibri"/>
      <w:lang w:eastAsia="ru-RU"/>
    </w:rPr>
  </w:style>
  <w:style w:type="character" w:styleId="aff9">
    <w:name w:val="page number"/>
    <w:basedOn w:val="a0"/>
    <w:rsid w:val="00D40F89"/>
  </w:style>
  <w:style w:type="paragraph" w:customStyle="1" w:styleId="15">
    <w:name w:val="Обычный (веб)1"/>
    <w:aliases w:val="Обычный (веб)11,Обычный (веб)2,Обычный (веб)21,Обычный (веб)111, Знак Знак,Знак Знак"/>
    <w:basedOn w:val="a"/>
    <w:next w:val="afb"/>
    <w:link w:val="affa"/>
    <w:uiPriority w:val="99"/>
    <w:qFormat/>
    <w:rsid w:val="00D40F89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affb">
    <w:name w:val="Название Знак"/>
    <w:rsid w:val="00D40F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0">
    <w:name w:val="е1"/>
    <w:basedOn w:val="a"/>
    <w:rsid w:val="00D40F89"/>
    <w:pPr>
      <w:keepNext/>
      <w:numPr>
        <w:numId w:val="8"/>
      </w:numPr>
      <w:spacing w:before="280" w:after="280"/>
      <w:jc w:val="center"/>
    </w:pPr>
    <w:rPr>
      <w:rFonts w:ascii="Times New Roman" w:hAnsi="Times New Roman"/>
      <w:b/>
    </w:rPr>
  </w:style>
  <w:style w:type="paragraph" w:customStyle="1" w:styleId="20">
    <w:name w:val="е2"/>
    <w:basedOn w:val="a"/>
    <w:rsid w:val="00D40F89"/>
    <w:pPr>
      <w:numPr>
        <w:ilvl w:val="1"/>
        <w:numId w:val="8"/>
      </w:numPr>
    </w:pPr>
    <w:rPr>
      <w:rFonts w:ascii="Times New Roman" w:hAnsi="Times New Roman"/>
    </w:rPr>
  </w:style>
  <w:style w:type="paragraph" w:customStyle="1" w:styleId="30">
    <w:name w:val="е3"/>
    <w:basedOn w:val="a"/>
    <w:rsid w:val="00D40F89"/>
    <w:pPr>
      <w:numPr>
        <w:ilvl w:val="2"/>
        <w:numId w:val="8"/>
      </w:numPr>
      <w:tabs>
        <w:tab w:val="num" w:pos="964"/>
      </w:tabs>
      <w:ind w:left="567"/>
    </w:pPr>
    <w:rPr>
      <w:rFonts w:ascii="Times New Roman" w:hAnsi="Times New Roman"/>
    </w:rPr>
  </w:style>
  <w:style w:type="character" w:customStyle="1" w:styleId="ConsPlusNonformat0">
    <w:name w:val="ConsPlusNonformat Знак"/>
    <w:link w:val="ConsPlusNonformat"/>
    <w:rsid w:val="00D40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D40F89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0"/>
    <w:rsid w:val="00D40F89"/>
  </w:style>
  <w:style w:type="character" w:customStyle="1" w:styleId="affc">
    <w:name w:val="Гипертекстовая ссылка"/>
    <w:rsid w:val="00D40F89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D40F89"/>
    <w:rPr>
      <w:rFonts w:ascii="Times New Roman" w:hAnsi="Times New Roman" w:cs="Times New Roman"/>
      <w:sz w:val="24"/>
      <w:szCs w:val="24"/>
    </w:rPr>
  </w:style>
  <w:style w:type="paragraph" w:styleId="affd">
    <w:name w:val="Plain Text"/>
    <w:basedOn w:val="a"/>
    <w:link w:val="affe"/>
    <w:rsid w:val="00D40F89"/>
    <w:pPr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e">
    <w:name w:val="Текст Знак"/>
    <w:basedOn w:val="a0"/>
    <w:link w:val="affd"/>
    <w:rsid w:val="00D40F89"/>
    <w:rPr>
      <w:rFonts w:ascii="Courier New" w:eastAsia="Calibri" w:hAnsi="Courier New" w:cs="SchoolBookC"/>
      <w:sz w:val="20"/>
      <w:szCs w:val="20"/>
      <w:lang w:eastAsia="ru-RU"/>
    </w:rPr>
  </w:style>
  <w:style w:type="paragraph" w:styleId="36">
    <w:name w:val="Body Text 3"/>
    <w:basedOn w:val="a"/>
    <w:link w:val="37"/>
    <w:rsid w:val="00D40F8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rsid w:val="00D40F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List Number 2"/>
    <w:basedOn w:val="a"/>
    <w:rsid w:val="00D40F89"/>
    <w:pPr>
      <w:tabs>
        <w:tab w:val="num" w:pos="643"/>
      </w:tabs>
      <w:spacing w:after="60"/>
      <w:ind w:left="643" w:hanging="360"/>
    </w:pPr>
    <w:rPr>
      <w:rFonts w:ascii="Times New Roman" w:eastAsia="MS Mincho" w:hAnsi="Times New Roman"/>
    </w:rPr>
  </w:style>
  <w:style w:type="paragraph" w:customStyle="1" w:styleId="17">
    <w:name w:val="Абзац списка1"/>
    <w:basedOn w:val="a"/>
    <w:rsid w:val="00D40F89"/>
    <w:pPr>
      <w:ind w:left="720"/>
      <w:jc w:val="left"/>
    </w:pPr>
    <w:rPr>
      <w:sz w:val="22"/>
      <w:szCs w:val="22"/>
    </w:rPr>
  </w:style>
  <w:style w:type="paragraph" w:customStyle="1" w:styleId="18">
    <w:name w:val="Обычный отступ1"/>
    <w:basedOn w:val="a"/>
    <w:rsid w:val="00D40F89"/>
    <w:pPr>
      <w:suppressAutoHyphens/>
      <w:spacing w:line="360" w:lineRule="auto"/>
      <w:ind w:firstLine="624"/>
    </w:pPr>
    <w:rPr>
      <w:rFonts w:ascii="Times New Roman" w:hAnsi="Times New Roman"/>
      <w:sz w:val="26"/>
      <w:szCs w:val="20"/>
      <w:lang w:eastAsia="zh-CN"/>
    </w:rPr>
  </w:style>
  <w:style w:type="numbering" w:customStyle="1" w:styleId="110">
    <w:name w:val="Нет списка11"/>
    <w:next w:val="a2"/>
    <w:uiPriority w:val="99"/>
    <w:semiHidden/>
    <w:unhideWhenUsed/>
    <w:rsid w:val="00D40F89"/>
  </w:style>
  <w:style w:type="paragraph" w:styleId="24">
    <w:name w:val="Body Text 2"/>
    <w:basedOn w:val="a"/>
    <w:link w:val="25"/>
    <w:rsid w:val="00D40F89"/>
    <w:pPr>
      <w:spacing w:after="120" w:line="480" w:lineRule="auto"/>
      <w:jc w:val="left"/>
    </w:pPr>
    <w:rPr>
      <w:rFonts w:ascii="Times New Roman" w:hAnsi="Times New Roman"/>
    </w:rPr>
  </w:style>
  <w:style w:type="character" w:customStyle="1" w:styleId="25">
    <w:name w:val="Основной текст 2 Знак"/>
    <w:basedOn w:val="a0"/>
    <w:link w:val="24"/>
    <w:rsid w:val="00D40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Знак Знак Знак Знак"/>
    <w:basedOn w:val="a"/>
    <w:rsid w:val="00D40F89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Справочник"/>
    <w:basedOn w:val="a"/>
    <w:link w:val="afff1"/>
    <w:qFormat/>
    <w:rsid w:val="00D40F89"/>
    <w:pPr>
      <w:widowControl w:val="0"/>
      <w:tabs>
        <w:tab w:val="left" w:pos="90"/>
      </w:tabs>
      <w:autoSpaceDE w:val="0"/>
      <w:autoSpaceDN w:val="0"/>
      <w:adjustRightInd w:val="0"/>
      <w:jc w:val="left"/>
    </w:pPr>
    <w:rPr>
      <w:rFonts w:ascii="Times New Roman" w:hAnsi="Times New Roman"/>
      <w:b/>
      <w:bCs/>
      <w:i/>
      <w:iCs/>
      <w:color w:val="000080"/>
      <w:sz w:val="28"/>
      <w:szCs w:val="28"/>
      <w:lang w:val="x-none"/>
    </w:rPr>
  </w:style>
  <w:style w:type="character" w:customStyle="1" w:styleId="afff1">
    <w:name w:val="Справочник Знак"/>
    <w:link w:val="afff0"/>
    <w:rsid w:val="00D40F89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styleId="afff2">
    <w:name w:val="Emphasis"/>
    <w:qFormat/>
    <w:rsid w:val="00D40F89"/>
    <w:rPr>
      <w:i/>
      <w:iCs/>
    </w:rPr>
  </w:style>
  <w:style w:type="character" w:styleId="afff3">
    <w:name w:val="Strong"/>
    <w:qFormat/>
    <w:rsid w:val="00D40F89"/>
    <w:rPr>
      <w:b/>
      <w:bCs/>
    </w:rPr>
  </w:style>
  <w:style w:type="character" w:customStyle="1" w:styleId="affa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15"/>
    <w:uiPriority w:val="99"/>
    <w:rsid w:val="00D40F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4">
    <w:name w:val="FollowedHyperlink"/>
    <w:uiPriority w:val="99"/>
    <w:rsid w:val="00D40F89"/>
    <w:rPr>
      <w:color w:val="954F72"/>
      <w:u w:val="single"/>
    </w:rPr>
  </w:style>
  <w:style w:type="paragraph" w:customStyle="1" w:styleId="ConsNormal">
    <w:name w:val="ConsNormal"/>
    <w:link w:val="ConsNormal0"/>
    <w:qFormat/>
    <w:rsid w:val="00D40F8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customStyle="1" w:styleId="WW8Num20z3">
    <w:name w:val="WW8Num20z3"/>
    <w:rsid w:val="00D40F89"/>
    <w:rPr>
      <w:rFonts w:ascii="Symbol" w:hAnsi="Symbol"/>
    </w:rPr>
  </w:style>
  <w:style w:type="paragraph" w:customStyle="1" w:styleId="19">
    <w:name w:val="Красная строка1"/>
    <w:basedOn w:val="af3"/>
    <w:rsid w:val="00D40F89"/>
    <w:pPr>
      <w:suppressAutoHyphens/>
      <w:ind w:firstLine="210"/>
    </w:pPr>
    <w:rPr>
      <w:rFonts w:ascii="Times New Roman" w:eastAsia="Andale Sans UI" w:hAnsi="Times New Roman"/>
      <w:kern w:val="1"/>
      <w:lang w:eastAsia="en-US"/>
    </w:rPr>
  </w:style>
  <w:style w:type="character" w:customStyle="1" w:styleId="textoutput">
    <w:name w:val="textoutput"/>
    <w:rsid w:val="00D40F89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D40F89"/>
  </w:style>
  <w:style w:type="paragraph" w:customStyle="1" w:styleId="1a">
    <w:name w:val="Указатель1"/>
    <w:basedOn w:val="a"/>
    <w:rsid w:val="00D40F89"/>
    <w:pPr>
      <w:widowControl w:val="0"/>
      <w:suppressLineNumbers/>
      <w:suppressAutoHyphens/>
      <w:jc w:val="left"/>
    </w:pPr>
    <w:rPr>
      <w:rFonts w:ascii="Times New Roman" w:eastAsia="Lucida Sans Unicode" w:hAnsi="Times New Roman" w:cs="Tahoma"/>
      <w:kern w:val="1"/>
      <w:lang w:eastAsia="en-US"/>
    </w:rPr>
  </w:style>
  <w:style w:type="character" w:customStyle="1" w:styleId="FontStyle29">
    <w:name w:val="Font Style29"/>
    <w:uiPriority w:val="99"/>
    <w:rsid w:val="00D40F89"/>
    <w:rPr>
      <w:rFonts w:ascii="Times New Roman" w:hAnsi="Times New Roman" w:cs="Times New Roman"/>
      <w:sz w:val="22"/>
      <w:szCs w:val="22"/>
    </w:rPr>
  </w:style>
  <w:style w:type="character" w:customStyle="1" w:styleId="afff5">
    <w:name w:val="Заголовок Знак"/>
    <w:link w:val="afff6"/>
    <w:uiPriority w:val="99"/>
    <w:rsid w:val="00D40F89"/>
    <w:rPr>
      <w:rFonts w:ascii="Arial" w:eastAsia="Lucida Sans Unicode" w:hAnsi="Arial" w:cs="Verdana"/>
      <w:kern w:val="1"/>
      <w:sz w:val="28"/>
      <w:szCs w:val="28"/>
      <w:lang w:eastAsia="ar-SA"/>
    </w:rPr>
  </w:style>
  <w:style w:type="character" w:customStyle="1" w:styleId="apple-style-span">
    <w:name w:val="apple-style-span"/>
    <w:rsid w:val="00D40F89"/>
  </w:style>
  <w:style w:type="paragraph" w:customStyle="1" w:styleId="afff7">
    <w:name w:val="Содержимое таблицы"/>
    <w:basedOn w:val="a"/>
    <w:rsid w:val="00D40F89"/>
    <w:pPr>
      <w:suppressLineNumbers/>
      <w:suppressAutoHyphens/>
      <w:spacing w:line="100" w:lineRule="atLeast"/>
      <w:jc w:val="left"/>
    </w:pPr>
    <w:rPr>
      <w:rFonts w:ascii="Times New Roman" w:hAnsi="Times New Roman"/>
      <w:kern w:val="1"/>
      <w:sz w:val="20"/>
      <w:szCs w:val="20"/>
    </w:rPr>
  </w:style>
  <w:style w:type="table" w:customStyle="1" w:styleId="TableNormal">
    <w:name w:val="Table Normal"/>
    <w:rsid w:val="00D40F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D40F89"/>
  </w:style>
  <w:style w:type="paragraph" w:customStyle="1" w:styleId="afff8">
    <w:name w:val="Колонтитулы"/>
    <w:rsid w:val="00D40F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7">
    <w:name w:val="Стиль таблицы 2"/>
    <w:rsid w:val="00D40F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9">
    <w:name w:val="По умолчанию"/>
    <w:rsid w:val="00D40F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8"/>
    <w:rsid w:val="00D40F89"/>
    <w:pPr>
      <w:numPr>
        <w:numId w:val="9"/>
      </w:numPr>
    </w:pPr>
  </w:style>
  <w:style w:type="numbering" w:customStyle="1" w:styleId="28">
    <w:name w:val="Импортированный стиль 2"/>
    <w:rsid w:val="00D40F89"/>
  </w:style>
  <w:style w:type="character" w:customStyle="1" w:styleId="afffa">
    <w:name w:val="Нет"/>
    <w:rsid w:val="00D40F89"/>
  </w:style>
  <w:style w:type="character" w:customStyle="1" w:styleId="Hyperlink0">
    <w:name w:val="Hyperlink.0"/>
    <w:rsid w:val="00D40F89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b">
    <w:name w:val="Текстовый блок"/>
    <w:rsid w:val="00D40F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c">
    <w:name w:val="Таблицы (моноширинный)"/>
    <w:basedOn w:val="a"/>
    <w:next w:val="a"/>
    <w:rsid w:val="00D40F8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D40F89"/>
    <w:rPr>
      <w:rFonts w:ascii="Arial" w:eastAsia="Times New Roman" w:hAnsi="Arial" w:cs="Times New Roman"/>
      <w:lang w:eastAsia="ar-SA"/>
    </w:rPr>
  </w:style>
  <w:style w:type="paragraph" w:customStyle="1" w:styleId="31">
    <w:name w:val="Заголовок 31"/>
    <w:basedOn w:val="a"/>
    <w:qFormat/>
    <w:rsid w:val="00D40F89"/>
    <w:pPr>
      <w:keepNext/>
      <w:numPr>
        <w:ilvl w:val="2"/>
        <w:numId w:val="16"/>
      </w:numPr>
      <w:tabs>
        <w:tab w:val="left" w:pos="312"/>
      </w:tabs>
      <w:spacing w:before="240" w:after="60"/>
      <w:ind w:left="142" w:firstLine="0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40F89"/>
    <w:pPr>
      <w:keepNext/>
      <w:numPr>
        <w:ilvl w:val="3"/>
        <w:numId w:val="16"/>
      </w:numPr>
      <w:spacing w:before="120" w:after="120"/>
      <w:jc w:val="left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WWOutlineListStyle4">
    <w:name w:val="WW_OutlineListStyle_4"/>
    <w:basedOn w:val="a2"/>
    <w:rsid w:val="00D40F89"/>
    <w:pPr>
      <w:numPr>
        <w:numId w:val="17"/>
      </w:numPr>
    </w:pPr>
  </w:style>
  <w:style w:type="character" w:customStyle="1" w:styleId="FontStyle33">
    <w:name w:val="Font Style33"/>
    <w:uiPriority w:val="99"/>
    <w:rsid w:val="00D40F89"/>
    <w:rPr>
      <w:rFonts w:ascii="Times New Roman" w:hAnsi="Times New Roman" w:cs="Times New Roman"/>
      <w:sz w:val="14"/>
      <w:szCs w:val="14"/>
    </w:rPr>
  </w:style>
  <w:style w:type="table" w:customStyle="1" w:styleId="111">
    <w:name w:val="Сетка таблицы11"/>
    <w:basedOn w:val="a1"/>
    <w:next w:val="afe"/>
    <w:uiPriority w:val="59"/>
    <w:rsid w:val="00D40F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e"/>
    <w:uiPriority w:val="39"/>
    <w:rsid w:val="00D40F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link w:val="2a"/>
    <w:uiPriority w:val="99"/>
    <w:rsid w:val="00D40F89"/>
    <w:rPr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D40F89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1">
    <w:name w:val="Основной текст (2)1"/>
    <w:basedOn w:val="a"/>
    <w:uiPriority w:val="99"/>
    <w:rsid w:val="00D40F89"/>
    <w:pPr>
      <w:widowControl w:val="0"/>
      <w:shd w:val="clear" w:color="auto" w:fill="FFFFFF"/>
      <w:spacing w:line="240" w:lineRule="atLeast"/>
      <w:ind w:hanging="1960"/>
      <w:jc w:val="left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D40F8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10,5 pt2,Курсив"/>
    <w:uiPriority w:val="99"/>
    <w:rsid w:val="00D40F89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"/>
    <w:rsid w:val="00D40F89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a"/>
    <w:rsid w:val="00D40F89"/>
    <w:pPr>
      <w:spacing w:before="100" w:beforeAutospacing="1" w:after="100" w:afterAutospacing="1"/>
      <w:jc w:val="left"/>
    </w:pPr>
    <w:rPr>
      <w:rFonts w:ascii="Times New Roman" w:hAnsi="Times New Roman"/>
      <w:sz w:val="22"/>
      <w:szCs w:val="22"/>
    </w:rPr>
  </w:style>
  <w:style w:type="paragraph" w:customStyle="1" w:styleId="font7">
    <w:name w:val="font7"/>
    <w:basedOn w:val="a"/>
    <w:rsid w:val="00D40F89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2"/>
      <w:szCs w:val="22"/>
    </w:rPr>
  </w:style>
  <w:style w:type="paragraph" w:customStyle="1" w:styleId="font8">
    <w:name w:val="font8"/>
    <w:basedOn w:val="a"/>
    <w:rsid w:val="00D40F89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2"/>
      <w:szCs w:val="22"/>
    </w:rPr>
  </w:style>
  <w:style w:type="paragraph" w:customStyle="1" w:styleId="xl67">
    <w:name w:val="xl6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292929"/>
    </w:rPr>
  </w:style>
  <w:style w:type="paragraph" w:customStyle="1" w:styleId="xl69">
    <w:name w:val="xl6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D40F89"/>
    <w:pP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4">
    <w:name w:val="xl8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87">
    <w:name w:val="xl87"/>
    <w:basedOn w:val="a"/>
    <w:rsid w:val="00D40F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8">
    <w:name w:val="xl8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89">
    <w:name w:val="xl89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92">
    <w:name w:val="xl9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93">
    <w:name w:val="xl9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94">
    <w:name w:val="xl94"/>
    <w:basedOn w:val="a"/>
    <w:rsid w:val="00D40F89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5">
    <w:name w:val="xl95"/>
    <w:basedOn w:val="a"/>
    <w:rsid w:val="00D40F89"/>
    <w:pP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96">
    <w:name w:val="xl9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02">
    <w:name w:val="xl10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07">
    <w:name w:val="xl10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444444"/>
      <w:sz w:val="20"/>
      <w:szCs w:val="20"/>
    </w:rPr>
  </w:style>
  <w:style w:type="paragraph" w:customStyle="1" w:styleId="xl108">
    <w:name w:val="xl10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1">
    <w:name w:val="xl11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2">
    <w:name w:val="xl11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6">
    <w:name w:val="xl11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117">
    <w:name w:val="xl11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8">
    <w:name w:val="xl11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19">
    <w:name w:val="xl11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123">
    <w:name w:val="xl12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24">
    <w:name w:val="xl12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28">
    <w:name w:val="xl12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292929"/>
    </w:rPr>
  </w:style>
  <w:style w:type="paragraph" w:customStyle="1" w:styleId="xl129">
    <w:name w:val="xl129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2">
    <w:name w:val="xl132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3">
    <w:name w:val="xl13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</w:rPr>
  </w:style>
  <w:style w:type="paragraph" w:customStyle="1" w:styleId="xl134">
    <w:name w:val="xl134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5">
    <w:name w:val="xl135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D40F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7">
    <w:name w:val="xl137"/>
    <w:basedOn w:val="a"/>
    <w:rsid w:val="00D40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38">
    <w:name w:val="xl138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9">
    <w:name w:val="xl139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40">
    <w:name w:val="xl140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1">
    <w:name w:val="xl141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42">
    <w:name w:val="xl142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3">
    <w:name w:val="xl143"/>
    <w:basedOn w:val="a"/>
    <w:rsid w:val="00D40F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4">
    <w:name w:val="xl144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5">
    <w:name w:val="xl145"/>
    <w:basedOn w:val="a"/>
    <w:rsid w:val="00D40F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6">
    <w:name w:val="xl146"/>
    <w:basedOn w:val="a"/>
    <w:rsid w:val="00D40F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47">
    <w:name w:val="xl147"/>
    <w:basedOn w:val="a"/>
    <w:rsid w:val="00D40F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8">
    <w:name w:val="xl148"/>
    <w:basedOn w:val="a"/>
    <w:rsid w:val="00D40F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49">
    <w:name w:val="xl149"/>
    <w:basedOn w:val="a"/>
    <w:rsid w:val="00D40F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character" w:customStyle="1" w:styleId="finded-text">
    <w:name w:val="finded-text"/>
    <w:basedOn w:val="a0"/>
    <w:rsid w:val="00D40F89"/>
  </w:style>
  <w:style w:type="character" w:customStyle="1" w:styleId="organictextcontentspan">
    <w:name w:val="organictextcontentspan"/>
    <w:rsid w:val="00D40F89"/>
  </w:style>
  <w:style w:type="character" w:customStyle="1" w:styleId="afffd">
    <w:name w:val="Подпись к таблице_"/>
    <w:link w:val="afffe"/>
    <w:locked/>
    <w:rsid w:val="00D40F89"/>
    <w:rPr>
      <w:rFonts w:ascii="Times New Roman" w:hAnsi="Times New Roman"/>
    </w:rPr>
  </w:style>
  <w:style w:type="paragraph" w:customStyle="1" w:styleId="afffe">
    <w:name w:val="Подпись к таблице"/>
    <w:basedOn w:val="a"/>
    <w:link w:val="afffd"/>
    <w:rsid w:val="00D40F89"/>
    <w:pPr>
      <w:widowControl w:val="0"/>
      <w:jc w:val="lef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ffff">
    <w:name w:val="Другое_"/>
    <w:link w:val="affff0"/>
    <w:uiPriority w:val="99"/>
    <w:locked/>
    <w:rsid w:val="00D40F89"/>
    <w:rPr>
      <w:rFonts w:ascii="Times New Roman" w:hAnsi="Times New Roman"/>
      <w:sz w:val="28"/>
      <w:szCs w:val="28"/>
    </w:rPr>
  </w:style>
  <w:style w:type="paragraph" w:customStyle="1" w:styleId="affff0">
    <w:name w:val="Другое"/>
    <w:basedOn w:val="a"/>
    <w:link w:val="affff"/>
    <w:uiPriority w:val="99"/>
    <w:rsid w:val="00D40F89"/>
    <w:pPr>
      <w:widowControl w:val="0"/>
      <w:ind w:firstLine="40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fb">
    <w:name w:val="Normal (Web)"/>
    <w:basedOn w:val="a"/>
    <w:link w:val="afa"/>
    <w:uiPriority w:val="99"/>
    <w:semiHidden/>
    <w:unhideWhenUsed/>
    <w:qFormat/>
    <w:rsid w:val="00D40F89"/>
    <w:rPr>
      <w:rFonts w:ascii="Times New Roman" w:eastAsiaTheme="minorHAnsi" w:hAnsi="Times New Roman" w:cstheme="minorBidi"/>
      <w:lang w:eastAsia="en-US"/>
    </w:rPr>
  </w:style>
  <w:style w:type="paragraph" w:styleId="afff6">
    <w:name w:val="Title"/>
    <w:basedOn w:val="a"/>
    <w:next w:val="a"/>
    <w:link w:val="afff5"/>
    <w:uiPriority w:val="99"/>
    <w:qFormat/>
    <w:rsid w:val="00D40F89"/>
    <w:pPr>
      <w:contextualSpacing/>
    </w:pPr>
    <w:rPr>
      <w:rFonts w:ascii="Arial" w:eastAsia="Lucida Sans Unicode" w:hAnsi="Arial" w:cs="Verdana"/>
      <w:kern w:val="1"/>
      <w:sz w:val="28"/>
      <w:szCs w:val="28"/>
      <w:lang w:eastAsia="ar-SA"/>
    </w:rPr>
  </w:style>
  <w:style w:type="character" w:customStyle="1" w:styleId="1b">
    <w:name w:val="Название Знак1"/>
    <w:basedOn w:val="a0"/>
    <w:rsid w:val="00D40F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16148</Words>
  <Characters>92050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2023-03-19T15:51:00Z</dcterms:created>
  <dcterms:modified xsi:type="dcterms:W3CDTF">2023-03-19T15:52:00Z</dcterms:modified>
</cp:coreProperties>
</file>