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D4" w:rsidRPr="00E71B61" w:rsidRDefault="004826D4" w:rsidP="00482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B61">
        <w:rPr>
          <w:rFonts w:ascii="Times New Roman" w:hAnsi="Times New Roman"/>
          <w:b/>
          <w:sz w:val="28"/>
          <w:szCs w:val="28"/>
        </w:rPr>
        <w:t xml:space="preserve">республиканского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/>
          <w:b/>
          <w:sz w:val="28"/>
          <w:szCs w:val="28"/>
        </w:rPr>
        <w:t xml:space="preserve"> «Воспитатель года </w:t>
      </w:r>
      <w:r w:rsidRPr="00E71B61">
        <w:rPr>
          <w:rFonts w:ascii="Times New Roman" w:hAnsi="Times New Roman"/>
          <w:b/>
          <w:sz w:val="28"/>
          <w:szCs w:val="28"/>
        </w:rPr>
        <w:t xml:space="preserve">Дагестана - </w:t>
      </w:r>
      <w:r>
        <w:rPr>
          <w:rFonts w:ascii="Times New Roman" w:hAnsi="Times New Roman"/>
          <w:b/>
          <w:sz w:val="28"/>
          <w:szCs w:val="28"/>
        </w:rPr>
        <w:t>2019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4826D4" w:rsidRDefault="004826D4" w:rsidP="00482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932A2">
        <w:rPr>
          <w:rFonts w:ascii="Times New Roman" w:hAnsi="Times New Roman"/>
          <w:sz w:val="28"/>
          <w:szCs w:val="28"/>
        </w:rPr>
        <w:t>___</w:t>
      </w:r>
      <w:proofErr w:type="spellStart"/>
      <w:r>
        <w:rPr>
          <w:rFonts w:ascii="Times New Roman" w:hAnsi="Times New Roman"/>
          <w:sz w:val="28"/>
          <w:szCs w:val="28"/>
        </w:rPr>
        <w:t>Магомедова</w:t>
      </w:r>
      <w:r w:rsidRPr="006932A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Ирайсат__Рама</w:t>
      </w:r>
      <w:r>
        <w:rPr>
          <w:rFonts w:ascii="Times New Roman" w:hAnsi="Times New Roman"/>
          <w:sz w:val="28"/>
          <w:szCs w:val="28"/>
        </w:rPr>
        <w:t>зановна</w:t>
      </w:r>
      <w:proofErr w:type="spellEnd"/>
      <w:r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4826D4" w:rsidRPr="00FE189E" w:rsidRDefault="004826D4" w:rsidP="004826D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E189E">
        <w:rPr>
          <w:rFonts w:ascii="Times New Roman" w:hAnsi="Times New Roman"/>
          <w:sz w:val="20"/>
          <w:szCs w:val="20"/>
        </w:rPr>
        <w:t>(фамилия)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89E">
        <w:rPr>
          <w:rFonts w:ascii="Times New Roman" w:hAnsi="Times New Roman"/>
          <w:sz w:val="20"/>
          <w:szCs w:val="20"/>
        </w:rPr>
        <w:t>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"/>
        <w:gridCol w:w="6063"/>
        <w:gridCol w:w="3804"/>
      </w:tblGrid>
      <w:tr w:rsidR="004826D4" w:rsidRPr="007F437F" w:rsidTr="00D202B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г. Южно-Сухокумск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21.05.1984г.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vAlign w:val="center"/>
          </w:tcPr>
          <w:p w:rsidR="004826D4" w:rsidRPr="00C066EE" w:rsidRDefault="004826D4" w:rsidP="00D202B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066EE">
              <w:rPr>
                <w:rFonts w:ascii="Times New Roman" w:hAnsi="Times New Roman"/>
                <w:sz w:val="28"/>
              </w:rPr>
              <w:t>Чарадинский</w:t>
            </w:r>
            <w:proofErr w:type="spellEnd"/>
            <w:r w:rsidRPr="00C066EE">
              <w:rPr>
                <w:rFonts w:ascii="Times New Roman" w:hAnsi="Times New Roman"/>
                <w:sz w:val="28"/>
              </w:rPr>
              <w:t xml:space="preserve"> р-он. С. </w:t>
            </w:r>
            <w:proofErr w:type="spellStart"/>
            <w:r w:rsidRPr="00C066EE">
              <w:rPr>
                <w:rFonts w:ascii="Times New Roman" w:hAnsi="Times New Roman"/>
                <w:sz w:val="28"/>
              </w:rPr>
              <w:t>Карануб</w:t>
            </w:r>
            <w:proofErr w:type="spellEnd"/>
          </w:p>
        </w:tc>
      </w:tr>
      <w:tr w:rsidR="004826D4" w:rsidRPr="007F437F" w:rsidTr="00D202B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№3 «Рома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>шка»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vAlign w:val="center"/>
          </w:tcPr>
          <w:p w:rsidR="004826D4" w:rsidRPr="00506846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 xml:space="preserve">Общий стаж 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 xml:space="preserve"> г., 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 – 16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vAlign w:val="center"/>
          </w:tcPr>
          <w:p w:rsidR="004826D4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Грамота участника занявшего 1 место в 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конкурсе «Воспитатель года 2019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 xml:space="preserve"> », Грамота от ГО г. Южно-Сухокумск, за много</w:t>
            </w:r>
            <w:r>
              <w:rPr>
                <w:rFonts w:ascii="Times New Roman" w:hAnsi="Times New Roman"/>
                <w:sz w:val="28"/>
                <w:szCs w:val="28"/>
              </w:rPr>
              <w:t>летний добросовестный труд, 2019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6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Благодарственное письмо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МКУ </w:t>
            </w:r>
            <w:r w:rsidRPr="00C066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«Управления культуры» за высокий профессионализм и вклад в развитие культуры города.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2019г.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437F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№3 «Рома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>шка».</w:t>
            </w:r>
          </w:p>
        </w:tc>
      </w:tr>
      <w:tr w:rsidR="004826D4" w:rsidRPr="007F437F" w:rsidTr="00D202B3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vAlign w:val="center"/>
          </w:tcPr>
          <w:p w:rsidR="004826D4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Буйнакский педагогический колледж 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2003г.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>тся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Не имеются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7F437F">
              <w:rPr>
                <w:rFonts w:ascii="Times New Roman" w:hAnsi="Times New Roman"/>
                <w:b/>
                <w:sz w:val="28"/>
                <w:szCs w:val="28"/>
              </w:rPr>
              <w:t xml:space="preserve"> портфолио»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26D4" w:rsidRPr="007F437F" w:rsidTr="00D202B3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компьбтер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26D4" w:rsidRPr="007F437F" w:rsidTr="00D202B3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Выступление на МО воспитателей с докладом на тему: «</w:t>
            </w:r>
            <w:r>
              <w:rPr>
                <w:rFonts w:ascii="Times New Roman" w:hAnsi="Times New Roman"/>
                <w:sz w:val="28"/>
                <w:szCs w:val="28"/>
              </w:rPr>
              <w:t>Развивающие игры В. В. Воскобовича» 2018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26D4" w:rsidRPr="007F437F" w:rsidTr="00D202B3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4826D4" w:rsidRPr="007F437F" w:rsidTr="00D202B3">
        <w:trPr>
          <w:cantSplit/>
          <w:trHeight w:val="143"/>
          <w:jc w:val="center"/>
        </w:trPr>
        <w:tc>
          <w:tcPr>
            <w:tcW w:w="6091" w:type="dxa"/>
            <w:gridSpan w:val="2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>Хобби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Увлечений много – и в этом вся моя жизнь. Люблю танцевать, петь, рисовать, читать, люблю ухаживать за цветами, люблю украшать праздничный стол</w:t>
            </w:r>
          </w:p>
        </w:tc>
      </w:tr>
      <w:tr w:rsidR="004826D4" w:rsidRPr="007F437F" w:rsidTr="00D202B3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 xml:space="preserve">368890                                               РД г. Южно-Сухокумск                 ул. 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89887812964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vAlign w:val="center"/>
          </w:tcPr>
          <w:p w:rsidR="004826D4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d_sad_3_romaschka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26D4" w:rsidRPr="007A1924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дети.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4" w:type="dxa"/>
            <w:vAlign w:val="center"/>
          </w:tcPr>
          <w:p w:rsidR="004826D4" w:rsidRPr="007A1924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Pr="007A1924">
                <w:rPr>
                  <w:rStyle w:val="a4"/>
                  <w:rFonts w:ascii="Times New Roman" w:hAnsi="Times New Roman"/>
                  <w:sz w:val="28"/>
                  <w:shd w:val="clear" w:color="auto" w:fill="FFFFFF"/>
                </w:rPr>
                <w:t>dag-3-rom.tvoysadik.ru</w:t>
              </w:r>
            </w:hyperlink>
          </w:p>
        </w:tc>
      </w:tr>
      <w:tr w:rsidR="004826D4" w:rsidRPr="007F437F" w:rsidTr="00D202B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8207 374488 ТПУФМС России по Р.Д. г. Южно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ухокумск 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053900244053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1331257</w:t>
            </w:r>
          </w:p>
        </w:tc>
      </w:tr>
      <w:tr w:rsidR="004826D4" w:rsidRPr="007F437F" w:rsidTr="00D202B3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4" w:type="dxa"/>
            <w:vAlign w:val="center"/>
          </w:tcPr>
          <w:p w:rsidR="004826D4" w:rsidRPr="00080C40" w:rsidRDefault="004826D4" w:rsidP="00D202B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080C4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Я хочу стать для ребёнка другом, чтобы провести его за руку через детские годы, через настоящую, яркую, неповторимую жизнь и ввести его во взрослую жизнь, где ребёнок смог бы реализовать все свои мечты.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>Почему нравится работать в ДОУ</w:t>
            </w:r>
            <w:r>
              <w:t xml:space="preserve"> </w:t>
            </w:r>
          </w:p>
        </w:tc>
        <w:tc>
          <w:tcPr>
            <w:tcW w:w="3804" w:type="dxa"/>
            <w:vAlign w:val="center"/>
          </w:tcPr>
          <w:p w:rsidR="004826D4" w:rsidRPr="00CB49F7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9F7">
              <w:rPr>
                <w:rFonts w:ascii="Times New Roman" w:hAnsi="Times New Roman"/>
                <w:sz w:val="28"/>
              </w:rPr>
              <w:t xml:space="preserve"> Испытываю внутреннюю потребность ощущать себя нужной детям. Отдавая детям знания, опыт, душу, тепло своего сердца, я испытываю огромное чувство удовлетворения, подкрепляемое сознанием того, что я могу быть полезной для них.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 xml:space="preserve">Ответственность, целеустремленность, толерантность, </w:t>
            </w:r>
            <w:r>
              <w:rPr>
                <w:rFonts w:ascii="Times New Roman" w:hAnsi="Times New Roman"/>
                <w:sz w:val="28"/>
                <w:szCs w:val="28"/>
              </w:rPr>
              <w:t>доброжелательность, энергичность,  и любовь к детям.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vAlign w:val="center"/>
          </w:tcPr>
          <w:p w:rsidR="004826D4" w:rsidRPr="00CB49F7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9F7">
              <w:rPr>
                <w:rFonts w:ascii="Times New Roman" w:hAnsi="Times New Roman"/>
                <w:sz w:val="28"/>
              </w:rPr>
              <w:t>Научить каждого ребенка жить в согласии с самим собой и окружающим миром, показать ему, как красив и приветлив мир, в котором мы все живем. Воспитать в детях взаимопонимание, человеколюбие, чтобы Добро, Истина, Любовь, Красота, Сострадание остались для них ценностями на всю жизнь</w:t>
            </w:r>
          </w:p>
        </w:tc>
      </w:tr>
      <w:tr w:rsidR="004826D4" w:rsidRPr="007F437F" w:rsidTr="00D202B3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4826D4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 Приложения</w:t>
            </w:r>
          </w:p>
          <w:p w:rsidR="004826D4" w:rsidRPr="00506846" w:rsidRDefault="004826D4" w:rsidP="00D20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Ирайсат Рамазановна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  <w:p w:rsidR="004826D4" w:rsidRPr="00506846" w:rsidRDefault="004826D4" w:rsidP="00D20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МКУДО «Детский сад №3 «Рома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>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работает воспитателем с 2010</w:t>
            </w:r>
            <w:r w:rsidRPr="005068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826D4" w:rsidRPr="00506846" w:rsidRDefault="004826D4" w:rsidP="00D20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За период своей работы в дошкольном учреждении зарекомендовала себя как методически грамотный, творческий педагог, добросовестно и ответственно относящийся к своей работе.</w:t>
            </w:r>
          </w:p>
          <w:p w:rsidR="004826D4" w:rsidRPr="00506846" w:rsidRDefault="004826D4" w:rsidP="00D20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>Педагогическая грамотность обеспечивает педагогу высокий уровень профессиональной компетентности, способствует реализации современных требований к организации образовательного процесса, направленного на развитие личности ребенка, его самостоятельности и инициативности. Это позволяет добиваться высоких и устойчивых результатов развития воспитанников.</w:t>
            </w:r>
          </w:p>
          <w:p w:rsidR="004826D4" w:rsidRPr="00506846" w:rsidRDefault="004826D4" w:rsidP="00D20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6846">
              <w:rPr>
                <w:rFonts w:ascii="Times New Roman" w:hAnsi="Times New Roman"/>
                <w:sz w:val="28"/>
                <w:szCs w:val="28"/>
              </w:rPr>
              <w:t xml:space="preserve">Помимо высокого профессионального мастерства педагога выделяют такие личностные качества как - целеустремленность, добросовестность, трудолюбие и ответственность. По отношению к коллегам проявляет уважение, умеет убеждать и отстаивать свою точку зрения. Пользуется авторитетом в коллективе и среди родителей воспитанников.  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6D4" w:rsidRPr="007F437F" w:rsidTr="00D202B3">
        <w:trPr>
          <w:gridBefore w:val="1"/>
          <w:wBefore w:w="28" w:type="dxa"/>
          <w:cantSplit/>
          <w:trHeight w:val="6350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Интересные сведения об участнике, не раскрытые предыдущими разделами (не более 500 слов). 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7F437F">
              <w:rPr>
                <w:rFonts w:ascii="Times New Roman" w:hAnsi="Times New Roman"/>
                <w:sz w:val="28"/>
                <w:szCs w:val="28"/>
              </w:rPr>
              <w:t>Жанровая</w:t>
            </w:r>
            <w:proofErr w:type="gramEnd"/>
            <w:r w:rsidRPr="007F437F">
              <w:rPr>
                <w:rFonts w:ascii="Times New Roman" w:hAnsi="Times New Roman"/>
                <w:sz w:val="28"/>
                <w:szCs w:val="28"/>
              </w:rPr>
              <w:t xml:space="preserve"> (с занятий с детьми, во время игр, прогулки, детских праздников и т. п.) (не более 5)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</w:t>
            </w:r>
            <w:proofErr w:type="spellStart"/>
            <w:r w:rsidRPr="007F437F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7F437F">
              <w:rPr>
                <w:rFonts w:ascii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  <w:p w:rsidR="004826D4" w:rsidRPr="007F437F" w:rsidRDefault="004826D4" w:rsidP="00D202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4826D4" w:rsidRPr="007F437F" w:rsidRDefault="004826D4" w:rsidP="00D20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7F437F"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 w:rsidRPr="007F437F">
              <w:rPr>
                <w:rFonts w:ascii="Times New Roman" w:hAnsi="Times New Roman"/>
                <w:sz w:val="28"/>
                <w:szCs w:val="28"/>
              </w:rPr>
              <w:t>») в количестве не более пяти. Правильность сведений, представленных в информационной карте, подтверждаю: 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Магомедова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Ирайсат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  <w:r w:rsidRPr="007F437F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4826D4" w:rsidRPr="007F437F" w:rsidRDefault="004826D4" w:rsidP="00D202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37F">
              <w:rPr>
                <w:rFonts w:ascii="Times New Roman" w:hAnsi="Times New Roman"/>
                <w:sz w:val="20"/>
                <w:szCs w:val="20"/>
              </w:rPr>
              <w:t>(подпись) (фамилия, имя, отчество участника)</w:t>
            </w:r>
          </w:p>
          <w:p w:rsidR="004826D4" w:rsidRPr="007F437F" w:rsidRDefault="004826D4" w:rsidP="00D202B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27_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>» __</w:t>
            </w:r>
            <w:r>
              <w:rPr>
                <w:rFonts w:ascii="Times New Roman" w:hAnsi="Times New Roman"/>
                <w:sz w:val="28"/>
                <w:szCs w:val="28"/>
              </w:rPr>
              <w:t>03__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 xml:space="preserve"> г.    </w:t>
            </w:r>
          </w:p>
        </w:tc>
      </w:tr>
    </w:tbl>
    <w:p w:rsidR="004826D4" w:rsidRPr="006932A2" w:rsidRDefault="004826D4" w:rsidP="004826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0F16" w:rsidRDefault="00420F16"/>
    <w:sectPr w:rsidR="0042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9A"/>
    <w:rsid w:val="00420F16"/>
    <w:rsid w:val="004826D4"/>
    <w:rsid w:val="007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4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6D4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82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4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6D4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82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-3-rom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2019-03-25T09:35:00Z</dcterms:created>
  <dcterms:modified xsi:type="dcterms:W3CDTF">2019-03-25T09:36:00Z</dcterms:modified>
</cp:coreProperties>
</file>